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02F" w:rsidRDefault="00AE0865" w:rsidP="00AE0865">
      <w:pPr>
        <w:pStyle w:val="Title"/>
        <w:jc w:val="center"/>
      </w:pPr>
      <w:r>
        <w:t>DS LAB 1, Prog-1</w:t>
      </w:r>
    </w:p>
    <w:p w:rsidR="00AE0865" w:rsidRPr="00AE0865" w:rsidRDefault="00AE0865" w:rsidP="00AE0865"/>
    <w:p w:rsidR="00AE0865" w:rsidRDefault="00AE0865" w:rsidP="00AE0865">
      <w:pPr>
        <w:pStyle w:val="Subtitle"/>
        <w:jc w:val="center"/>
      </w:pPr>
      <w:r>
        <w:t>USN – 1WA24CS241</w:t>
      </w:r>
    </w:p>
    <w:p w:rsidR="00AE0865" w:rsidRDefault="00AE0865" w:rsidP="00AE0865"/>
    <w:p w:rsidR="00AE0865" w:rsidRDefault="00AE0865" w:rsidP="00AE0865">
      <w:r>
        <w:t>CODE &gt;&gt;&gt;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AE086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include</w:t>
      </w:r>
      <w:r w:rsidRPr="00AE086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&lt;</w:t>
      </w:r>
      <w:proofErr w:type="spellStart"/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&gt;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AE086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include</w:t>
      </w:r>
      <w:r w:rsidRPr="00AE086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&lt;</w:t>
      </w:r>
      <w:proofErr w:type="spellStart"/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&gt;</w:t>
      </w:r>
      <w:r w:rsidRPr="00AE086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AE086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define</w:t>
      </w:r>
      <w:r w:rsidRPr="00AE086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MAX_SIZE</w:t>
      </w:r>
      <w:r w:rsidRPr="00AE086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E086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AE08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MAX_SIZE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];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AE08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top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       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AE08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data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top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MAX_SIZE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</w:t>
      </w:r>
      <w:proofErr w:type="spellStart"/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n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Stack</w:t>
      </w:r>
      <w:proofErr w:type="spellEnd"/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Overflow! Cannot push element.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Enter the element to push: 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&amp;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        top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++;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AE08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data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pushed to stack.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data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top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</w:t>
      </w:r>
      <w:proofErr w:type="spellStart"/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n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Stack</w:t>
      </w:r>
      <w:proofErr w:type="spellEnd"/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Underflow! Cannot pop element.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popped from stack.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top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        top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--;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top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</w:t>
      </w:r>
      <w:proofErr w:type="spellStart"/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n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Stack</w:t>
      </w:r>
      <w:proofErr w:type="spellEnd"/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empty.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</w:t>
      </w:r>
      <w:proofErr w:type="spellStart"/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n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Elements</w:t>
      </w:r>
      <w:proofErr w:type="spellEnd"/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 the stack are: 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AE08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</w:t>
      </w:r>
      <w:proofErr w:type="spellEnd"/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top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</w:t>
      </w:r>
      <w:proofErr w:type="spellEnd"/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&gt;=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--)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lastRenderedPageBreak/>
        <w:t>}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AE08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AE08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choice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do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Stack Operations ---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1. Push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 Pop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 Display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4. Exit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Enter your choice: 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&amp;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choice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switch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choice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break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break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break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Exiting program.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default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E08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Invalid choice. Please enter a valid option (1-4).</w:t>
      </w:r>
      <w:r w:rsidRPr="00AE086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E086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E086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AE086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E08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E0865" w:rsidRPr="00AE0865" w:rsidRDefault="00AE0865" w:rsidP="00AE08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E086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E0865" w:rsidRDefault="00AE0865" w:rsidP="00AE0865"/>
    <w:p w:rsidR="00AE0865" w:rsidRDefault="00AE0865" w:rsidP="00AE0865"/>
    <w:p w:rsidR="00AE0865" w:rsidRDefault="00AE0865" w:rsidP="00AE0865"/>
    <w:p w:rsidR="00AE0865" w:rsidRDefault="00AE0865" w:rsidP="00AE0865"/>
    <w:p w:rsidR="00AE0865" w:rsidRDefault="00AE0865" w:rsidP="00AE0865"/>
    <w:p w:rsidR="00AE0865" w:rsidRDefault="00AE0865" w:rsidP="00AE0865"/>
    <w:p w:rsidR="00AE0865" w:rsidRDefault="00AE0865" w:rsidP="00AE0865"/>
    <w:p w:rsidR="00AE0865" w:rsidRDefault="00AE0865" w:rsidP="00AE0865"/>
    <w:p w:rsidR="00AE0865" w:rsidRDefault="00AE0865" w:rsidP="00AE0865"/>
    <w:p w:rsidR="00AE0865" w:rsidRDefault="00AE0865" w:rsidP="00AE0865">
      <w:r>
        <w:lastRenderedPageBreak/>
        <w:t>OUTPUT &gt;&gt;&gt;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--- Stack Operations ---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1. Push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2. Pop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3. Display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4. Exit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Enter your choice: 1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Enter the element to push: 3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3 pushed to stack.      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--- Stack Operations ---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1. Push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2. Pop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3. Display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4. Exit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Enter your choice: 2    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--- Stack Operations ---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1. Push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2. Pop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3. Display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4. Exit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Enter your choice: 3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Stack is empty.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--- Stack Operations ---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1. Push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2. Pop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3. Display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4. Exit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Enter your choice: 4</w:t>
      </w:r>
    </w:p>
    <w:p w:rsidR="00AE0865" w:rsidRPr="00AE0865" w:rsidRDefault="00AE0865" w:rsidP="00AE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0865">
        <w:rPr>
          <w:rFonts w:ascii="Google Sans Text" w:eastAsia="Times New Roman" w:hAnsi="Google Sans Text" w:cs="Times New Roman"/>
          <w:color w:val="000000"/>
          <w:lang w:eastAsia="en-IN"/>
        </w:rPr>
        <w:t>Exiting program.</w:t>
      </w:r>
    </w:p>
    <w:p w:rsidR="00AE0865" w:rsidRPr="00AE0865" w:rsidRDefault="00AE0865" w:rsidP="00AE0865">
      <w:bookmarkStart w:id="0" w:name="_GoBack"/>
      <w:bookmarkEnd w:id="0"/>
    </w:p>
    <w:sectPr w:rsidR="00AE0865" w:rsidRPr="00AE0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865"/>
    <w:rsid w:val="002B4017"/>
    <w:rsid w:val="0064215D"/>
    <w:rsid w:val="00AE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BDDD"/>
  <w15:chartTrackingRefBased/>
  <w15:docId w15:val="{E8A5D026-92DC-4835-8D9F-0101257C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E08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86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E0865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AE0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7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2025-11-04T04:00:00Z</dcterms:created>
  <dcterms:modified xsi:type="dcterms:W3CDTF">2025-11-04T04:04:00Z</dcterms:modified>
</cp:coreProperties>
</file>