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02F" w:rsidRDefault="006630EF" w:rsidP="006630EF">
      <w:pPr>
        <w:pStyle w:val="Title"/>
        <w:jc w:val="center"/>
      </w:pPr>
      <w:r>
        <w:t>DS LAB 1, Prog-2</w:t>
      </w:r>
    </w:p>
    <w:p w:rsidR="006630EF" w:rsidRDefault="006630EF" w:rsidP="006630EF">
      <w:pPr>
        <w:jc w:val="center"/>
      </w:pPr>
    </w:p>
    <w:p w:rsidR="006630EF" w:rsidRDefault="006630EF" w:rsidP="006630EF">
      <w:pPr>
        <w:pStyle w:val="Subtitle"/>
        <w:jc w:val="center"/>
      </w:pPr>
      <w:r>
        <w:t>USN – 1WA24CS241</w:t>
      </w:r>
    </w:p>
    <w:p w:rsidR="006630EF" w:rsidRDefault="006630EF" w:rsidP="006630EF"/>
    <w:p w:rsidR="006630EF" w:rsidRDefault="006630EF" w:rsidP="006630EF">
      <w:r>
        <w:t>CODE &gt;&gt;&gt;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#</w:t>
      </w:r>
      <w:r w:rsidRPr="006630EF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include</w:t>
      </w:r>
      <w:r w:rsidRPr="006630E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&lt;</w:t>
      </w:r>
      <w:proofErr w:type="spellStart"/>
      <w:r w:rsidRPr="006630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&gt;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#</w:t>
      </w:r>
      <w:r w:rsidRPr="006630EF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include</w:t>
      </w:r>
      <w:r w:rsidRPr="006630E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&lt;</w:t>
      </w:r>
      <w:proofErr w:type="spellStart"/>
      <w:r w:rsidRPr="006630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&gt;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#</w:t>
      </w:r>
      <w:r w:rsidRPr="006630EF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include</w:t>
      </w:r>
      <w:r w:rsidRPr="006630E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&lt;</w:t>
      </w:r>
      <w:proofErr w:type="spellStart"/>
      <w:r w:rsidRPr="006630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string.h</w:t>
      </w:r>
      <w:proofErr w:type="spellEnd"/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&gt;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#</w:t>
      </w:r>
      <w:r w:rsidRPr="006630EF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include</w:t>
      </w:r>
      <w:r w:rsidRPr="006630E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&lt;</w:t>
      </w:r>
      <w:proofErr w:type="spellStart"/>
      <w:r w:rsidRPr="006630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ctype.h</w:t>
      </w:r>
      <w:proofErr w:type="spellEnd"/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&gt;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#</w:t>
      </w:r>
      <w:r w:rsidRPr="006630EF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define</w:t>
      </w:r>
      <w:r w:rsidRPr="006630E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EB7FF"/>
          <w:sz w:val="21"/>
          <w:szCs w:val="21"/>
          <w:lang w:eastAsia="en-IN"/>
        </w:rPr>
        <w:t>MAX_SIZE</w:t>
      </w:r>
      <w:r w:rsidRPr="006630EF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stack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MAX_SIZE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proofErr w:type="spellStart"/>
      <w:r w:rsidRPr="006630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top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 w:rsidRPr="006630E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6630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630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item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630EF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top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&gt;=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MAX_SIZE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6630EF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630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stack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[++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top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item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6630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630EF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top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==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 w:rsidRPr="006630E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6630EF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 w:rsidRPr="006630E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630EF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stack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top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--];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6630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peek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630EF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top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==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 w:rsidRPr="006630E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6630EF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 w:rsidRPr="006630E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630EF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stack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top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proofErr w:type="spellStart"/>
      <w:r w:rsidRPr="006630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proofErr w:type="gramStart"/>
      <w:r w:rsidRPr="006630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isEmpty</w:t>
      </w:r>
      <w:proofErr w:type="spell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630EF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top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==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 w:rsidRPr="006630E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proofErr w:type="spellStart"/>
      <w:r w:rsidRPr="006630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6630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precedence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630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operator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630EF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switch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operator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6630EF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case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6630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+</w:t>
      </w:r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6630EF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case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6630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</w:t>
      </w:r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6630EF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lastRenderedPageBreak/>
        <w:t xml:space="preserve">        </w:t>
      </w:r>
      <w:r w:rsidRPr="006630EF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case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6630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*</w:t>
      </w:r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6630EF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case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6630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6630EF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6630EF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case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6630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6630EF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6630EF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default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6630EF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 w:rsidRPr="006630E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proofErr w:type="gramStart"/>
      <w:r w:rsidRPr="006630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infixToPostfix</w:t>
      </w:r>
      <w:proofErr w:type="spell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630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*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infix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*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postfix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r w:rsidRPr="006630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i</w:t>
      </w:r>
      <w:proofErr w:type="spell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j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630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nextChar</w:t>
      </w:r>
      <w:proofErr w:type="spell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630EF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for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i</w:t>
      </w:r>
      <w:proofErr w:type="spellEnd"/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j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infix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i</w:t>
      </w:r>
      <w:proofErr w:type="spellEnd"/>
      <w:proofErr w:type="gramStart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!</w:t>
      </w:r>
      <w:proofErr w:type="gram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6630EF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\0</w:t>
      </w:r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i</w:t>
      </w:r>
      <w:proofErr w:type="spell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++)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nextChar</w:t>
      </w:r>
      <w:proofErr w:type="spellEnd"/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infix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i</w:t>
      </w:r>
      <w:proofErr w:type="spell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6630EF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r w:rsidRPr="006630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isalnum</w:t>
      </w:r>
      <w:proofErr w:type="spell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nextChar</w:t>
      </w:r>
      <w:proofErr w:type="spell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))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6630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postfix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j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++</w:t>
      </w:r>
      <w:proofErr w:type="spell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nextChar</w:t>
      </w:r>
      <w:proofErr w:type="spell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else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nextChar</w:t>
      </w:r>
      <w:proofErr w:type="spellEnd"/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==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6630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6630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nextChar</w:t>
      </w:r>
      <w:proofErr w:type="spell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else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nextChar</w:t>
      </w:r>
      <w:proofErr w:type="spellEnd"/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==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6630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</w:t>
      </w:r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6630EF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while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(!</w:t>
      </w:r>
      <w:proofErr w:type="spellStart"/>
      <w:r w:rsidRPr="006630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isEmpty</w:t>
      </w:r>
      <w:proofErr w:type="spellEnd"/>
      <w:proofErr w:type="gram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()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&amp;&amp;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peek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()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!=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6630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</w:t>
      </w:r>
      <w:r w:rsidRPr="006630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postfix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j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++</w:t>
      </w:r>
      <w:proofErr w:type="spell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6630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6630EF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(!</w:t>
      </w:r>
      <w:proofErr w:type="spellStart"/>
      <w:r w:rsidRPr="006630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isEmpty</w:t>
      </w:r>
      <w:proofErr w:type="spellEnd"/>
      <w:proofErr w:type="gram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()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&amp;&amp;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peek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()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==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6630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</w:t>
      </w:r>
      <w:proofErr w:type="gramStart"/>
      <w:r w:rsidRPr="006630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else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6630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precedence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nextChar</w:t>
      </w:r>
      <w:proofErr w:type="spellEnd"/>
      <w:proofErr w:type="gramStart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!</w:t>
      </w:r>
      <w:proofErr w:type="gram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 w:rsidRPr="006630E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6630EF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while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(!</w:t>
      </w:r>
      <w:proofErr w:type="spellStart"/>
      <w:r w:rsidRPr="006630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isEmpty</w:t>
      </w:r>
      <w:proofErr w:type="spellEnd"/>
      <w:proofErr w:type="gram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()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&amp;&amp;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precedence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nextChar</w:t>
      </w:r>
      <w:proofErr w:type="spell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&lt;=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precedence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6630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peek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()))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</w:t>
      </w:r>
      <w:r w:rsidRPr="006630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postfix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j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++</w:t>
      </w:r>
      <w:proofErr w:type="spell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6630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6630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nextChar</w:t>
      </w:r>
      <w:proofErr w:type="spell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630EF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while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(!</w:t>
      </w:r>
      <w:proofErr w:type="spellStart"/>
      <w:r w:rsidRPr="006630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isEmpty</w:t>
      </w:r>
      <w:proofErr w:type="spellEnd"/>
      <w:proofErr w:type="gram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())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6630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postfix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j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++</w:t>
      </w:r>
      <w:proofErr w:type="spell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6630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630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postfix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j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6630EF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\0</w:t>
      </w:r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proofErr w:type="spellStart"/>
      <w:r w:rsidRPr="006630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6630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630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infix1</w:t>
      </w:r>
      <w:r w:rsidRPr="006630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[]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630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proofErr w:type="spellStart"/>
      <w:r w:rsidRPr="006630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a+</w:t>
      </w:r>
      <w:proofErr w:type="gramStart"/>
      <w:r w:rsidRPr="006630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</w:t>
      </w:r>
      <w:proofErr w:type="spellEnd"/>
      <w:r w:rsidRPr="006630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)*</w:t>
      </w:r>
      <w:proofErr w:type="gramEnd"/>
      <w:r w:rsidRPr="006630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</w:t>
      </w:r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630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postfix1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MAX_SIZE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630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infixToPostfix</w:t>
      </w:r>
      <w:proofErr w:type="spell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infix1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postfix1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630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630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Infix: </w:t>
      </w:r>
      <w:r w:rsidRPr="006630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%s</w:t>
      </w:r>
      <w:r w:rsidRPr="006630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-&gt; Postfix: </w:t>
      </w:r>
      <w:r w:rsidRPr="006630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%s</w:t>
      </w:r>
      <w:r w:rsidRPr="006630EF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infix1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postfix1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630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infix2</w:t>
      </w:r>
      <w:r w:rsidRPr="006630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[]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proofErr w:type="spellStart"/>
      <w:r w:rsidRPr="006630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a+b</w:t>
      </w:r>
      <w:proofErr w:type="spellEnd"/>
      <w:r w:rsidRPr="006630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*(c-d)</w:t>
      </w:r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630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postfix2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MAX_SIZE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630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infixToPostfix</w:t>
      </w:r>
      <w:proofErr w:type="spell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infix2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postfix2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630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630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Infix: </w:t>
      </w:r>
      <w:r w:rsidRPr="006630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%s</w:t>
      </w:r>
      <w:r w:rsidRPr="006630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-&gt; Postfix: </w:t>
      </w:r>
      <w:r w:rsidRPr="006630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%s</w:t>
      </w:r>
      <w:r w:rsidRPr="006630EF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infix2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postfix2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630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infix3</w:t>
      </w:r>
      <w:r w:rsidRPr="006630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[]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630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proofErr w:type="spellStart"/>
      <w:r w:rsidRPr="006630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a+b</w:t>
      </w:r>
      <w:proofErr w:type="spellEnd"/>
      <w:r w:rsidRPr="006630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*c)/d</w:t>
      </w:r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630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postfix3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MAX_SIZE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630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infixToPostfix</w:t>
      </w:r>
      <w:proofErr w:type="spell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infix3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postfix3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630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630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Infix: </w:t>
      </w:r>
      <w:r w:rsidRPr="006630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%s</w:t>
      </w:r>
      <w:r w:rsidRPr="006630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-&gt; Postfix: </w:t>
      </w:r>
      <w:r w:rsidRPr="006630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%s</w:t>
      </w:r>
      <w:r w:rsidRPr="006630EF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6630EF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infix3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postfix3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630EF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6630EF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630E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630EF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6630EF" w:rsidRPr="006630EF" w:rsidRDefault="006630EF" w:rsidP="006630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6630EF" w:rsidRDefault="006630EF" w:rsidP="006630EF"/>
    <w:p w:rsidR="006630EF" w:rsidRDefault="006630EF" w:rsidP="006630EF">
      <w:bookmarkStart w:id="0" w:name="_GoBack"/>
      <w:bookmarkEnd w:id="0"/>
    </w:p>
    <w:p w:rsidR="006630EF" w:rsidRDefault="006630EF" w:rsidP="006630EF">
      <w:r>
        <w:t>OUTPUT &gt;&gt;&gt;</w:t>
      </w:r>
    </w:p>
    <w:p w:rsidR="006630EF" w:rsidRDefault="006630EF" w:rsidP="006630EF">
      <w:r>
        <w:t>Infix: (</w:t>
      </w:r>
      <w:proofErr w:type="spellStart"/>
      <w:r>
        <w:t>a+</w:t>
      </w:r>
      <w:proofErr w:type="gramStart"/>
      <w:r>
        <w:t>b</w:t>
      </w:r>
      <w:proofErr w:type="spellEnd"/>
      <w:r>
        <w:t>)*</w:t>
      </w:r>
      <w:proofErr w:type="gramEnd"/>
      <w:r>
        <w:t xml:space="preserve">c -&gt; Postfix: </w:t>
      </w:r>
      <w:proofErr w:type="spellStart"/>
      <w:r>
        <w:t>ab+c</w:t>
      </w:r>
      <w:proofErr w:type="spellEnd"/>
      <w:r>
        <w:t>*</w:t>
      </w:r>
    </w:p>
    <w:p w:rsidR="006630EF" w:rsidRDefault="006630EF" w:rsidP="006630EF">
      <w:r>
        <w:t xml:space="preserve">Infix: </w:t>
      </w:r>
      <w:proofErr w:type="spellStart"/>
      <w:r>
        <w:t>a+b</w:t>
      </w:r>
      <w:proofErr w:type="spellEnd"/>
      <w:r>
        <w:t xml:space="preserve">*(c-d) -&gt; Postfix: </w:t>
      </w:r>
      <w:proofErr w:type="spellStart"/>
      <w:r>
        <w:t>abcd</w:t>
      </w:r>
      <w:proofErr w:type="spellEnd"/>
      <w:r>
        <w:t>-*+</w:t>
      </w:r>
    </w:p>
    <w:p w:rsidR="006630EF" w:rsidRPr="006630EF" w:rsidRDefault="006630EF" w:rsidP="006630EF">
      <w:r>
        <w:t>Infix: (</w:t>
      </w:r>
      <w:proofErr w:type="spellStart"/>
      <w:r>
        <w:t>a+b</w:t>
      </w:r>
      <w:proofErr w:type="spellEnd"/>
      <w:r>
        <w:t xml:space="preserve">*c)/d -&gt; Postfix: </w:t>
      </w:r>
      <w:proofErr w:type="spellStart"/>
      <w:r>
        <w:t>abc</w:t>
      </w:r>
      <w:proofErr w:type="spellEnd"/>
      <w:r>
        <w:t>*+d/</w:t>
      </w:r>
    </w:p>
    <w:sectPr w:rsidR="006630EF" w:rsidRPr="006630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0EF"/>
    <w:rsid w:val="002B4017"/>
    <w:rsid w:val="0064215D"/>
    <w:rsid w:val="0066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AD77F"/>
  <w15:chartTrackingRefBased/>
  <w15:docId w15:val="{C15E30AF-D4F3-4C2D-88BA-E2D7433EC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630E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0E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630EF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2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2025-11-04T04:04:00Z</dcterms:created>
  <dcterms:modified xsi:type="dcterms:W3CDTF">2025-11-04T04:06:00Z</dcterms:modified>
</cp:coreProperties>
</file>