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93A5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6DDA4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65B1474" w14:textId="77777777" w:rsidR="003465E2" w:rsidRDefault="003465E2" w:rsidP="003465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C975B" w14:textId="77777777" w:rsidR="003465E2" w:rsidRDefault="003465E2" w:rsidP="003465E2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id="1" w:name="_Hlk160191885"/>
      <w:r>
        <w:rPr>
          <w:color w:val="000000"/>
          <w:sz w:val="28"/>
          <w:szCs w:val="28"/>
        </w:rPr>
        <w:t>«Информатика и системы управления»</w:t>
      </w:r>
    </w:p>
    <w:p w14:paraId="6CB76981" w14:textId="77777777" w:rsidR="003465E2" w:rsidRDefault="003465E2" w:rsidP="003465E2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14:paraId="535765FC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F0529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9CF66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5597C" w14:textId="1079B7D2" w:rsidR="003465E2" w:rsidRDefault="00113899" w:rsidP="003465E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5266A6E3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1D3F3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DD6B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F4289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C4FC38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DD5D" w14:textId="5196FDB2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6F6F61" w:rsidRP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F951DB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1C2BC" w14:textId="35C19636" w:rsidR="003465E2" w:rsidRPr="001557ED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B444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6B86431" w14:textId="037267A3" w:rsidR="003465E2" w:rsidRDefault="003465E2" w:rsidP="003465E2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113899" w:rsidRP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14:paraId="0AE860A1" w14:textId="2E267A64" w:rsidR="003465E2" w:rsidRP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Pr="001557ED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1</w:t>
      </w:r>
    </w:p>
    <w:p w14:paraId="0FCFB62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8B38A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0933A3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20ECD4E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CE7020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54688F6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010FE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9CCA04F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A2ECCCB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14:paraId="014A1061" w14:textId="77777777" w:rsidTr="00E61BBB">
        <w:tc>
          <w:tcPr>
            <w:tcW w:w="1925" w:type="pct"/>
            <w:hideMark/>
          </w:tcPr>
          <w:p w14:paraId="00735646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63C17CB1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D97429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14:paraId="011F6CEE" w14:textId="77777777" w:rsidTr="00E61BBB">
        <w:tc>
          <w:tcPr>
            <w:tcW w:w="1925" w:type="pct"/>
            <w:hideMark/>
          </w:tcPr>
          <w:p w14:paraId="116317A8" w14:textId="5B4FDB55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</w:tcPr>
          <w:p w14:paraId="218F4746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0AE1319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3C77AA7A" w14:textId="77777777" w:rsidTr="00E61BBB">
        <w:tc>
          <w:tcPr>
            <w:tcW w:w="1925" w:type="pct"/>
            <w:hideMark/>
          </w:tcPr>
          <w:p w14:paraId="2DA2A331" w14:textId="77777777" w:rsidR="003465E2" w:rsidRPr="001557ED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Ханифов С.В.</w:t>
            </w:r>
          </w:p>
        </w:tc>
        <w:tc>
          <w:tcPr>
            <w:tcW w:w="1408" w:type="pct"/>
          </w:tcPr>
          <w:p w14:paraId="535B5DE3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732DBB4F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7C02FF78" w14:textId="77777777" w:rsidTr="00E61BBB">
        <w:tc>
          <w:tcPr>
            <w:tcW w:w="1925" w:type="pct"/>
          </w:tcPr>
          <w:p w14:paraId="55D3EFFF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14:paraId="3EAAF622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3FB150CA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753871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14:paraId="1A0F962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0138A7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E7459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430693" w14:textId="356E5BAA" w:rsidR="004C6DEA" w:rsidRDefault="003465E2" w:rsidP="001138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65BF6A9D" w14:textId="31207F86" w:rsidR="00BA1B3A" w:rsidRPr="00BD14CE" w:rsidRDefault="00BA1B3A" w:rsidP="00BD14CE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14:paraId="08DCE64B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pip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7B840B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68567B3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lab_python_oop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E7FF5D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lab_python_oop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3C7B9B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9825AB">
          <w:rPr>
            <w:rStyle w:val="a5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445EEDEF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9825AB">
          <w:rPr>
            <w:rStyle w:val="a5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08DAB0C9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8BCC305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math.pi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 из модуля 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9825AB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"https://docs.python.org/3/library/math.html" </w:instrText>
      </w:r>
      <w:r w:rsidRPr="009825AB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9825AB">
        <w:rPr>
          <w:rStyle w:val="a5"/>
          <w:rFonts w:ascii="Times New Roman" w:hAnsi="Times New Roman" w:cs="Times New Roman"/>
          <w:sz w:val="28"/>
          <w:szCs w:val="28"/>
        </w:rPr>
        <w:t>math</w:t>
      </w:r>
      <w:proofErr w:type="spellEnd"/>
      <w:r w:rsidRPr="009825AB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9825AB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0C9272E8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94EEAD2" w14:textId="77777777" w:rsidR="009825AB" w:rsidRPr="009825AB" w:rsidRDefault="009825AB" w:rsidP="009825A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Определите метод "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repr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format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 - </w:t>
      </w:r>
      <w:hyperlink r:id="rId7" w:history="1">
        <w:r w:rsidRPr="009825AB">
          <w:rPr>
            <w:rStyle w:val="a5"/>
            <w:rFonts w:ascii="Times New Roman" w:hAnsi="Times New Roman" w:cs="Times New Roman"/>
            <w:sz w:val="28"/>
            <w:szCs w:val="28"/>
          </w:rPr>
          <w:t>https://pyformat.info/</w:t>
        </w:r>
      </w:hyperlink>
    </w:p>
    <w:p w14:paraId="13937181" w14:textId="77777777" w:rsidR="009825AB" w:rsidRPr="009825AB" w:rsidRDefault="009825AB" w:rsidP="009825A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A7614F8" w14:textId="77777777" w:rsidR="009825AB" w:rsidRPr="009825AB" w:rsidRDefault="009825AB" w:rsidP="009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9825AB">
          <w:rPr>
            <w:rStyle w:val="a5"/>
            <w:rFonts w:ascii="Times New Roman" w:hAnsi="Times New Roman" w:cs="Times New Roman"/>
            <w:sz w:val="28"/>
            <w:szCs w:val="28"/>
          </w:rPr>
          <w:t>https://docs.python.org/3/library/__main__.html</w:t>
        </w:r>
      </w:hyperlink>
      <w:r w:rsidRPr="009825AB">
        <w:rPr>
          <w:rFonts w:ascii="Times New Roman" w:hAnsi="Times New Roman" w:cs="Times New Roman"/>
          <w:color w:val="000000"/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3F0F1CED" w14:textId="77777777" w:rsidR="009825AB" w:rsidRPr="009825AB" w:rsidRDefault="009825AB" w:rsidP="009825A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Прямоугольник синего цвета шириной N и высотой N.</w:t>
      </w:r>
    </w:p>
    <w:p w14:paraId="41D577BB" w14:textId="77777777" w:rsidR="009825AB" w:rsidRPr="009825AB" w:rsidRDefault="009825AB" w:rsidP="009825A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Круг зеленого цвета радиусом N.</w:t>
      </w:r>
    </w:p>
    <w:p w14:paraId="355F0D49" w14:textId="77777777" w:rsidR="009825AB" w:rsidRPr="009825AB" w:rsidRDefault="009825AB" w:rsidP="009825A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>Квадрат красного цвета со стороной N.</w:t>
      </w:r>
    </w:p>
    <w:p w14:paraId="1A8D86E2" w14:textId="77777777" w:rsidR="009825AB" w:rsidRPr="009825AB" w:rsidRDefault="009825AB" w:rsidP="009825A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9825AB">
        <w:rPr>
          <w:rFonts w:ascii="Times New Roman" w:hAnsi="Times New Roman" w:cs="Times New Roman"/>
          <w:color w:val="000000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9825AB">
        <w:rPr>
          <w:rFonts w:ascii="Times New Roman" w:hAnsi="Times New Roman" w:cs="Times New Roman"/>
          <w:color w:val="000000"/>
          <w:sz w:val="28"/>
          <w:szCs w:val="28"/>
        </w:rPr>
        <w:t>pip</w:t>
      </w:r>
      <w:proofErr w:type="spellEnd"/>
      <w:r w:rsidRPr="009825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137293" w14:textId="1BD2B12A" w:rsidR="00BD14CE" w:rsidRPr="00DB4442" w:rsidRDefault="00BD14CE" w:rsidP="00BD14CE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Текст</w:t>
      </w:r>
      <w:r w:rsidRPr="00DB444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47262369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import math</w:t>
      </w:r>
    </w:p>
    <w:p w14:paraId="1D295993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</w:p>
    <w:p w14:paraId="565E1B7E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oop.figure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Figure</w:t>
      </w:r>
    </w:p>
    <w:p w14:paraId="7351885D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19E93E97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class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Circle(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Figure):</w:t>
      </w:r>
    </w:p>
    <w:p w14:paraId="2412E26D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="circle"</w:t>
      </w:r>
    </w:p>
    <w:p w14:paraId="03853296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27F266CE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self,radius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,color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</w:p>
    <w:p w14:paraId="195EBD29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self.fc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628B9CF1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fc.color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=color</w:t>
      </w:r>
    </w:p>
    <w:p w14:paraId="2110BB98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self.radius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=radius</w:t>
      </w:r>
    </w:p>
    <w:p w14:paraId="19F97B3B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12F94514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classmethod</w:t>
      </w:r>
      <w:proofErr w:type="gramEnd"/>
    </w:p>
    <w:p w14:paraId="7FDBBE0B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get_figure_type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cls.figure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_type</w:t>
      </w:r>
      <w:proofErr w:type="spellEnd"/>
    </w:p>
    <w:p w14:paraId="2C16AB87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7CBF1382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square(self): return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math.pi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math.pow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self.radius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,2)</w:t>
      </w:r>
    </w:p>
    <w:p w14:paraId="495C6EA4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7A0D72B3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repr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__(self): return 'figure: {}; radius: {}; color: {}; square: {};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'.format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(Circle.get_figure_type(),self.radius,self.fc.color,self.square())</w:t>
      </w:r>
    </w:p>
    <w:p w14:paraId="70F63728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5B8734B9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</w:p>
    <w:p w14:paraId="6CFE7AB7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__(self):</w:t>
      </w:r>
    </w:p>
    <w:p w14:paraId="79B6B2B1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self._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=None</w:t>
      </w:r>
    </w:p>
    <w:p w14:paraId="70F22603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14A928B8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property</w:t>
      </w:r>
      <w:proofErr w:type="gramEnd"/>
    </w:p>
    <w:p w14:paraId="388BD66A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color(self):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self._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_color</w:t>
      </w:r>
      <w:proofErr w:type="spellEnd"/>
    </w:p>
    <w:p w14:paraId="67AD637E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01CEC174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color.setter</w:t>
      </w:r>
      <w:proofErr w:type="gramEnd"/>
    </w:p>
    <w:p w14:paraId="73E02919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>    def color(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self,color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self.__color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=color</w:t>
      </w:r>
    </w:p>
    <w:p w14:paraId="7995997E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</w:p>
    <w:p w14:paraId="24CE2F55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abc</w:t>
      </w:r>
      <w:proofErr w:type="spellEnd"/>
    </w:p>
    <w:p w14:paraId="14FAA227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6E2B7693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class Figure(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abc.ABC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</w:p>
    <w:p w14:paraId="1470DF63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4936A7B7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abc.abstractmethod</w:t>
      </w:r>
      <w:proofErr w:type="gramEnd"/>
    </w:p>
    <w:p w14:paraId="50CCEDA6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square(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):pass</w:t>
      </w:r>
    </w:p>
    <w:p w14:paraId="5C42AA2B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oop.figure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Figure</w:t>
      </w:r>
    </w:p>
    <w:p w14:paraId="048716FB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</w:p>
    <w:p w14:paraId="4D89491D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26C6C4A3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class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Rectangle(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Figure):</w:t>
      </w:r>
    </w:p>
    <w:p w14:paraId="327278A8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="rectangle"</w:t>
      </w:r>
    </w:p>
    <w:p w14:paraId="6C8B9DE5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4335445D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self,width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,height,color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</w:p>
    <w:p w14:paraId="6D8C8C75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self.fc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FigureColor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43F55B31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fc.color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=color</w:t>
      </w:r>
    </w:p>
    <w:p w14:paraId="36B835DA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=width</w:t>
      </w:r>
    </w:p>
    <w:p w14:paraId="53F6B7DF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self.height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=height</w:t>
      </w:r>
    </w:p>
    <w:p w14:paraId="3AF8D162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7685819A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classmethod</w:t>
      </w:r>
      <w:proofErr w:type="gramEnd"/>
    </w:p>
    <w:p w14:paraId="7AC9EB73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get_figure_type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cls.figure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_type</w:t>
      </w:r>
      <w:proofErr w:type="spellEnd"/>
    </w:p>
    <w:p w14:paraId="2F5A9A62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41E161F7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square(self):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*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self.height</w:t>
      </w:r>
      <w:proofErr w:type="spellEnd"/>
    </w:p>
    <w:p w14:paraId="7E781BB1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</w:p>
    <w:p w14:paraId="60CB42C5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repr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__(self): return 'figure: {}; width: {}; height: {}; color: {}; square: {};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'.format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(Rectangle.get_figure_type(),self.width,self.height,self.fc.color,self.square())</w:t>
      </w:r>
    </w:p>
    <w:p w14:paraId="3531FDFE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oop.rectangle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Rectangle</w:t>
      </w:r>
    </w:p>
    <w:p w14:paraId="59E9D4D6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7A96EE3B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class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Square(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Rectangle):</w:t>
      </w:r>
    </w:p>
    <w:p w14:paraId="0B3E3B22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="square"</w:t>
      </w:r>
    </w:p>
    <w:p w14:paraId="6D6F37D4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5EBDADDC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self, side, color):</w:t>
      </w:r>
    </w:p>
    <w:p w14:paraId="2DC3B5DA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self.side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=side</w:t>
      </w:r>
    </w:p>
    <w:p w14:paraId="4824395F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super(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).__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__(side, side, color)</w:t>
      </w:r>
    </w:p>
    <w:p w14:paraId="30B9CECC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633F476B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@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classmethod</w:t>
      </w:r>
      <w:proofErr w:type="gramEnd"/>
    </w:p>
    <w:p w14:paraId="0DA3AF83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def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get_figure_type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): return </w:t>
      </w:r>
      <w:proofErr w:type="spellStart"/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cls.figure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_type</w:t>
      </w:r>
      <w:proofErr w:type="spellEnd"/>
    </w:p>
    <w:p w14:paraId="5B90EDAF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61FB3C25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def __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repr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__(self): return 'figure: {}; side: {}; color: {}; square: {};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'.format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(Square.get_figure_type(),self.side,self.fc.color,self.square())</w:t>
      </w:r>
    </w:p>
    <w:p w14:paraId="67781A02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oop.rectangle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Rectangle</w:t>
      </w:r>
    </w:p>
    <w:p w14:paraId="058ABF15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oop.circle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Circle</w:t>
      </w:r>
    </w:p>
    <w:p w14:paraId="36D141E0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lab_python_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oop.square</w:t>
      </w:r>
      <w:proofErr w:type="spellEnd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import Square</w:t>
      </w:r>
    </w:p>
    <w:p w14:paraId="14D8FF86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63CF86A7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import requests</w:t>
      </w:r>
    </w:p>
    <w:p w14:paraId="2B6D9FBE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27960528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 = 21</w:t>
      </w:r>
    </w:p>
    <w:p w14:paraId="41508DCC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4A5CA2C6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main(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</w:p>
    <w:p w14:paraId="5EDD73B3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rectangle =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Rectangle(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N, N, "blue")</w:t>
      </w:r>
    </w:p>
    <w:p w14:paraId="70AC77D6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circle =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Circle(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N, "green")</w:t>
      </w:r>
    </w:p>
    <w:p w14:paraId="237E3678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square =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Square(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N, "red")</w:t>
      </w:r>
    </w:p>
    <w:p w14:paraId="3BFC5876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5ADA698D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    print('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{}\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n{}\n{}\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n'.format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rectangle,circle,square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</w:p>
    <w:p w14:paraId="08103964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71766BC5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response = 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requests.get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("https://jsonplaceholder.typicode.com/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todos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/1")</w:t>
      </w:r>
    </w:p>
    <w:p w14:paraId="6711587A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1F7C4086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f"Status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code: {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response.status_code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}")</w:t>
      </w:r>
    </w:p>
    <w:p w14:paraId="7CC42659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f"Response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body: {</w:t>
      </w:r>
      <w:proofErr w:type="spell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response.json</w:t>
      </w:r>
      <w:proofErr w:type="spell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()}")</w:t>
      </w:r>
    </w:p>
    <w:p w14:paraId="0C002417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7C752E4A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if __name__ == "__main__":</w:t>
      </w:r>
    </w:p>
    <w:p w14:paraId="367DC5F8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main(</w:t>
      </w:r>
      <w:proofErr w:type="gramEnd"/>
      <w:r w:rsidRPr="009825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14:paraId="122082F4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21E85875" w14:textId="66781C3B" w:rsidR="00E352E8" w:rsidRDefault="009825AB" w:rsidP="009825A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825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9825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44DD452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figure: rectangle; width: 21; height: 21; color: blue; square: 441;</w:t>
      </w:r>
    </w:p>
    <w:p w14:paraId="38D6F8B9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figure: circle; radius: 21; color: green; square: 1385.4423602330987;</w:t>
      </w:r>
    </w:p>
    <w:p w14:paraId="2A10AE1F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figure: square; side: 21; color: red; square: 441;</w:t>
      </w:r>
    </w:p>
    <w:p w14:paraId="5CF497BA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14:paraId="2E6DAAD0" w14:textId="77777777" w:rsidR="009825AB" w:rsidRPr="009825AB" w:rsidRDefault="009825AB" w:rsidP="009825AB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Status code: 200</w:t>
      </w:r>
    </w:p>
    <w:p w14:paraId="28E00416" w14:textId="403ECB26" w:rsidR="009825AB" w:rsidRPr="009825AB" w:rsidRDefault="009825AB" w:rsidP="009825AB">
      <w:pPr>
        <w:shd w:val="clear" w:color="auto" w:fill="FFFFFF"/>
        <w:spacing w:before="100" w:beforeAutospacing="1" w:after="100" w:afterAutospacing="1"/>
        <w:jc w:val="both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Response body: {'</w:t>
      </w:r>
      <w:proofErr w:type="spellStart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userId</w:t>
      </w:r>
      <w:proofErr w:type="spellEnd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': 1, 'id': 1, 'title': 'delectus </w:t>
      </w:r>
      <w:proofErr w:type="spellStart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aut</w:t>
      </w:r>
      <w:proofErr w:type="spellEnd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autem</w:t>
      </w:r>
      <w:proofErr w:type="spellEnd"/>
      <w:r w:rsidRPr="009825AB">
        <w:rPr>
          <w:rFonts w:ascii="Consolas" w:hAnsi="Consolas" w:cs="Times New Roman"/>
          <w:color w:val="000000"/>
          <w:sz w:val="24"/>
          <w:szCs w:val="24"/>
          <w:lang w:val="en-US"/>
        </w:rPr>
        <w:t>', 'completed': False}</w:t>
      </w:r>
    </w:p>
    <w:sectPr w:rsidR="009825AB" w:rsidRPr="00982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858A3"/>
    <w:multiLevelType w:val="multilevel"/>
    <w:tmpl w:val="4E3A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3465E2"/>
    <w:rsid w:val="004C6DEA"/>
    <w:rsid w:val="005F6891"/>
    <w:rsid w:val="006F6F61"/>
    <w:rsid w:val="009825AB"/>
    <w:rsid w:val="00B33987"/>
    <w:rsid w:val="00BA0094"/>
    <w:rsid w:val="00BA1B3A"/>
    <w:rsid w:val="00BD14CE"/>
    <w:rsid w:val="00DB4442"/>
    <w:rsid w:val="00E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5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3465E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82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staay fatal</dc:creator>
  <cp:keywords/>
  <dc:description/>
  <cp:lastModifiedBy>staay fatal</cp:lastModifiedBy>
  <cp:revision>10</cp:revision>
  <dcterms:created xsi:type="dcterms:W3CDTF">2024-09-08T15:48:00Z</dcterms:created>
  <dcterms:modified xsi:type="dcterms:W3CDTF">2024-12-17T14:23:00Z</dcterms:modified>
</cp:coreProperties>
</file>