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8E" w:rsidRPr="00FD1AC1" w:rsidRDefault="00E130C4">
      <w:pPr>
        <w:rPr>
          <w:b/>
          <w:u w:val="single"/>
        </w:rPr>
      </w:pPr>
      <w:r w:rsidRPr="00FD1AC1">
        <w:rPr>
          <w:b/>
          <w:u w:val="single"/>
        </w:rPr>
        <w:t xml:space="preserve">Women’s Only </w:t>
      </w:r>
      <w:r w:rsidR="00FD1AC1" w:rsidRPr="00FD1AC1">
        <w:rPr>
          <w:b/>
          <w:u w:val="single"/>
        </w:rPr>
        <w:t xml:space="preserve">Basic Pistol </w:t>
      </w:r>
      <w:r w:rsidRPr="00FD1AC1">
        <w:rPr>
          <w:b/>
          <w:u w:val="single"/>
        </w:rPr>
        <w:t>Class</w:t>
      </w:r>
      <w:r w:rsidR="00FD1AC1" w:rsidRPr="00FD1AC1">
        <w:rPr>
          <w:b/>
          <w:u w:val="single"/>
        </w:rPr>
        <w:t xml:space="preserve"> – Cost $100.00</w:t>
      </w:r>
    </w:p>
    <w:p w:rsidR="00FD1AC1" w:rsidRDefault="00E130C4">
      <w:r w:rsidRPr="00FD1AC1">
        <w:t xml:space="preserve">Our </w:t>
      </w:r>
      <w:r w:rsidR="00FD1AC1" w:rsidRPr="00FD1AC1">
        <w:t>W</w:t>
      </w:r>
      <w:r w:rsidRPr="00FD1AC1">
        <w:t>omen’</w:t>
      </w:r>
      <w:r w:rsidR="00FD1AC1" w:rsidRPr="00FD1AC1">
        <w:t>s O</w:t>
      </w:r>
      <w:r w:rsidRPr="00FD1AC1">
        <w:t xml:space="preserve">nly </w:t>
      </w:r>
      <w:r w:rsidR="00FD1AC1" w:rsidRPr="00FD1AC1">
        <w:t>Basic Pistol C</w:t>
      </w:r>
      <w:r w:rsidRPr="00FD1AC1">
        <w:t>lass</w:t>
      </w:r>
      <w:r w:rsidR="00FD1AC1" w:rsidRPr="00FD1AC1">
        <w:t xml:space="preserve"> is taught by one of our certified female instructors and</w:t>
      </w:r>
      <w:r w:rsidRPr="00FD1AC1">
        <w:t xml:space="preserve"> is </w:t>
      </w:r>
      <w:r w:rsidR="00FD1AC1" w:rsidRPr="00FD1AC1">
        <w:t>focused</w:t>
      </w:r>
      <w:r w:rsidRPr="00FD1AC1">
        <w:t xml:space="preserve"> </w:t>
      </w:r>
      <w:r w:rsidR="00FD1AC1" w:rsidRPr="00FD1AC1">
        <w:t>on helping</w:t>
      </w:r>
      <w:r w:rsidRPr="00FD1AC1">
        <w:t xml:space="preserve"> </w:t>
      </w:r>
      <w:r w:rsidR="00FD1AC1" w:rsidRPr="00FD1AC1">
        <w:t xml:space="preserve">women </w:t>
      </w:r>
      <w:r w:rsidRPr="00FD1AC1">
        <w:t xml:space="preserve">understand </w:t>
      </w:r>
      <w:r w:rsidR="00FD1AC1" w:rsidRPr="00FD1AC1">
        <w:t>and learn how to safely handle a firearm.  This is a great class to take with friends and enjoy the company of other women</w:t>
      </w:r>
      <w:r w:rsidR="00E23098">
        <w:t xml:space="preserve"> in a casual small group environment</w:t>
      </w:r>
      <w:r w:rsidR="00FD1AC1" w:rsidRPr="00FD1AC1">
        <w:t xml:space="preserve">.   </w:t>
      </w:r>
      <w:r w:rsidR="00FD1AC1" w:rsidRPr="00FD1AC1">
        <w:rPr>
          <w:rFonts w:cs="Arial"/>
          <w:color w:val="000000"/>
          <w:shd w:val="clear" w:color="auto" w:fill="FFFFFF"/>
        </w:rPr>
        <w:t>This c</w:t>
      </w:r>
      <w:r w:rsidR="00FD1AC1" w:rsidRPr="00FD1AC1">
        <w:rPr>
          <w:rFonts w:cs="Arial"/>
          <w:color w:val="000000"/>
          <w:shd w:val="clear" w:color="auto" w:fill="FFFFFF"/>
        </w:rPr>
        <w:t xml:space="preserve">lass is focused primarily on firearm safety. </w:t>
      </w:r>
      <w:r w:rsidR="00FD1AC1" w:rsidRPr="00FD1AC1">
        <w:rPr>
          <w:rFonts w:cs="Arial"/>
          <w:color w:val="000000"/>
          <w:shd w:val="clear" w:color="auto" w:fill="FFFFFF"/>
        </w:rPr>
        <w:t>It</w:t>
      </w:r>
      <w:r w:rsidR="00FD1AC1" w:rsidRPr="00FD1AC1">
        <w:rPr>
          <w:rFonts w:cs="Arial"/>
          <w:color w:val="000000"/>
          <w:shd w:val="clear" w:color="auto" w:fill="FFFFFF"/>
        </w:rPr>
        <w:t xml:space="preserve"> provides students with the necessary knowledge, skills, and attitude to handle, shoot, and maintain their pistol. The class will cover basic firearm operations, ammunition, shooting, and operations. This is a CORE class that allows you to build onto other classes where you may feel you would like to pursue additional training that will improve or challenge your current skills.</w:t>
      </w:r>
      <w:r w:rsidR="00FD1AC1" w:rsidRPr="00FD1AC1">
        <w:t xml:space="preserve"> </w:t>
      </w:r>
    </w:p>
    <w:p w:rsidR="00E23098" w:rsidRDefault="00E23098">
      <w:r>
        <w:t>Students provide 50 rounds of ammunition and eye/ear protection.  Minimum .22 caliber pistol required.  Firearm rentals are available for an additional fee of $50.00.</w:t>
      </w:r>
    </w:p>
    <w:p w:rsidR="00D64889" w:rsidRDefault="00D64889" w:rsidP="00D64889">
      <w:r>
        <w:t>6</w:t>
      </w:r>
      <w:r>
        <w:t xml:space="preserve">+ hours of classroom and </w:t>
      </w:r>
      <w:r>
        <w:t>range time</w:t>
      </w:r>
    </w:p>
    <w:p w:rsidR="00D64889" w:rsidRDefault="00D64889" w:rsidP="00D64889">
      <w:r>
        <w:t>Taught by one of our female certified instructors</w:t>
      </w:r>
    </w:p>
    <w:p w:rsidR="00D64889" w:rsidRDefault="00D64889">
      <w:r>
        <w:t>Must be able to provide a state or government issued ID</w:t>
      </w:r>
    </w:p>
    <w:p w:rsidR="00D64889" w:rsidRDefault="00D64889"/>
    <w:p w:rsidR="00FD1AC1" w:rsidRDefault="00FD1AC1">
      <w:pPr>
        <w:rPr>
          <w:b/>
          <w:u w:val="single"/>
        </w:rPr>
      </w:pPr>
      <w:r>
        <w:rPr>
          <w:b/>
          <w:u w:val="single"/>
        </w:rPr>
        <w:t xml:space="preserve">Co-Ed </w:t>
      </w:r>
      <w:r w:rsidRPr="00FD1AC1">
        <w:rPr>
          <w:b/>
          <w:u w:val="single"/>
        </w:rPr>
        <w:t>Basic Pistol Class – Cost $100.00</w:t>
      </w:r>
    </w:p>
    <w:p w:rsidR="00FD1AC1" w:rsidRDefault="00FD1AC1" w:rsidP="00FD1AC1">
      <w:r w:rsidRPr="00FD1AC1">
        <w:t xml:space="preserve">Our </w:t>
      </w:r>
      <w:r>
        <w:t>Co-Ed</w:t>
      </w:r>
      <w:r w:rsidRPr="00FD1AC1">
        <w:t xml:space="preserve"> Basic Pistol Class is taught by one of our</w:t>
      </w:r>
      <w:r>
        <w:t xml:space="preserve"> certified </w:t>
      </w:r>
      <w:r w:rsidRPr="00FD1AC1">
        <w:t xml:space="preserve">instructors and is focused on helping </w:t>
      </w:r>
      <w:r w:rsidR="00E23098">
        <w:t>beginner pistol shooters</w:t>
      </w:r>
      <w:r w:rsidRPr="00FD1AC1">
        <w:t xml:space="preserve"> understand and learn how to safely handle a firearm.   </w:t>
      </w:r>
      <w:r w:rsidRPr="00FD1AC1">
        <w:rPr>
          <w:rFonts w:cs="Arial"/>
          <w:color w:val="000000"/>
          <w:shd w:val="clear" w:color="auto" w:fill="FFFFFF"/>
        </w:rPr>
        <w:t>This class is focused primarily on firearm safety. It provides students with the necessary knowledge, skills, and attitude to handle, shoot, and maintain their pistol. The class will cover basic firearm operations, ammunition, shooting, and operations. This is a CORE class that allows you to build onto other classes where you may feel you would like to pursue additional training that will improve or challenge your current skills.</w:t>
      </w:r>
      <w:r w:rsidRPr="00FD1AC1">
        <w:t xml:space="preserve"> </w:t>
      </w:r>
    </w:p>
    <w:p w:rsidR="00E23098" w:rsidRDefault="00E23098" w:rsidP="00E23098">
      <w:r>
        <w:t>Students provide 50 rounds of ammunition and eye/ear protection.  Minimum .22 caliber pistol required.  Firearm rentals are available for an additional fee of $50.00.</w:t>
      </w:r>
    </w:p>
    <w:p w:rsidR="00D64889" w:rsidRDefault="00D64889" w:rsidP="00D64889">
      <w:r>
        <w:t>6+ hours of classroom and range time</w:t>
      </w:r>
    </w:p>
    <w:p w:rsidR="00D64889" w:rsidRDefault="00D64889" w:rsidP="00D64889">
      <w:r>
        <w:t>Taught by one of our certified instructors</w:t>
      </w:r>
    </w:p>
    <w:p w:rsidR="00D64889" w:rsidRDefault="00D64889" w:rsidP="00E23098">
      <w:r>
        <w:t>Must be able to provide a state or government issued ID</w:t>
      </w:r>
    </w:p>
    <w:p w:rsidR="00D64889" w:rsidRDefault="00D64889" w:rsidP="00E23098"/>
    <w:p w:rsidR="00D64889" w:rsidRDefault="00D64889" w:rsidP="00E23098"/>
    <w:p w:rsidR="00D64889" w:rsidRDefault="00D64889" w:rsidP="00E23098"/>
    <w:p w:rsidR="00D64889" w:rsidRDefault="00D64889" w:rsidP="00E23098"/>
    <w:p w:rsidR="00D64889" w:rsidRDefault="00D64889" w:rsidP="00E23098"/>
    <w:p w:rsidR="00D64889" w:rsidRDefault="00D64889" w:rsidP="00E23098"/>
    <w:p w:rsidR="00D64889" w:rsidRDefault="00D64889" w:rsidP="00FD1AC1"/>
    <w:p w:rsidR="00E23098" w:rsidRDefault="00E23098" w:rsidP="00FD1AC1">
      <w:pPr>
        <w:rPr>
          <w:b/>
          <w:u w:val="single"/>
        </w:rPr>
      </w:pPr>
      <w:r w:rsidRPr="00E23098">
        <w:rPr>
          <w:b/>
          <w:u w:val="single"/>
        </w:rPr>
        <w:lastRenderedPageBreak/>
        <w:t>Women’s Only Idaho Enhanced Concealed Carry Class (CCW</w:t>
      </w:r>
      <w:r w:rsidR="007F1D2D" w:rsidRPr="00E23098">
        <w:rPr>
          <w:b/>
          <w:u w:val="single"/>
        </w:rPr>
        <w:t xml:space="preserve">) </w:t>
      </w:r>
      <w:r w:rsidR="007F1D2D">
        <w:rPr>
          <w:b/>
          <w:u w:val="single"/>
        </w:rPr>
        <w:t xml:space="preserve">1 Day Class </w:t>
      </w:r>
      <w:r w:rsidRPr="00E23098">
        <w:rPr>
          <w:b/>
          <w:u w:val="single"/>
        </w:rPr>
        <w:t>– Cost $150.00</w:t>
      </w:r>
    </w:p>
    <w:p w:rsidR="007F1D2D" w:rsidRDefault="00E23098" w:rsidP="007F1D2D">
      <w:r>
        <w:t>This ladies only class is a class focused on achieving the proper training, skills, and mindset for the Idaho Enhanced</w:t>
      </w:r>
      <w:r w:rsidR="007F1D2D">
        <w:t xml:space="preserve"> Concealed Carry Weapons Permit and allows women to meet together and learn from each other in a safe, open, and relaxed environment.  </w:t>
      </w:r>
      <w:r w:rsidR="007F1D2D">
        <w:t>This class meets and exceeds out-of-state class instruction requirements for non-resident applications, including Oregon.  Oregon does not honor the Idaho Enhanced Concealed Carry License but it does accept the training class.    The Oregon/Idaho Enhanced CCW Class resident and non-resident training requirement will be honored by both states.</w:t>
      </w:r>
    </w:p>
    <w:p w:rsidR="007F1D2D" w:rsidRDefault="007F1D2D" w:rsidP="007F1D2D">
      <w:r>
        <w:t xml:space="preserve">Students provide 150 </w:t>
      </w:r>
      <w:r>
        <w:t>rounds of ammunition and eye/ear protection.  Minimum .22 caliber pistol required.  Firearm rentals are availa</w:t>
      </w:r>
      <w:r>
        <w:t>ble for an additional fee of $75</w:t>
      </w:r>
      <w:r>
        <w:t>.00.</w:t>
      </w:r>
    </w:p>
    <w:p w:rsidR="007F1D2D" w:rsidRDefault="007F1D2D" w:rsidP="007F1D2D">
      <w:r>
        <w:t>8+ hours of classroom and live fire qualification</w:t>
      </w:r>
    </w:p>
    <w:p w:rsidR="007F1D2D" w:rsidRDefault="007F1D2D" w:rsidP="007F1D2D">
      <w:r>
        <w:t>Taught by one of our female certified instructors</w:t>
      </w:r>
    </w:p>
    <w:p w:rsidR="007F1D2D" w:rsidRDefault="007F1D2D" w:rsidP="007F1D2D">
      <w:r>
        <w:t>Must be 21 years or older within the next year to attend this class</w:t>
      </w:r>
    </w:p>
    <w:p w:rsidR="007F1D2D" w:rsidRDefault="007F1D2D" w:rsidP="007F1D2D">
      <w:r>
        <w:t xml:space="preserve">Must be able to provide </w:t>
      </w:r>
      <w:r w:rsidR="00D64889">
        <w:t>a state or government issued ID</w:t>
      </w:r>
    </w:p>
    <w:p w:rsidR="00D64889" w:rsidRPr="00E23098" w:rsidRDefault="00D64889" w:rsidP="007F1D2D"/>
    <w:p w:rsidR="00E23098" w:rsidRDefault="00E23098" w:rsidP="00FD1AC1">
      <w:pPr>
        <w:rPr>
          <w:b/>
          <w:u w:val="single"/>
        </w:rPr>
      </w:pPr>
      <w:r w:rsidRPr="00E23098">
        <w:rPr>
          <w:b/>
          <w:u w:val="single"/>
        </w:rPr>
        <w:t xml:space="preserve">Idaho Enhanced Concealed Carry Class (CCW) </w:t>
      </w:r>
      <w:r w:rsidR="007F1D2D">
        <w:rPr>
          <w:b/>
          <w:u w:val="single"/>
        </w:rPr>
        <w:t xml:space="preserve">1 Day Class </w:t>
      </w:r>
      <w:r w:rsidRPr="00E23098">
        <w:rPr>
          <w:b/>
          <w:u w:val="single"/>
        </w:rPr>
        <w:t>– Cost $150.00</w:t>
      </w:r>
    </w:p>
    <w:p w:rsidR="00E23098" w:rsidRDefault="007F1D2D" w:rsidP="00FD1AC1">
      <w:r>
        <w:t>Our 1 day Enhanced Concealed Carry Permit Class focuses</w:t>
      </w:r>
      <w:r>
        <w:t xml:space="preserve"> on achieving the proper training, skills, and mindset for the Idaho Enhanced Concealed Carry Weapons Permit and </w:t>
      </w:r>
      <w:r>
        <w:t>allows Idaho residents and non-residents to meet all the firearm training requirements to apply for the Idaho Enhanced Concealed Carry Permit License.  This class meets and exceeds out-of-state class instruction requirements for non-resident applications, including Oregon.  Oregon does not honor the Idaho Enhanced Concealed Carry License but it does accept the training class.    The Oregon/Idaho Enhanced CCW Class resident and non-resident training requirement will be honored by both states.</w:t>
      </w:r>
    </w:p>
    <w:p w:rsidR="007F1D2D" w:rsidRDefault="007F1D2D" w:rsidP="007F1D2D">
      <w:r>
        <w:t>Students provide 150 rounds of ammunition and eye/ear protection.  Minimum .22 caliber pistol required.  Firearm rentals are available for an additional fee of $75.00.</w:t>
      </w:r>
    </w:p>
    <w:p w:rsidR="007F1D2D" w:rsidRDefault="007F1D2D" w:rsidP="007F1D2D">
      <w:r>
        <w:t>8+ hours of classroom and live fire qualification</w:t>
      </w:r>
    </w:p>
    <w:p w:rsidR="007F1D2D" w:rsidRDefault="007F1D2D" w:rsidP="007F1D2D">
      <w:r>
        <w:t>Taught by one of our certified instructors</w:t>
      </w:r>
    </w:p>
    <w:p w:rsidR="007F1D2D" w:rsidRDefault="007F1D2D" w:rsidP="007F1D2D">
      <w:r>
        <w:t>Must be 21 years or older within the next year to attend this class</w:t>
      </w:r>
    </w:p>
    <w:p w:rsidR="007F1D2D" w:rsidRDefault="007F1D2D" w:rsidP="007F1D2D">
      <w:r>
        <w:t>Must be able to provide a state or government issued ID</w:t>
      </w:r>
    </w:p>
    <w:p w:rsidR="00D64889" w:rsidRDefault="00D64889" w:rsidP="007F1D2D"/>
    <w:p w:rsidR="00D64889" w:rsidRPr="00D64889" w:rsidRDefault="00D64889" w:rsidP="007F1D2D">
      <w:pPr>
        <w:rPr>
          <w:b/>
          <w:u w:val="single"/>
        </w:rPr>
      </w:pPr>
      <w:r w:rsidRPr="00D64889">
        <w:rPr>
          <w:b/>
          <w:u w:val="single"/>
        </w:rPr>
        <w:t>Private Lessons are available – prices vary and can be customized to meet individual’s needs.</w:t>
      </w:r>
    </w:p>
    <w:p w:rsidR="007F1D2D" w:rsidRDefault="007F1D2D" w:rsidP="007F1D2D"/>
    <w:p w:rsidR="007F1D2D" w:rsidRPr="00E23098" w:rsidRDefault="007F1D2D" w:rsidP="00FD1AC1"/>
    <w:p w:rsidR="00FD1AC1" w:rsidRPr="00FD1AC1" w:rsidRDefault="00FD1AC1">
      <w:bookmarkStart w:id="0" w:name="_GoBack"/>
      <w:bookmarkEnd w:id="0"/>
    </w:p>
    <w:sectPr w:rsidR="00FD1AC1" w:rsidRPr="00FD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C4"/>
    <w:rsid w:val="007F1D2D"/>
    <w:rsid w:val="0083591C"/>
    <w:rsid w:val="00D64889"/>
    <w:rsid w:val="00D920D0"/>
    <w:rsid w:val="00E130C4"/>
    <w:rsid w:val="00E23098"/>
    <w:rsid w:val="00FD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99EE1-A384-485E-A670-49F833A5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130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130C4"/>
    <w:rPr>
      <w:rFonts w:ascii="Times New Roman" w:eastAsia="Times New Roman" w:hAnsi="Times New Roman" w:cs="Times New Roman"/>
      <w:b/>
      <w:bCs/>
      <w:sz w:val="20"/>
      <w:szCs w:val="20"/>
    </w:rPr>
  </w:style>
  <w:style w:type="character" w:styleId="Strong">
    <w:name w:val="Strong"/>
    <w:basedOn w:val="DefaultParagraphFont"/>
    <w:uiPriority w:val="22"/>
    <w:qFormat/>
    <w:rsid w:val="00E13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2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LOEPP, MELISSA A TSgt USAF ANG IDAHO ANG HQ/HRO-ERS</dc:creator>
  <cp:keywords/>
  <dc:description/>
  <cp:lastModifiedBy>LOEPP, MELISSA A TSgt USAF ANG IDAHO ANG HQ/HRO-ERS</cp:lastModifiedBy>
  <cp:revision>1</cp:revision>
  <dcterms:created xsi:type="dcterms:W3CDTF">2018-02-09T21:00:00Z</dcterms:created>
  <dcterms:modified xsi:type="dcterms:W3CDTF">2018-02-09T22:00:00Z</dcterms:modified>
</cp:coreProperties>
</file>