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My Word Document</w:t>
      </w:r>
    </w:p>
    <w:p>
      <w:pPr>
        <w:pStyle w:val="style0"/>
      </w:pPr>
      <w:r>
        <w:rPr/>
      </w:r>
    </w:p>
    <w:p>
      <w:pPr>
        <w:pStyle w:val="style0"/>
      </w:pPr>
      <w:r>
        <w:rPr/>
        <w:t>Well let's see if we can get this working...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NZ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2013-07-02T16:00:37.00Z</dcterms:created>
  <cp:revision>0</cp:revision>
</cp:coreProperties>
</file>