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6B571" w14:textId="77777777" w:rsidR="00844598" w:rsidRPr="00844598" w:rsidRDefault="00844598" w:rsidP="00844598">
      <w:r w:rsidRPr="00844598">
        <w:t>WHAT WE ARE LOOKING FOR</w:t>
      </w:r>
    </w:p>
    <w:p w14:paraId="2E9BA2B1" w14:textId="77777777" w:rsidR="00844598" w:rsidRPr="00844598" w:rsidRDefault="00844598" w:rsidP="00844598">
      <w:r w:rsidRPr="00844598">
        <w:t>Are you a passionate software developer (m/f/d) and want to create innovative solutions? We are looking for a creative software developer - system integration (m/f/d) who programs software according to architectural and design specifications and actively participates in system integration.</w:t>
      </w:r>
    </w:p>
    <w:p w14:paraId="23BD36B2" w14:textId="77777777" w:rsidR="00844598" w:rsidRPr="00844598" w:rsidRDefault="00844598" w:rsidP="00844598">
      <w:r w:rsidRPr="00844598">
        <w:t> </w:t>
      </w:r>
    </w:p>
    <w:p w14:paraId="2CE80EB3" w14:textId="77777777" w:rsidR="00844598" w:rsidRPr="00844598" w:rsidRDefault="00844598" w:rsidP="00844598">
      <w:r w:rsidRPr="00844598">
        <w:t>Your tasks:</w:t>
      </w:r>
    </w:p>
    <w:p w14:paraId="5D88C02B" w14:textId="77777777" w:rsidR="00844598" w:rsidRPr="00844598" w:rsidRDefault="00844598" w:rsidP="00844598">
      <w:pPr>
        <w:numPr>
          <w:ilvl w:val="0"/>
          <w:numId w:val="7"/>
        </w:numPr>
      </w:pPr>
      <w:r w:rsidRPr="00844598">
        <w:t>Development, testing and analysis of software components</w:t>
      </w:r>
    </w:p>
    <w:p w14:paraId="624114F9" w14:textId="77777777" w:rsidR="00844598" w:rsidRPr="00844598" w:rsidRDefault="00844598" w:rsidP="00844598">
      <w:pPr>
        <w:numPr>
          <w:ilvl w:val="0"/>
          <w:numId w:val="7"/>
        </w:numPr>
      </w:pPr>
      <w:r w:rsidRPr="00844598">
        <w:t>Documentation of the software components for which responsibility lies</w:t>
      </w:r>
    </w:p>
    <w:p w14:paraId="75CE8F1D" w14:textId="77777777" w:rsidR="00844598" w:rsidRPr="00844598" w:rsidRDefault="00844598" w:rsidP="00844598">
      <w:pPr>
        <w:numPr>
          <w:ilvl w:val="0"/>
          <w:numId w:val="7"/>
        </w:numPr>
      </w:pPr>
      <w:r w:rsidRPr="00844598">
        <w:t>Integration of software subsystems in the target system</w:t>
      </w:r>
    </w:p>
    <w:p w14:paraId="105532A4" w14:textId="77777777" w:rsidR="00844598" w:rsidRPr="00844598" w:rsidRDefault="00844598" w:rsidP="00844598">
      <w:pPr>
        <w:numPr>
          <w:ilvl w:val="0"/>
          <w:numId w:val="7"/>
        </w:numPr>
      </w:pPr>
      <w:r w:rsidRPr="00844598">
        <w:t>Identification and implementation of complex requirements in software</w:t>
      </w:r>
    </w:p>
    <w:p w14:paraId="2F846EA8" w14:textId="77777777" w:rsidR="00844598" w:rsidRPr="00844598" w:rsidRDefault="00844598" w:rsidP="00844598">
      <w:pPr>
        <w:numPr>
          <w:ilvl w:val="0"/>
          <w:numId w:val="7"/>
        </w:numPr>
      </w:pPr>
      <w:r w:rsidRPr="00844598">
        <w:t>Support with commissioning and acceptance tests</w:t>
      </w:r>
    </w:p>
    <w:p w14:paraId="0695FBE6" w14:textId="77777777" w:rsidR="00844598" w:rsidRPr="00844598" w:rsidRDefault="00844598" w:rsidP="00844598">
      <w:pPr>
        <w:numPr>
          <w:ilvl w:val="0"/>
          <w:numId w:val="7"/>
        </w:numPr>
      </w:pPr>
      <w:r w:rsidRPr="00844598">
        <w:t>Software development with a focus on C# and .NET</w:t>
      </w:r>
    </w:p>
    <w:p w14:paraId="42ED6A5D" w14:textId="77777777" w:rsidR="00844598" w:rsidRPr="00844598" w:rsidRDefault="00844598" w:rsidP="00844598">
      <w:r w:rsidRPr="00844598">
        <w:t>WHAT YOU SHOULD BRING</w:t>
      </w:r>
    </w:p>
    <w:p w14:paraId="29165A63" w14:textId="77777777" w:rsidR="00844598" w:rsidRPr="00844598" w:rsidRDefault="00844598" w:rsidP="00844598">
      <w:pPr>
        <w:numPr>
          <w:ilvl w:val="0"/>
          <w:numId w:val="8"/>
        </w:numPr>
      </w:pPr>
      <w:r w:rsidRPr="00844598">
        <w:t xml:space="preserve">Completed </w:t>
      </w:r>
      <w:proofErr w:type="gramStart"/>
      <w:r w:rsidRPr="00844598">
        <w:t>Master's degree in Computer Science</w:t>
      </w:r>
      <w:proofErr w:type="gramEnd"/>
      <w:r w:rsidRPr="00844598">
        <w:t xml:space="preserve"> or equivalent</w:t>
      </w:r>
    </w:p>
    <w:p w14:paraId="59965152" w14:textId="77777777" w:rsidR="00844598" w:rsidRPr="00844598" w:rsidRDefault="00844598" w:rsidP="00844598">
      <w:pPr>
        <w:numPr>
          <w:ilvl w:val="0"/>
          <w:numId w:val="8"/>
        </w:numPr>
      </w:pPr>
      <w:r w:rsidRPr="00844598">
        <w:t>Several years of professional experience in software development</w:t>
      </w:r>
    </w:p>
    <w:p w14:paraId="76BA89F5" w14:textId="77777777" w:rsidR="00844598" w:rsidRPr="00844598" w:rsidRDefault="00844598" w:rsidP="00844598">
      <w:pPr>
        <w:numPr>
          <w:ilvl w:val="0"/>
          <w:numId w:val="8"/>
        </w:numPr>
      </w:pPr>
      <w:r w:rsidRPr="00844598">
        <w:t>Good programming and design skills in the C# programming language</w:t>
      </w:r>
    </w:p>
    <w:p w14:paraId="6D4B6DAB" w14:textId="77777777" w:rsidR="00844598" w:rsidRPr="00844598" w:rsidRDefault="00844598" w:rsidP="00844598">
      <w:pPr>
        <w:numPr>
          <w:ilvl w:val="0"/>
          <w:numId w:val="9"/>
        </w:numPr>
      </w:pPr>
      <w:r w:rsidRPr="00844598">
        <w:t>Several years of experience developing Windows applications with C#, .NET, WPF, UWP, Maui, MVVM</w:t>
      </w:r>
    </w:p>
    <w:p w14:paraId="01BB2818" w14:textId="77777777" w:rsidR="00844598" w:rsidRPr="00844598" w:rsidRDefault="00844598" w:rsidP="00844598">
      <w:pPr>
        <w:numPr>
          <w:ilvl w:val="0"/>
          <w:numId w:val="10"/>
        </w:numPr>
      </w:pPr>
      <w:r w:rsidRPr="00844598">
        <w:t>English language skills, both spoken and written</w:t>
      </w:r>
    </w:p>
    <w:p w14:paraId="03FDD4A6" w14:textId="77777777" w:rsidR="00844598" w:rsidRPr="00844598" w:rsidRDefault="00844598" w:rsidP="00844598">
      <w:pPr>
        <w:numPr>
          <w:ilvl w:val="0"/>
          <w:numId w:val="10"/>
        </w:numPr>
      </w:pPr>
      <w:r w:rsidRPr="00844598">
        <w:t>Willingness to travel worldwide</w:t>
      </w:r>
    </w:p>
    <w:p w14:paraId="3BD39310" w14:textId="77777777" w:rsidR="00844598" w:rsidRPr="00844598" w:rsidRDefault="00844598" w:rsidP="00844598">
      <w:r w:rsidRPr="00844598">
        <w:t>Strengths and experience count at Rheinmetall, even if not all listed requirements are fully met. We welcome applications from candidates (m/f/d) who are eager to make a difference and take on responsibility. We value individuality and equal opportunities. Applicants with disabilities (m/f/d) will be given special consideration if equally qualified.</w:t>
      </w:r>
    </w:p>
    <w:p w14:paraId="3EBDA478" w14:textId="77777777" w:rsidR="00844598" w:rsidRPr="00844598" w:rsidRDefault="00844598" w:rsidP="00844598">
      <w:r w:rsidRPr="00844598">
        <w:t>WHAT WE OFFER YOU</w:t>
      </w:r>
    </w:p>
    <w:p w14:paraId="0C5B6E15" w14:textId="77777777" w:rsidR="00844598" w:rsidRPr="00844598" w:rsidRDefault="00844598" w:rsidP="00844598">
      <w:r w:rsidRPr="00844598">
        <w:t>At our Bremen location we offer you:</w:t>
      </w:r>
    </w:p>
    <w:p w14:paraId="2A9AD0FB" w14:textId="77777777" w:rsidR="00844598" w:rsidRPr="00844598" w:rsidRDefault="00844598" w:rsidP="00844598">
      <w:pPr>
        <w:numPr>
          <w:ilvl w:val="0"/>
          <w:numId w:val="11"/>
        </w:numPr>
      </w:pPr>
      <w:r w:rsidRPr="00844598">
        <w:t>Flexible working hours (flextime and trust-based working hours)</w:t>
      </w:r>
    </w:p>
    <w:p w14:paraId="104FED40" w14:textId="77777777" w:rsidR="00844598" w:rsidRPr="00844598" w:rsidRDefault="00844598" w:rsidP="00844598">
      <w:pPr>
        <w:numPr>
          <w:ilvl w:val="0"/>
          <w:numId w:val="11"/>
        </w:numPr>
      </w:pPr>
      <w:r w:rsidRPr="00844598">
        <w:t>Attractive salary and 30 days of vacation per year</w:t>
      </w:r>
    </w:p>
    <w:p w14:paraId="654D6F56" w14:textId="77777777" w:rsidR="00844598" w:rsidRPr="00844598" w:rsidRDefault="00844598" w:rsidP="00844598">
      <w:pPr>
        <w:numPr>
          <w:ilvl w:val="0"/>
          <w:numId w:val="11"/>
        </w:numPr>
      </w:pPr>
      <w:r w:rsidRPr="00844598">
        <w:t>Mobile working</w:t>
      </w:r>
    </w:p>
    <w:p w14:paraId="66B53432" w14:textId="77777777" w:rsidR="00844598" w:rsidRPr="00844598" w:rsidRDefault="00844598" w:rsidP="00844598">
      <w:pPr>
        <w:numPr>
          <w:ilvl w:val="0"/>
          <w:numId w:val="11"/>
        </w:numPr>
      </w:pPr>
      <w:r w:rsidRPr="00844598">
        <w:t>Job ticket and bike leasing</w:t>
      </w:r>
    </w:p>
    <w:p w14:paraId="50A048F7" w14:textId="77777777" w:rsidR="00844598" w:rsidRPr="00844598" w:rsidRDefault="00844598" w:rsidP="00844598">
      <w:pPr>
        <w:numPr>
          <w:ilvl w:val="0"/>
          <w:numId w:val="11"/>
        </w:numPr>
      </w:pPr>
      <w:r w:rsidRPr="00844598">
        <w:t>Exciting, interdisciplinary and international projects in a matrix organization</w:t>
      </w:r>
    </w:p>
    <w:p w14:paraId="301C0DAA" w14:textId="77777777" w:rsidR="00844598" w:rsidRPr="00844598" w:rsidRDefault="00844598" w:rsidP="00844598">
      <w:pPr>
        <w:numPr>
          <w:ilvl w:val="0"/>
          <w:numId w:val="11"/>
        </w:numPr>
      </w:pPr>
      <w:r w:rsidRPr="00844598">
        <w:t>A corporate culture that promotes professional and personal development</w:t>
      </w:r>
    </w:p>
    <w:p w14:paraId="3F44F5BE" w14:textId="77777777" w:rsidR="00844598" w:rsidRPr="00844598" w:rsidRDefault="00844598" w:rsidP="00844598">
      <w:pPr>
        <w:numPr>
          <w:ilvl w:val="0"/>
          <w:numId w:val="11"/>
        </w:numPr>
      </w:pPr>
      <w:r w:rsidRPr="00844598">
        <w:t>Individual and diverse external and internal training opportunities, including at the Rheinmetall Academy</w:t>
      </w:r>
    </w:p>
    <w:p w14:paraId="539462B3" w14:textId="77777777" w:rsidR="00844598" w:rsidRPr="00844598" w:rsidRDefault="00844598" w:rsidP="00844598">
      <w:pPr>
        <w:numPr>
          <w:ilvl w:val="0"/>
          <w:numId w:val="11"/>
        </w:numPr>
      </w:pPr>
      <w:r w:rsidRPr="00844598">
        <w:t>Employee benefits of a large corporation, e.g. company pension scheme and employee stock purchase program.</w:t>
      </w:r>
    </w:p>
    <w:p w14:paraId="7E9B3D59" w14:textId="77777777" w:rsidR="00844598" w:rsidRPr="00844598" w:rsidRDefault="00844598" w:rsidP="00844598">
      <w:pPr>
        <w:numPr>
          <w:ilvl w:val="0"/>
          <w:numId w:val="11"/>
        </w:numPr>
      </w:pPr>
      <w:r w:rsidRPr="00844598">
        <w:t>Professional onboarding process accompanied by a digital onboarding tool</w:t>
      </w:r>
    </w:p>
    <w:p w14:paraId="248D74BF" w14:textId="77777777" w:rsidR="00844598" w:rsidRPr="00844598" w:rsidRDefault="00844598" w:rsidP="00844598">
      <w:pPr>
        <w:numPr>
          <w:ilvl w:val="0"/>
          <w:numId w:val="11"/>
        </w:numPr>
      </w:pPr>
      <w:r w:rsidRPr="00844598">
        <w:t>Corporate Benefits Platform</w:t>
      </w:r>
    </w:p>
    <w:p w14:paraId="61C48F23" w14:textId="77777777" w:rsidR="00844598" w:rsidRPr="00844598" w:rsidRDefault="00844598" w:rsidP="00844598">
      <w:pPr>
        <w:numPr>
          <w:ilvl w:val="0"/>
          <w:numId w:val="11"/>
        </w:numPr>
      </w:pPr>
      <w:r w:rsidRPr="00844598">
        <w:t>Fitness and health services as well as VIVA family services</w:t>
      </w:r>
    </w:p>
    <w:p w14:paraId="4CB4240E" w14:textId="77777777" w:rsidR="00844598" w:rsidRPr="00844598" w:rsidRDefault="00844598" w:rsidP="00844598">
      <w:pPr>
        <w:numPr>
          <w:ilvl w:val="0"/>
          <w:numId w:val="11"/>
        </w:numPr>
      </w:pPr>
      <w:r w:rsidRPr="00844598">
        <w:t>Subsidized company restaurant as well as free water, coffee and fruit</w:t>
      </w:r>
    </w:p>
    <w:p w14:paraId="5F677856" w14:textId="0ED33721" w:rsidR="00C61A46" w:rsidRPr="00844598" w:rsidRDefault="00C61A46" w:rsidP="00844598"/>
    <w:sectPr w:rsidR="00C61A46" w:rsidRPr="00844598">
      <w:pgSz w:w="11907" w:h="16840"/>
      <w:pgMar w:top="620" w:right="700" w:bottom="620" w:left="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849F9"/>
    <w:multiLevelType w:val="hybridMultilevel"/>
    <w:tmpl w:val="3C4A3928"/>
    <w:lvl w:ilvl="0" w:tplc="169267DA">
      <w:start w:val="1"/>
      <w:numFmt w:val="bullet"/>
      <w:lvlText w:val="•"/>
      <w:lvlJc w:val="left"/>
      <w:pPr>
        <w:ind w:left="360" w:hanging="260"/>
      </w:pPr>
    </w:lvl>
    <w:lvl w:ilvl="1" w:tplc="9EEC6E30">
      <w:numFmt w:val="decimal"/>
      <w:lvlText w:val=""/>
      <w:lvlJc w:val="left"/>
    </w:lvl>
    <w:lvl w:ilvl="2" w:tplc="A0324694">
      <w:numFmt w:val="decimal"/>
      <w:lvlText w:val=""/>
      <w:lvlJc w:val="left"/>
    </w:lvl>
    <w:lvl w:ilvl="3" w:tplc="FFD64628">
      <w:numFmt w:val="decimal"/>
      <w:lvlText w:val=""/>
      <w:lvlJc w:val="left"/>
    </w:lvl>
    <w:lvl w:ilvl="4" w:tplc="B9D21F80">
      <w:numFmt w:val="decimal"/>
      <w:lvlText w:val=""/>
      <w:lvlJc w:val="left"/>
    </w:lvl>
    <w:lvl w:ilvl="5" w:tplc="CE74E598">
      <w:numFmt w:val="decimal"/>
      <w:lvlText w:val=""/>
      <w:lvlJc w:val="left"/>
    </w:lvl>
    <w:lvl w:ilvl="6" w:tplc="924CDA0C">
      <w:numFmt w:val="decimal"/>
      <w:lvlText w:val=""/>
      <w:lvlJc w:val="left"/>
    </w:lvl>
    <w:lvl w:ilvl="7" w:tplc="9A6472DC">
      <w:numFmt w:val="decimal"/>
      <w:lvlText w:val=""/>
      <w:lvlJc w:val="left"/>
    </w:lvl>
    <w:lvl w:ilvl="8" w:tplc="04709202">
      <w:numFmt w:val="decimal"/>
      <w:lvlText w:val=""/>
      <w:lvlJc w:val="left"/>
    </w:lvl>
  </w:abstractNum>
  <w:abstractNum w:abstractNumId="1" w15:restartNumberingAfterBreak="0">
    <w:nsid w:val="0C5A0F17"/>
    <w:multiLevelType w:val="multilevel"/>
    <w:tmpl w:val="0B02B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784B6E"/>
    <w:multiLevelType w:val="multilevel"/>
    <w:tmpl w:val="133EB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3E6447"/>
    <w:multiLevelType w:val="multilevel"/>
    <w:tmpl w:val="A0021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D4843F3"/>
    <w:multiLevelType w:val="multilevel"/>
    <w:tmpl w:val="F19A2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FC2DF4"/>
    <w:multiLevelType w:val="multilevel"/>
    <w:tmpl w:val="284C6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FF76B33"/>
    <w:multiLevelType w:val="multilevel"/>
    <w:tmpl w:val="C582B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EE40E51"/>
    <w:multiLevelType w:val="hybridMultilevel"/>
    <w:tmpl w:val="DACC6310"/>
    <w:lvl w:ilvl="0" w:tplc="F506A920">
      <w:start w:val="1"/>
      <w:numFmt w:val="bullet"/>
      <w:lvlText w:val="●"/>
      <w:lvlJc w:val="left"/>
      <w:pPr>
        <w:ind w:left="720" w:hanging="360"/>
      </w:pPr>
    </w:lvl>
    <w:lvl w:ilvl="1" w:tplc="AD2267C6">
      <w:start w:val="1"/>
      <w:numFmt w:val="bullet"/>
      <w:lvlText w:val="○"/>
      <w:lvlJc w:val="left"/>
      <w:pPr>
        <w:ind w:left="1440" w:hanging="360"/>
      </w:pPr>
    </w:lvl>
    <w:lvl w:ilvl="2" w:tplc="7316A9EE">
      <w:start w:val="1"/>
      <w:numFmt w:val="bullet"/>
      <w:lvlText w:val="■"/>
      <w:lvlJc w:val="left"/>
      <w:pPr>
        <w:ind w:left="2160" w:hanging="360"/>
      </w:pPr>
    </w:lvl>
    <w:lvl w:ilvl="3" w:tplc="87A2C486">
      <w:start w:val="1"/>
      <w:numFmt w:val="bullet"/>
      <w:lvlText w:val="●"/>
      <w:lvlJc w:val="left"/>
      <w:pPr>
        <w:ind w:left="2880" w:hanging="360"/>
      </w:pPr>
    </w:lvl>
    <w:lvl w:ilvl="4" w:tplc="CC1852EA">
      <w:start w:val="1"/>
      <w:numFmt w:val="bullet"/>
      <w:lvlText w:val="○"/>
      <w:lvlJc w:val="left"/>
      <w:pPr>
        <w:ind w:left="3600" w:hanging="360"/>
      </w:pPr>
    </w:lvl>
    <w:lvl w:ilvl="5" w:tplc="63504EC2">
      <w:start w:val="1"/>
      <w:numFmt w:val="bullet"/>
      <w:lvlText w:val="■"/>
      <w:lvlJc w:val="left"/>
      <w:pPr>
        <w:ind w:left="4320" w:hanging="360"/>
      </w:pPr>
    </w:lvl>
    <w:lvl w:ilvl="6" w:tplc="E1144CE0">
      <w:start w:val="1"/>
      <w:numFmt w:val="bullet"/>
      <w:lvlText w:val="●"/>
      <w:lvlJc w:val="left"/>
      <w:pPr>
        <w:ind w:left="5040" w:hanging="360"/>
      </w:pPr>
    </w:lvl>
    <w:lvl w:ilvl="7" w:tplc="95B26000">
      <w:start w:val="1"/>
      <w:numFmt w:val="bullet"/>
      <w:lvlText w:val="●"/>
      <w:lvlJc w:val="left"/>
      <w:pPr>
        <w:ind w:left="5760" w:hanging="360"/>
      </w:pPr>
    </w:lvl>
    <w:lvl w:ilvl="8" w:tplc="7CE61F46">
      <w:start w:val="1"/>
      <w:numFmt w:val="bullet"/>
      <w:lvlText w:val="●"/>
      <w:lvlJc w:val="left"/>
      <w:pPr>
        <w:ind w:left="6480" w:hanging="360"/>
      </w:pPr>
    </w:lvl>
  </w:abstractNum>
  <w:abstractNum w:abstractNumId="8" w15:restartNumberingAfterBreak="0">
    <w:nsid w:val="695075E1"/>
    <w:multiLevelType w:val="multilevel"/>
    <w:tmpl w:val="FBD0F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CC771F"/>
    <w:multiLevelType w:val="multilevel"/>
    <w:tmpl w:val="3E604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6F5F1A"/>
    <w:multiLevelType w:val="multilevel"/>
    <w:tmpl w:val="63566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92998617">
    <w:abstractNumId w:val="7"/>
    <w:lvlOverride w:ilvl="0">
      <w:startOverride w:val="1"/>
    </w:lvlOverride>
  </w:num>
  <w:num w:numId="2" w16cid:durableId="1725789946">
    <w:abstractNumId w:val="0"/>
    <w:lvlOverride w:ilvl="0">
      <w:startOverride w:val="1"/>
    </w:lvlOverride>
  </w:num>
  <w:num w:numId="3" w16cid:durableId="434062151">
    <w:abstractNumId w:val="2"/>
  </w:num>
  <w:num w:numId="4" w16cid:durableId="2077970932">
    <w:abstractNumId w:val="10"/>
  </w:num>
  <w:num w:numId="5" w16cid:durableId="670258953">
    <w:abstractNumId w:val="5"/>
  </w:num>
  <w:num w:numId="6" w16cid:durableId="2132438320">
    <w:abstractNumId w:val="3"/>
  </w:num>
  <w:num w:numId="7" w16cid:durableId="1532570686">
    <w:abstractNumId w:val="8"/>
  </w:num>
  <w:num w:numId="8" w16cid:durableId="1807046189">
    <w:abstractNumId w:val="1"/>
  </w:num>
  <w:num w:numId="9" w16cid:durableId="328024117">
    <w:abstractNumId w:val="4"/>
  </w:num>
  <w:num w:numId="10" w16cid:durableId="446120932">
    <w:abstractNumId w:val="9"/>
  </w:num>
  <w:num w:numId="11" w16cid:durableId="177474187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1A46"/>
    <w:rsid w:val="00045C8F"/>
    <w:rsid w:val="001E7EA7"/>
    <w:rsid w:val="00844598"/>
    <w:rsid w:val="00C61A46"/>
    <w:rsid w:val="00DE761C"/>
    <w:rsid w:val="00DF40D5"/>
    <w:rsid w:val="00EB1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3225D"/>
  <w15:docId w15:val="{BFD8CDDF-021E-4F2A-9BA0-984463268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DF40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333</Words>
  <Characters>1899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Lokender Tiwari</cp:lastModifiedBy>
  <cp:revision>5</cp:revision>
  <dcterms:created xsi:type="dcterms:W3CDTF">2026-08-15T08:10:00Z</dcterms:created>
  <dcterms:modified xsi:type="dcterms:W3CDTF">2026-08-15T09:16:00Z</dcterms:modified>
</cp:coreProperties>
</file>