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3733E1FF" w14:textId="393F3DD9" w:rsidR="00032276" w:rsidRDefault="00000000" w:rsidP="00032276">
      <w:hyperlink r:id="rId6" w:history="1">
        <w:r w:rsidR="00032276"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Stone of Askavar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7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000000" w:rsidP="008C3F47">
      <w:pPr>
        <w:rPr>
          <w:rStyle w:val="Hyperlink"/>
        </w:rPr>
      </w:pPr>
      <w:hyperlink r:id="rId8" w:history="1">
        <w:r w:rsidR="005027FB"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9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000000" w:rsidP="008C3F47">
      <w:hyperlink r:id="rId10" w:history="1">
        <w:r w:rsidR="00E85105"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000000" w:rsidP="008C3F47">
      <w:pPr>
        <w:rPr>
          <w:rStyle w:val="Hyperlink"/>
        </w:rPr>
      </w:pPr>
      <w:hyperlink r:id="rId11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2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000000" w:rsidP="004D040A">
      <w:hyperlink r:id="rId13" w:history="1">
        <w:r w:rsidR="004D040A"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Sirene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000000" w:rsidP="004D040A">
      <w:hyperlink r:id="rId14" w:history="1">
        <w:r w:rsidR="004D040A"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>Bard, EEx required</w:t>
      </w:r>
      <w:r>
        <w:t>)</w:t>
      </w:r>
    </w:p>
    <w:p w14:paraId="11B64DD9" w14:textId="1ECE7078" w:rsidR="004D040A" w:rsidRPr="004D040A" w:rsidRDefault="00000000" w:rsidP="004D040A">
      <w:hyperlink r:id="rId15" w:history="1">
        <w:r w:rsidR="004D040A" w:rsidRPr="004D040A">
          <w:rPr>
            <w:rStyle w:val="Hyperlink"/>
          </w:rPr>
          <w:t>https://github.com/ArtemiusI/Aura_BG1</w:t>
        </w:r>
      </w:hyperlink>
      <w:r w:rsidR="004D040A"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000000" w:rsidP="00B17979">
      <w:hyperlink r:id="rId16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000000" w:rsidP="00B17979">
      <w:hyperlink r:id="rId18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000000" w:rsidP="00B17979">
      <w:hyperlink r:id="rId19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Vienxay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000000" w:rsidP="00B17979">
      <w:pPr>
        <w:rPr>
          <w:rStyle w:val="Hyperlink"/>
        </w:rPr>
      </w:pPr>
      <w:hyperlink r:id="rId20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Walahnaan NPC</w:t>
      </w:r>
    </w:p>
    <w:p w14:paraId="07F3DB33" w14:textId="77777777" w:rsidR="00F7512A" w:rsidRDefault="00000000" w:rsidP="00F7512A">
      <w:hyperlink r:id="rId21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Bristlelick NPC</w:t>
      </w:r>
    </w:p>
    <w:p w14:paraId="221CE93F" w14:textId="77777777" w:rsidR="00F7512A" w:rsidRDefault="00000000" w:rsidP="00F7512A">
      <w:hyperlink r:id="rId22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000000" w:rsidP="00F7512A">
      <w:hyperlink r:id="rId23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4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 xml:space="preserve">Ajantis NPC Expansion </w:t>
      </w:r>
    </w:p>
    <w:p w14:paraId="5478032E" w14:textId="1E1918E2" w:rsidR="001971D2" w:rsidRDefault="00000000" w:rsidP="007B0775">
      <w:pPr>
        <w:rPr>
          <w:rStyle w:val="Hyperlink"/>
        </w:rPr>
      </w:pPr>
      <w:hyperlink r:id="rId25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000000" w:rsidP="00F7512A">
      <w:hyperlink r:id="rId26" w:history="1">
        <w:r w:rsidR="00F7512A"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7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Ascalon’s Questpack</w:t>
      </w:r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8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9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30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00000" w:rsidP="00931CD2">
      <w:pPr>
        <w:rPr>
          <w:color w:val="0000FF"/>
          <w:u w:val="single"/>
        </w:rPr>
      </w:pPr>
      <w:hyperlink r:id="rId31" w:history="1">
        <w:r w:rsidR="000B2721"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Loretakers</w:t>
      </w:r>
    </w:p>
    <w:p w14:paraId="3CD066CF" w14:textId="2C10C009" w:rsidR="006905E0" w:rsidRDefault="00000000" w:rsidP="006905E0">
      <w:hyperlink r:id="rId32" w:history="1">
        <w:r w:rsidR="006905E0"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000000">
      <w:pPr>
        <w:rPr>
          <w:rStyle w:val="Hyperlink"/>
        </w:rPr>
      </w:pPr>
      <w:hyperlink r:id="rId33" w:history="1">
        <w:r w:rsidR="00244DDC"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000000" w:rsidP="007102C6">
      <w:pPr>
        <w:rPr>
          <w:b/>
          <w:bCs/>
        </w:rPr>
      </w:pPr>
      <w:hyperlink r:id="rId34" w:history="1">
        <w:r w:rsidR="00244DDC"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r w:rsidRPr="007102C6">
        <w:rPr>
          <w:b/>
          <w:bCs/>
        </w:rPr>
        <w:t>Spiritwalker (kit)</w:t>
      </w:r>
    </w:p>
    <w:p w14:paraId="410E312C" w14:textId="77777777" w:rsidR="00B17979" w:rsidRDefault="00000000" w:rsidP="00B17979">
      <w:hyperlink r:id="rId35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000000" w:rsidP="00244DDC">
      <w:hyperlink r:id="rId36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000000" w:rsidP="00F84B2F">
      <w:hyperlink r:id="rId37" w:history="1">
        <w:r w:rsidR="00F84B2F"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8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000000" w:rsidP="003901C3">
      <w:hyperlink r:id="rId39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r>
        <w:t>Kappelmeister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000000" w:rsidP="0063296D">
      <w:hyperlink r:id="rId40" w:history="1">
        <w:r w:rsidR="0063296D"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000000" w:rsidP="00C44B71">
      <w:hyperlink r:id="rId41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Morpheus562’s Kitpack</w:t>
      </w:r>
      <w:r w:rsidR="00F35CB6" w:rsidRPr="00F608EA">
        <w:rPr>
          <w:b/>
          <w:bCs/>
        </w:rPr>
        <w:t xml:space="preserve"> (kit)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000000" w:rsidP="00C52F83">
      <w:hyperlink r:id="rId42" w:history="1">
        <w:r w:rsidR="00C52F83"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r>
        <w:t>Da</w:t>
      </w:r>
      <w:r w:rsidR="005D6FF7">
        <w:t>n_P</w:t>
      </w:r>
      <w:r>
        <w:t>’s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“ExpandedClasses”</w:t>
      </w:r>
    </w:p>
    <w:p w14:paraId="515C05E9" w14:textId="1445D98A" w:rsidR="005100A2" w:rsidRDefault="00000000" w:rsidP="005100A2">
      <w:hyperlink r:id="rId43" w:history="1">
        <w:r w:rsidR="005100A2"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Artisan’s Kitpack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Setup-ArtisansKitpack &gt; Setup-ArtisansKitpack_npc &gt; Setup-ArtisansKitpack_tweak</w:t>
      </w:r>
    </w:p>
    <w:p w14:paraId="61999C38" w14:textId="0A16D899" w:rsidR="00831C50" w:rsidRDefault="00831C50" w:rsidP="00C52F83">
      <w:r>
        <w:t>Setup-ArtisansKitpack</w:t>
      </w:r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r>
        <w:t>Kensai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lastRenderedPageBreak/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Setup-ArtisansKitpack_npc</w:t>
      </w:r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r>
        <w:t>Rashemi Berserker Minsc</w:t>
      </w:r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>Divine Champion Ajantis</w:t>
      </w:r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r>
        <w:t>Warhorn Shaman Mkhiin</w:t>
      </w:r>
    </w:p>
    <w:p w14:paraId="277F0D00" w14:textId="0D5D6FC2" w:rsidR="00A5179E" w:rsidRDefault="00A5179E" w:rsidP="00A5179E">
      <w:r>
        <w:t>Setup-ArtisansKitpack_tweak</w:t>
      </w:r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>Modify beastmaster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000000" w:rsidP="00B17979">
      <w:pPr>
        <w:rPr>
          <w:rStyle w:val="Hyperlink"/>
        </w:rPr>
      </w:pPr>
      <w:hyperlink r:id="rId44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000000" w:rsidP="008E320E">
      <w:hyperlink r:id="rId45" w:history="1">
        <w:r w:rsidR="008E320E"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6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000000" w:rsidP="00001BDB">
      <w:pPr>
        <w:rPr>
          <w:rStyle w:val="Hyperlink"/>
          <w:color w:val="auto"/>
          <w:u w:val="none"/>
        </w:rPr>
      </w:pPr>
      <w:hyperlink r:id="rId47" w:history="1">
        <w:r w:rsidR="00DB0D6F"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Artisan’s Kitpack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000000" w:rsidP="0055211F">
      <w:pPr>
        <w:rPr>
          <w:color w:val="0000FF"/>
          <w:u w:val="single"/>
        </w:rPr>
      </w:pPr>
      <w:hyperlink r:id="rId48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0000">
      <w:pPr>
        <w:rPr>
          <w:color w:val="0000FF"/>
          <w:u w:val="single"/>
        </w:rPr>
      </w:pPr>
      <w:hyperlink r:id="rId49" w:history="1">
        <w:r w:rsidR="00001BDB"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000000" w:rsidP="00EC65BE">
      <w:hyperlink r:id="rId50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pPr>
        <w:rPr>
          <w:rStyle w:val="Hyperlink"/>
        </w:rPr>
      </w:pPr>
      <w:hyperlink r:id="rId51" w:history="1">
        <w:r w:rsidR="008E499C"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Talents of Faerun</w:t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000000" w:rsidP="008E499C">
      <w:hyperlink r:id="rId52" w:history="1">
        <w:r w:rsidR="005B2585"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>Improved Carsa/Khark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000000">
      <w:hyperlink r:id="rId53" w:history="1">
        <w:r w:rsidR="00FC7BF5">
          <w:rPr>
            <w:rStyle w:val="Hyperlink"/>
          </w:rPr>
          <w:t>https://www.gibberlings3.net/mods/tweaks/scs/</w:t>
        </w:r>
      </w:hyperlink>
    </w:p>
    <w:p w14:paraId="635D14D2" w14:textId="65DCDD9B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lastRenderedPageBreak/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000000" w:rsidP="00FC7BF5">
      <w:hyperlink r:id="rId54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515CA64E" w:rsidR="00FC7BF5" w:rsidRDefault="00296DE7" w:rsidP="005B2585">
      <w:pPr>
        <w:pStyle w:val="ListParagraph"/>
        <w:numPr>
          <w:ilvl w:val="0"/>
          <w:numId w:val="29"/>
        </w:numPr>
      </w:pPr>
      <w:r>
        <w:t>Olvyn</w:t>
      </w:r>
      <w:r w:rsidR="00CC0439">
        <w:t>’</w:t>
      </w:r>
      <w:r>
        <w:t>s Epic Thieving</w:t>
      </w:r>
    </w:p>
    <w:p w14:paraId="71012CE4" w14:textId="2531F836" w:rsidR="00FC7BF5" w:rsidRDefault="00296DE7" w:rsidP="00FC7BF5">
      <w:pPr>
        <w:pStyle w:val="ListParagraph"/>
        <w:numPr>
          <w:ilvl w:val="0"/>
          <w:numId w:val="20"/>
        </w:numPr>
      </w:pPr>
      <w:r>
        <w:t>New Skill: Use Poison</w:t>
      </w:r>
    </w:p>
    <w:p w14:paraId="3828A115" w14:textId="7163AA25" w:rsidR="00296DE7" w:rsidRDefault="00000000" w:rsidP="00FC7BF5">
      <w:hyperlink r:id="rId55" w:history="1">
        <w:r w:rsidR="00296DE7" w:rsidRPr="00C81ED7">
          <w:rPr>
            <w:rStyle w:val="Hyperlink"/>
          </w:rPr>
          <w:t>https://github.com/OlvynChuru/Epic-Thieving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000000" w:rsidP="00296DE7">
      <w:hyperlink r:id="rId56" w:history="1">
        <w:r w:rsidR="00296DE7"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000000" w:rsidP="00FC7BF5">
      <w:hyperlink r:id="rId57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0"/>
  </w:num>
  <w:num w:numId="2" w16cid:durableId="2053070098">
    <w:abstractNumId w:val="28"/>
  </w:num>
  <w:num w:numId="3" w16cid:durableId="1557087887">
    <w:abstractNumId w:val="32"/>
  </w:num>
  <w:num w:numId="4" w16cid:durableId="2083141567">
    <w:abstractNumId w:val="14"/>
  </w:num>
  <w:num w:numId="5" w16cid:durableId="1109470076">
    <w:abstractNumId w:val="5"/>
  </w:num>
  <w:num w:numId="6" w16cid:durableId="1791775408">
    <w:abstractNumId w:val="17"/>
  </w:num>
  <w:num w:numId="7" w16cid:durableId="1323772067">
    <w:abstractNumId w:val="24"/>
  </w:num>
  <w:num w:numId="8" w16cid:durableId="1410348151">
    <w:abstractNumId w:val="10"/>
  </w:num>
  <w:num w:numId="9" w16cid:durableId="1033114059">
    <w:abstractNumId w:val="30"/>
  </w:num>
  <w:num w:numId="10" w16cid:durableId="1169516267">
    <w:abstractNumId w:val="37"/>
  </w:num>
  <w:num w:numId="11" w16cid:durableId="2136217325">
    <w:abstractNumId w:val="6"/>
  </w:num>
  <w:num w:numId="12" w16cid:durableId="510606931">
    <w:abstractNumId w:val="15"/>
  </w:num>
  <w:num w:numId="13" w16cid:durableId="22020836">
    <w:abstractNumId w:val="38"/>
  </w:num>
  <w:num w:numId="14" w16cid:durableId="2066680838">
    <w:abstractNumId w:val="23"/>
  </w:num>
  <w:num w:numId="15" w16cid:durableId="793523340">
    <w:abstractNumId w:val="16"/>
  </w:num>
  <w:num w:numId="16" w16cid:durableId="501627966">
    <w:abstractNumId w:val="0"/>
  </w:num>
  <w:num w:numId="17" w16cid:durableId="1570269992">
    <w:abstractNumId w:val="13"/>
  </w:num>
  <w:num w:numId="18" w16cid:durableId="785663639">
    <w:abstractNumId w:val="22"/>
  </w:num>
  <w:num w:numId="19" w16cid:durableId="496460768">
    <w:abstractNumId w:val="34"/>
  </w:num>
  <w:num w:numId="20" w16cid:durableId="1340621096">
    <w:abstractNumId w:val="1"/>
  </w:num>
  <w:num w:numId="21" w16cid:durableId="1773359676">
    <w:abstractNumId w:val="12"/>
  </w:num>
  <w:num w:numId="22" w16cid:durableId="851995977">
    <w:abstractNumId w:val="3"/>
  </w:num>
  <w:num w:numId="23" w16cid:durableId="1100033023">
    <w:abstractNumId w:val="18"/>
  </w:num>
  <w:num w:numId="24" w16cid:durableId="1150292070">
    <w:abstractNumId w:val="21"/>
  </w:num>
  <w:num w:numId="25" w16cid:durableId="1547452338">
    <w:abstractNumId w:val="27"/>
  </w:num>
  <w:num w:numId="26" w16cid:durableId="1638950527">
    <w:abstractNumId w:val="33"/>
  </w:num>
  <w:num w:numId="27" w16cid:durableId="1697653194">
    <w:abstractNumId w:val="8"/>
  </w:num>
  <w:num w:numId="28" w16cid:durableId="79110907">
    <w:abstractNumId w:val="19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0"/>
  </w:num>
  <w:num w:numId="32" w16cid:durableId="1455447699">
    <w:abstractNumId w:val="2"/>
  </w:num>
  <w:num w:numId="33" w16cid:durableId="1989895395">
    <w:abstractNumId w:val="39"/>
  </w:num>
  <w:num w:numId="34" w16cid:durableId="37973587">
    <w:abstractNumId w:val="29"/>
  </w:num>
  <w:num w:numId="35" w16cid:durableId="1242522146">
    <w:abstractNumId w:val="11"/>
  </w:num>
  <w:num w:numId="36" w16cid:durableId="2058966023">
    <w:abstractNumId w:val="36"/>
  </w:num>
  <w:num w:numId="37" w16cid:durableId="1965303259">
    <w:abstractNumId w:val="31"/>
  </w:num>
  <w:num w:numId="38" w16cid:durableId="753555563">
    <w:abstractNumId w:val="26"/>
  </w:num>
  <w:num w:numId="39" w16cid:durableId="1124613519">
    <w:abstractNumId w:val="35"/>
  </w:num>
  <w:num w:numId="40" w16cid:durableId="599412759">
    <w:abstractNumId w:val="25"/>
  </w:num>
  <w:num w:numId="41" w16cid:durableId="1724717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C7"/>
    <w:rsid w:val="001971D2"/>
    <w:rsid w:val="001A4311"/>
    <w:rsid w:val="001A695B"/>
    <w:rsid w:val="001B05D3"/>
    <w:rsid w:val="001B0986"/>
    <w:rsid w:val="001B49AD"/>
    <w:rsid w:val="001B6E08"/>
    <w:rsid w:val="001E63E1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64CEA"/>
    <w:rsid w:val="004A4850"/>
    <w:rsid w:val="004C1A93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705F8B"/>
    <w:rsid w:val="007102C6"/>
    <w:rsid w:val="00717D9B"/>
    <w:rsid w:val="00760734"/>
    <w:rsid w:val="007824C8"/>
    <w:rsid w:val="007B0775"/>
    <w:rsid w:val="007D2D0D"/>
    <w:rsid w:val="007E6A1D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C3F47"/>
    <w:rsid w:val="008C7E06"/>
    <w:rsid w:val="008E320E"/>
    <w:rsid w:val="008E499C"/>
    <w:rsid w:val="00900C09"/>
    <w:rsid w:val="0090611F"/>
    <w:rsid w:val="00915EF1"/>
    <w:rsid w:val="00931CD2"/>
    <w:rsid w:val="00951688"/>
    <w:rsid w:val="00966AF3"/>
    <w:rsid w:val="00993214"/>
    <w:rsid w:val="009A2258"/>
    <w:rsid w:val="009C545A"/>
    <w:rsid w:val="00A004B3"/>
    <w:rsid w:val="00A0266A"/>
    <w:rsid w:val="00A31C3F"/>
    <w:rsid w:val="00A5179E"/>
    <w:rsid w:val="00A574AB"/>
    <w:rsid w:val="00AC68AB"/>
    <w:rsid w:val="00AF2673"/>
    <w:rsid w:val="00AF3C09"/>
    <w:rsid w:val="00B16D7E"/>
    <w:rsid w:val="00B17979"/>
    <w:rsid w:val="00B33A5B"/>
    <w:rsid w:val="00B40BC2"/>
    <w:rsid w:val="00B826A6"/>
    <w:rsid w:val="00B935A7"/>
    <w:rsid w:val="00BD0B23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github.com/Pocket-Plane-Group/bg1ub/releases" TargetMode="External"/><Relationship Id="rId39" Type="http://schemas.openxmlformats.org/officeDocument/2006/relationships/hyperlink" Target="https://github.com/ArtemiusI/Warlock/archive/master.zip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www.gibberlings3.net/mods/kits/geomantic/" TargetMode="External"/><Relationship Id="rId42" Type="http://schemas.openxmlformats.org/officeDocument/2006/relationships/hyperlink" Target="https://www.morpheus-mart.com/morpheus562s-kitpack" TargetMode="External"/><Relationship Id="rId47" Type="http://schemas.openxmlformats.org/officeDocument/2006/relationships/hyperlink" Target="https://artisans-corner.com/bardic-wonders/" TargetMode="External"/><Relationship Id="rId50" Type="http://schemas.openxmlformats.org/officeDocument/2006/relationships/hyperlink" Target="https://github.com/ArtemiusI/House-Rule-Tweaks" TargetMode="External"/><Relationship Id="rId55" Type="http://schemas.openxmlformats.org/officeDocument/2006/relationships/hyperlink" Target="https://github.com/OlvynChuru/Epic-Thieving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s://www.gibberlings3.net/files/file/996-ajantis-bg-expansion/" TargetMode="External"/><Relationship Id="rId33" Type="http://schemas.openxmlformats.org/officeDocument/2006/relationships/hyperlink" Target="https://www.gibberlings3.net/files/file/1036-forgotten-armament/" TargetMode="External"/><Relationship Id="rId38" Type="http://schemas.openxmlformats.org/officeDocument/2006/relationships/hyperlink" Target="https://www.mediafire.com/file/xmnd1hwfa9kf7j7/Derats_Unused_Kits_Pack_v17.6.zip/file" TargetMode="External"/><Relationship Id="rId46" Type="http://schemas.openxmlformats.org/officeDocument/2006/relationships/hyperlink" Target="http://readme.spellholdstudios.net/readme_rr.html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downloads.weaselmods.net/download/shades-of-the-sword-coast/" TargetMode="External"/><Relationship Id="rId41" Type="http://schemas.openxmlformats.org/officeDocument/2006/relationships/hyperlink" Target="https://github.com/UnearthedArcana/Might_and_Guile/releases" TargetMode="External"/><Relationship Id="rId54" Type="http://schemas.openxmlformats.org/officeDocument/2006/relationships/hyperlink" Target="http://www.spellholdstudios.net/ie/atwea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://www.shsforums.net/files/download/1022-neera-expansion/" TargetMode="External"/><Relationship Id="rId32" Type="http://schemas.openxmlformats.org/officeDocument/2006/relationships/hyperlink" Target="https://www.baldurs-gate.de/index.php?resources/loretakers.68/" TargetMode="External"/><Relationship Id="rId37" Type="http://schemas.openxmlformats.org/officeDocument/2006/relationships/hyperlink" Target="https://downloads.weaselmods.net/download/will-of-the-wisps/" TargetMode="External"/><Relationship Id="rId40" Type="http://schemas.openxmlformats.org/officeDocument/2006/relationships/hyperlink" Target="https://github.com/ArtemiusI/Bardic-Wonders" TargetMode="External"/><Relationship Id="rId45" Type="http://schemas.openxmlformats.org/officeDocument/2006/relationships/hyperlink" Target="https://github.com/subtledoctor/TomeAndBlood/releases/tag/0.9.50" TargetMode="External"/><Relationship Id="rId53" Type="http://schemas.openxmlformats.org/officeDocument/2006/relationships/hyperlink" Target="https://www.gibberlings3.net/mods/tweaks/scs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www.gibberlings3.net/mods/npcs/glam-npc-pack/" TargetMode="External"/><Relationship Id="rId28" Type="http://schemas.openxmlformats.org/officeDocument/2006/relationships/hyperlink" Target="https://github.com/whiteagnus/AC_QUEST" TargetMode="External"/><Relationship Id="rId36" Type="http://schemas.openxmlformats.org/officeDocument/2006/relationships/hyperlink" Target="https://github.com/thisisulb/StormCallerKit" TargetMode="External"/><Relationship Id="rId49" Type="http://schemas.openxmlformats.org/officeDocument/2006/relationships/hyperlink" Target="https://forums.beamdog.com/discussion/58676/mod-improved-shamanic-dance" TargetMode="External"/><Relationship Id="rId57" Type="http://schemas.openxmlformats.org/officeDocument/2006/relationships/hyperlink" Target="https://forums.beamdog.com/discussion/61015/mod-portraits-portraits-everywhere-for-bg1ee-sod-bg2ee-iwdee-eet" TargetMode="Externa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A-Wizard-Did-It/Black-Hearts-BG1" TargetMode="External"/><Relationship Id="rId44" Type="http://schemas.openxmlformats.org/officeDocument/2006/relationships/hyperlink" Target="https://github.com/ArtemiusI/The-Artisan-s-Kitpack" TargetMode="External"/><Relationship Id="rId52" Type="http://schemas.openxmlformats.org/officeDocument/2006/relationships/hyperlink" Target="https://www.gibberlings3.net/forums/forum/236-talents-of-faer%C3%BB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://www.pocketplane.net/mambo/index.php?option=com_content&amp;task=blogcategory&amp;id=134&amp;Itemid=94" TargetMode="External"/><Relationship Id="rId30" Type="http://schemas.openxmlformats.org/officeDocument/2006/relationships/hyperlink" Target="https://github.com/TotalMilk90/gorgon/releases" TargetMode="External"/><Relationship Id="rId35" Type="http://schemas.openxmlformats.org/officeDocument/2006/relationships/hyperlink" Target="https://github.com/thisisulb/SpiritwalkerKit" TargetMode="External"/><Relationship Id="rId43" Type="http://schemas.openxmlformats.org/officeDocument/2006/relationships/hyperlink" Target="https://forums.beamdog.com/discussion/77859/expanded-classes-and-kits-massive-kit-compilation-mod" TargetMode="External"/><Relationship Id="rId48" Type="http://schemas.openxmlformats.org/officeDocument/2006/relationships/hyperlink" Target="https://github.com/ArtemiusI/The-Artisan-s-Kitpack" TargetMode="External"/><Relationship Id="rId56" Type="http://schemas.openxmlformats.org/officeDocument/2006/relationships/hyperlink" Target="https://www.pocketplane.net/house-of-sim/" TargetMode="Externa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www.gibberlings3.net/mods/tweaks/tweak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11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101</cp:revision>
  <dcterms:created xsi:type="dcterms:W3CDTF">2022-08-28T13:51:00Z</dcterms:created>
  <dcterms:modified xsi:type="dcterms:W3CDTF">2024-09-28T16:18:00Z</dcterms:modified>
</cp:coreProperties>
</file>