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D8DD" w14:textId="77777777" w:rsidR="004D04D9" w:rsidRDefault="008C3F47" w:rsidP="008C3F47">
      <w:pPr>
        <w:pStyle w:val="Heading1"/>
      </w:pPr>
      <w:r>
        <w:t>BG1 Install:</w:t>
      </w:r>
    </w:p>
    <w:p w14:paraId="2CDA7FDC" w14:textId="77777777" w:rsidR="008C3F47" w:rsidRDefault="008C3F47" w:rsidP="008C3F47">
      <w:pPr>
        <w:pStyle w:val="ListParagraph"/>
        <w:numPr>
          <w:ilvl w:val="0"/>
          <w:numId w:val="1"/>
        </w:numPr>
      </w:pPr>
      <w:r>
        <w:t xml:space="preserve">Stone of Askavar </w:t>
      </w:r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000000" w:rsidP="008C3F47">
      <w:pPr>
        <w:rPr>
          <w:color w:val="0000FF"/>
          <w:u w:val="single"/>
        </w:rPr>
      </w:pPr>
      <w:hyperlink r:id="rId5" w:history="1">
        <w:r w:rsidR="008C3F47"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Default="008C3F47" w:rsidP="008C3F47">
      <w:pPr>
        <w:pStyle w:val="ListParagraph"/>
        <w:numPr>
          <w:ilvl w:val="0"/>
          <w:numId w:val="1"/>
        </w:numPr>
      </w:pPr>
      <w:r>
        <w:t>FG Kits (Kitpack)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3FEA7BAD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Artillier (Ranger)</w:t>
      </w:r>
    </w:p>
    <w:p w14:paraId="41A8A782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7E2EEE27" w14:textId="77777777" w:rsidR="005027FB" w:rsidRPr="005027FB" w:rsidRDefault="00000000" w:rsidP="008C3F47">
      <w:pPr>
        <w:rPr>
          <w:i/>
          <w:color w:val="0000FF"/>
          <w:u w:val="single"/>
        </w:rPr>
      </w:pPr>
      <w:hyperlink r:id="rId6" w:history="1">
        <w:r w:rsidR="005027FB" w:rsidRPr="00B76BA4">
          <w:rPr>
            <w:rStyle w:val="Hyperlink"/>
            <w:i/>
          </w:rPr>
          <w:t>https://us.v-cdn.net/5019558/uploads/editor/vs/mrkqbhryum6r.zip</w:t>
        </w:r>
      </w:hyperlink>
    </w:p>
    <w:p w14:paraId="69735CC1" w14:textId="77777777" w:rsidR="008C3F47" w:rsidRDefault="008C3F47" w:rsidP="008C3F47">
      <w:pPr>
        <w:pStyle w:val="ListParagraph"/>
        <w:numPr>
          <w:ilvl w:val="0"/>
          <w:numId w:val="1"/>
        </w:numPr>
      </w:pPr>
      <w: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SixofSpades Extended Sarevok’s Diary</w:t>
      </w:r>
    </w:p>
    <w:p w14:paraId="7B4D5A4E" w14:textId="77777777" w:rsidR="008C3F47" w:rsidRDefault="00000000" w:rsidP="008C3F47">
      <w:pPr>
        <w:rPr>
          <w:rStyle w:val="Hyperlink"/>
        </w:rPr>
      </w:pPr>
      <w:hyperlink r:id="rId7" w:history="1">
        <w:r w:rsidR="008C3F47">
          <w:rPr>
            <w:rStyle w:val="Hyperlink"/>
          </w:rPr>
          <w:t>https://www.gibberlings3.net/mods/npcs/bg1npc/</w:t>
        </w:r>
      </w:hyperlink>
    </w:p>
    <w:p w14:paraId="618E4C5C" w14:textId="77777777" w:rsidR="008C3F47" w:rsidRDefault="008C3F47" w:rsidP="008C3F47">
      <w:pPr>
        <w:pStyle w:val="ListParagraph"/>
        <w:numPr>
          <w:ilvl w:val="0"/>
          <w:numId w:val="1"/>
        </w:numPr>
      </w:pPr>
      <w:r>
        <w:t>Indira NPC</w:t>
      </w:r>
    </w:p>
    <w:p w14:paraId="2B144029" w14:textId="77777777" w:rsidR="008C3F47" w:rsidRDefault="00000000" w:rsidP="008C3F47">
      <w:hyperlink r:id="rId8" w:history="1">
        <w:r w:rsidR="008C3F47" w:rsidRPr="008577A3">
          <w:rPr>
            <w:rStyle w:val="Hyperlink"/>
          </w:rPr>
          <w:t>https://github.com/Erg-os/Indira_NPC/archive/master.zip</w:t>
        </w:r>
      </w:hyperlink>
    </w:p>
    <w:p w14:paraId="42EE3D76" w14:textId="77777777" w:rsidR="008C3F47" w:rsidRDefault="008C3F47" w:rsidP="008C3F47">
      <w:pPr>
        <w:pStyle w:val="ListParagraph"/>
        <w:numPr>
          <w:ilvl w:val="0"/>
          <w:numId w:val="1"/>
        </w:numPr>
      </w:pPr>
      <w:r>
        <w:t>Gavin NPC</w:t>
      </w:r>
    </w:p>
    <w:p w14:paraId="48B8A62B" w14:textId="152F9186" w:rsidR="008C3F47" w:rsidRDefault="00000000" w:rsidP="008C3F47">
      <w:pPr>
        <w:rPr>
          <w:rStyle w:val="Hyperlink"/>
        </w:rPr>
      </w:pPr>
      <w:hyperlink r:id="rId9" w:history="1">
        <w:r w:rsidR="008C3F47"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Default="00F93605" w:rsidP="00F93605">
      <w:pPr>
        <w:pStyle w:val="ListParagraph"/>
        <w:numPr>
          <w:ilvl w:val="0"/>
          <w:numId w:val="1"/>
        </w:numPr>
      </w:pPr>
      <w:r>
        <w:t>Isra NPC</w:t>
      </w:r>
    </w:p>
    <w:p w14:paraId="5CEE8B55" w14:textId="6002987E" w:rsidR="00F93605" w:rsidRPr="00F93605" w:rsidRDefault="00000000" w:rsidP="008C3F47">
      <w:pPr>
        <w:rPr>
          <w:rStyle w:val="Hyperlink"/>
          <w:color w:val="auto"/>
          <w:u w:val="none"/>
        </w:rPr>
      </w:pPr>
      <w:hyperlink r:id="rId10" w:history="1">
        <w:r w:rsidR="00F93605">
          <w:rPr>
            <w:rStyle w:val="Hyperlink"/>
          </w:rPr>
          <w:t>https://forums.beamdog.com/discussion/14158/mod-isra-npc-for-bg-ee-bgt-tutu-released</w:t>
        </w:r>
      </w:hyperlink>
    </w:p>
    <w:p w14:paraId="6ECB9257" w14:textId="580C4DFB" w:rsidR="008C3F47" w:rsidRDefault="00250FBF" w:rsidP="00F93605">
      <w:pPr>
        <w:pStyle w:val="ListParagraph"/>
        <w:numPr>
          <w:ilvl w:val="0"/>
          <w:numId w:val="1"/>
        </w:numPr>
      </w:pPr>
      <w:r>
        <w:t>Drake</w:t>
      </w:r>
      <w:r w:rsidR="008C3F47">
        <w:t xml:space="preserve"> NPC</w:t>
      </w:r>
    </w:p>
    <w:p w14:paraId="310039CA" w14:textId="77777777" w:rsidR="00250FBF" w:rsidRDefault="00000000" w:rsidP="00250FBF">
      <w:hyperlink r:id="rId11" w:history="1">
        <w:r w:rsidR="00250FBF">
          <w:rPr>
            <w:rStyle w:val="Hyperlink"/>
          </w:rPr>
          <w:t>GitHub - ArtemiusI/Drake</w:t>
        </w:r>
      </w:hyperlink>
    </w:p>
    <w:p w14:paraId="71A18FDE" w14:textId="77777777" w:rsidR="005027FB" w:rsidRDefault="005027FB" w:rsidP="00F93605">
      <w:pPr>
        <w:pStyle w:val="ListParagraph"/>
        <w:numPr>
          <w:ilvl w:val="0"/>
          <w:numId w:val="1"/>
        </w:numPr>
      </w:pPr>
      <w:r>
        <w:t>Sirene NPC</w:t>
      </w:r>
    </w:p>
    <w:p w14:paraId="5E192B56" w14:textId="77777777" w:rsidR="005027FB" w:rsidRDefault="00000000" w:rsidP="005027FB">
      <w:hyperlink r:id="rId12" w:history="1">
        <w:r w:rsidR="005027FB" w:rsidRPr="009836FD">
          <w:rPr>
            <w:rStyle w:val="Hyperlink"/>
          </w:rPr>
          <w:t>https://lynxlynx.info/ie/modhub.php?ArtemiusI/Sirene-NPC-for-BG2-EE&amp;ifeellucky</w:t>
        </w:r>
      </w:hyperlink>
    </w:p>
    <w:p w14:paraId="06A06D78" w14:textId="77777777" w:rsidR="005027FB" w:rsidRDefault="005027FB" w:rsidP="00F93605">
      <w:pPr>
        <w:pStyle w:val="ListParagraph"/>
        <w:numPr>
          <w:ilvl w:val="0"/>
          <w:numId w:val="1"/>
        </w:numPr>
      </w:pPr>
      <w:r>
        <w:t>Aura NPC</w:t>
      </w:r>
    </w:p>
    <w:p w14:paraId="5394454C" w14:textId="77777777" w:rsidR="005027FB" w:rsidRDefault="005027FB" w:rsidP="005027FB">
      <w:pPr>
        <w:pStyle w:val="ListParagraph"/>
        <w:numPr>
          <w:ilvl w:val="0"/>
          <w:numId w:val="4"/>
        </w:numPr>
      </w:pPr>
      <w:r>
        <w:t>Artificer (Thief)</w:t>
      </w:r>
    </w:p>
    <w:p w14:paraId="7A3350FE" w14:textId="77777777" w:rsidR="00565D1D" w:rsidRDefault="00565D1D" w:rsidP="005027FB">
      <w:pPr>
        <w:pStyle w:val="ListParagraph"/>
        <w:numPr>
          <w:ilvl w:val="0"/>
          <w:numId w:val="4"/>
        </w:numPr>
      </w:pPr>
      <w:r>
        <w:t>BG1 Original portrait</w:t>
      </w:r>
    </w:p>
    <w:p w14:paraId="1DB71F0E" w14:textId="77777777" w:rsidR="005027FB" w:rsidRPr="00B17979" w:rsidRDefault="00000000" w:rsidP="005027FB">
      <w:pPr>
        <w:rPr>
          <w:color w:val="0000FF"/>
          <w:u w:val="single"/>
        </w:rPr>
      </w:pPr>
      <w:hyperlink r:id="rId13" w:history="1">
        <w:r w:rsidR="005027FB" w:rsidRPr="007739D0">
          <w:rPr>
            <w:rStyle w:val="Hyperlink"/>
          </w:rPr>
          <w:t>https://artisans-corner.com/aura-npc/</w:t>
        </w:r>
      </w:hyperlink>
    </w:p>
    <w:p w14:paraId="152F1C74" w14:textId="77777777" w:rsidR="005027FB" w:rsidRDefault="00B17979" w:rsidP="00F93605">
      <w:pPr>
        <w:pStyle w:val="ListParagraph"/>
        <w:numPr>
          <w:ilvl w:val="0"/>
          <w:numId w:val="1"/>
        </w:numPr>
      </w:pPr>
      <w:r>
        <w:t>Emily NPC</w:t>
      </w:r>
    </w:p>
    <w:p w14:paraId="3A043A22" w14:textId="6EB6A872" w:rsidR="00244DDC" w:rsidRDefault="00000000" w:rsidP="00B17979">
      <w:hyperlink r:id="rId14" w:history="1">
        <w:r w:rsidR="00B17979"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Default="00B17979" w:rsidP="00F93605">
      <w:pPr>
        <w:pStyle w:val="ListParagraph"/>
        <w:numPr>
          <w:ilvl w:val="0"/>
          <w:numId w:val="1"/>
        </w:numPr>
      </w:pPr>
      <w:r>
        <w:t>Kale NPC</w:t>
      </w:r>
    </w:p>
    <w:p w14:paraId="0913A6BB" w14:textId="77777777" w:rsidR="00B17979" w:rsidRDefault="00000000" w:rsidP="00B17979">
      <w:hyperlink r:id="rId15" w:history="1">
        <w:r w:rsidR="00B17979" w:rsidRPr="009836FD">
          <w:rPr>
            <w:rStyle w:val="Hyperlink"/>
          </w:rPr>
          <w:t>https://github.com/Skitia/Kale-BG1</w:t>
        </w:r>
      </w:hyperlink>
    </w:p>
    <w:p w14:paraId="51F01139" w14:textId="77777777" w:rsidR="00B17979" w:rsidRDefault="00B17979" w:rsidP="00F93605">
      <w:pPr>
        <w:pStyle w:val="ListParagraph"/>
        <w:numPr>
          <w:ilvl w:val="0"/>
          <w:numId w:val="1"/>
        </w:numPr>
      </w:pPr>
      <w:r>
        <w:lastRenderedPageBreak/>
        <w:t>Helga NPC</w:t>
      </w:r>
    </w:p>
    <w:p w14:paraId="01D1A7E1" w14:textId="77777777" w:rsidR="00B17979" w:rsidRDefault="00000000" w:rsidP="00B17979">
      <w:hyperlink r:id="rId16" w:history="1">
        <w:r w:rsidR="00B17979" w:rsidRPr="009836FD">
          <w:rPr>
            <w:rStyle w:val="Hyperlink"/>
          </w:rPr>
          <w:t>https://github.com/Skitia/Helga-BG1</w:t>
        </w:r>
      </w:hyperlink>
    </w:p>
    <w:p w14:paraId="632212FE" w14:textId="77777777" w:rsidR="005027FB" w:rsidRDefault="00B17979" w:rsidP="00F93605">
      <w:pPr>
        <w:pStyle w:val="ListParagraph"/>
        <w:numPr>
          <w:ilvl w:val="0"/>
          <w:numId w:val="1"/>
        </w:numPr>
      </w:pPr>
      <w:r>
        <w:t>Recorder NPC</w:t>
      </w:r>
    </w:p>
    <w:p w14:paraId="2D3F7338" w14:textId="77777777" w:rsidR="00B17979" w:rsidRDefault="00000000" w:rsidP="00B17979">
      <w:hyperlink r:id="rId17" w:history="1">
        <w:r w:rsidR="00B17979" w:rsidRPr="009836FD">
          <w:rPr>
            <w:rStyle w:val="Hyperlink"/>
          </w:rPr>
          <w:t>https://github.com/Skitia/Recorder-BG1/</w:t>
        </w:r>
      </w:hyperlink>
    </w:p>
    <w:p w14:paraId="7633E6C2" w14:textId="77777777" w:rsidR="00B17979" w:rsidRDefault="00B17979" w:rsidP="00F93605">
      <w:pPr>
        <w:pStyle w:val="ListParagraph"/>
        <w:numPr>
          <w:ilvl w:val="0"/>
          <w:numId w:val="1"/>
        </w:numPr>
      </w:pPr>
      <w:r>
        <w:t>Vienxay NPC</w:t>
      </w:r>
    </w:p>
    <w:p w14:paraId="4028A241" w14:textId="77777777" w:rsidR="00B17979" w:rsidRDefault="00000000" w:rsidP="00B17979">
      <w:pPr>
        <w:rPr>
          <w:rStyle w:val="Hyperlink"/>
        </w:rPr>
      </w:pPr>
      <w:hyperlink r:id="rId18" w:history="1">
        <w:r w:rsidR="00B17979">
          <w:rPr>
            <w:rStyle w:val="Hyperlink"/>
          </w:rPr>
          <w:t>https://github.com/Skitia/Vienxay-BG1</w:t>
        </w:r>
      </w:hyperlink>
    </w:p>
    <w:p w14:paraId="71E5622A" w14:textId="77777777" w:rsidR="00B17979" w:rsidRDefault="00F7512A" w:rsidP="00F93605">
      <w:pPr>
        <w:pStyle w:val="ListParagraph"/>
        <w:numPr>
          <w:ilvl w:val="0"/>
          <w:numId w:val="1"/>
        </w:numPr>
      </w:pPr>
      <w:r>
        <w:t>Walahnaan NPC</w:t>
      </w:r>
    </w:p>
    <w:p w14:paraId="07F3DB33" w14:textId="77777777" w:rsidR="00F7512A" w:rsidRDefault="00000000" w:rsidP="00F7512A">
      <w:hyperlink r:id="rId19" w:history="1">
        <w:r w:rsidR="00F7512A"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Default="00F7512A" w:rsidP="00F93605">
      <w:pPr>
        <w:pStyle w:val="ListParagraph"/>
        <w:numPr>
          <w:ilvl w:val="0"/>
          <w:numId w:val="1"/>
        </w:numPr>
      </w:pPr>
      <w:r>
        <w:t>Bristlelick NPC</w:t>
      </w:r>
    </w:p>
    <w:p w14:paraId="221CE93F" w14:textId="77777777" w:rsidR="00F7512A" w:rsidRDefault="00000000" w:rsidP="00F7512A">
      <w:hyperlink r:id="rId20" w:history="1">
        <w:r w:rsidR="00F7512A" w:rsidRPr="009836FD">
          <w:rPr>
            <w:rStyle w:val="Hyperlink"/>
          </w:rPr>
          <w:t>https://downloads.weaselmods.net/download/bristlelick/</w:t>
        </w:r>
      </w:hyperlink>
    </w:p>
    <w:p w14:paraId="4A2CCEE8" w14:textId="77777777" w:rsidR="00F7512A" w:rsidRDefault="00F7512A" w:rsidP="00F93605">
      <w:pPr>
        <w:pStyle w:val="ListParagraph"/>
        <w:numPr>
          <w:ilvl w:val="0"/>
          <w:numId w:val="1"/>
        </w:numPr>
      </w:pPr>
      <w:r>
        <w:t>Glam’s NPC Pack</w:t>
      </w:r>
    </w:p>
    <w:p w14:paraId="340A7CE3" w14:textId="77777777" w:rsidR="00F7512A" w:rsidRDefault="00000000" w:rsidP="00F7512A">
      <w:hyperlink r:id="rId21" w:history="1">
        <w:r w:rsidR="00F7512A"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Default="00F7512A" w:rsidP="00F93605">
      <w:pPr>
        <w:pStyle w:val="ListParagraph"/>
        <w:numPr>
          <w:ilvl w:val="0"/>
          <w:numId w:val="1"/>
        </w:numPr>
      </w:pPr>
      <w:r>
        <w:t>Neera NPC</w:t>
      </w:r>
      <w:r w:rsidR="007B0775">
        <w:t xml:space="preserve"> Expansion</w:t>
      </w:r>
    </w:p>
    <w:p w14:paraId="0E14016D" w14:textId="77777777" w:rsidR="00F7512A" w:rsidRDefault="00000000" w:rsidP="00F7512A">
      <w:pPr>
        <w:rPr>
          <w:rStyle w:val="Hyperlink"/>
        </w:rPr>
      </w:pPr>
      <w:hyperlink r:id="rId22" w:history="1">
        <w:r w:rsidR="00F7512A"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Default="007B0775" w:rsidP="00F93605">
      <w:pPr>
        <w:pStyle w:val="ListParagraph"/>
        <w:numPr>
          <w:ilvl w:val="0"/>
          <w:numId w:val="1"/>
        </w:numPr>
      </w:pPr>
      <w:r>
        <w:t xml:space="preserve">Ajantis NPC Expansion </w:t>
      </w:r>
    </w:p>
    <w:p w14:paraId="5478032E" w14:textId="77777777" w:rsidR="007B0775" w:rsidRPr="007B0775" w:rsidRDefault="00000000" w:rsidP="007B0775">
      <w:pPr>
        <w:rPr>
          <w:color w:val="0000FF"/>
          <w:u w:val="single"/>
        </w:rPr>
      </w:pPr>
      <w:hyperlink r:id="rId23" w:history="1">
        <w:r w:rsidR="007B0775" w:rsidRPr="007739D0">
          <w:rPr>
            <w:rStyle w:val="Hyperlink"/>
          </w:rPr>
          <w:t>https://www.gibberlings3.net/files/file/996-ajantis-bg-expansion/</w:t>
        </w:r>
      </w:hyperlink>
    </w:p>
    <w:p w14:paraId="1B1ECDC3" w14:textId="77777777" w:rsidR="00F7512A" w:rsidRDefault="00F7512A" w:rsidP="00F93605">
      <w:pPr>
        <w:pStyle w:val="ListParagraph"/>
        <w:numPr>
          <w:ilvl w:val="0"/>
          <w:numId w:val="1"/>
        </w:numPr>
      </w:pPr>
      <w:r>
        <w:t>BG1 Unfinished Business</w:t>
      </w:r>
    </w:p>
    <w:p w14:paraId="07C86159" w14:textId="77777777" w:rsidR="00F7512A" w:rsidRDefault="00000000" w:rsidP="00F7512A">
      <w:hyperlink r:id="rId24" w:history="1">
        <w:r w:rsidR="00F7512A"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F93605">
      <w:pPr>
        <w:pStyle w:val="ListParagraph"/>
        <w:numPr>
          <w:ilvl w:val="0"/>
          <w:numId w:val="1"/>
        </w:numPr>
      </w:pPr>
      <w:r>
        <w:t>Sirine’s Call</w:t>
      </w:r>
    </w:p>
    <w:p w14:paraId="3CD3FA44" w14:textId="77777777" w:rsidR="007B0775" w:rsidRPr="007B0775" w:rsidRDefault="00000000" w:rsidP="007B0775">
      <w:pPr>
        <w:rPr>
          <w:color w:val="0000FF"/>
          <w:u w:val="single"/>
        </w:rPr>
      </w:pPr>
      <w:hyperlink r:id="rId25" w:history="1">
        <w:r w:rsidR="007B0775"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Default="007B0775" w:rsidP="00F93605">
      <w:pPr>
        <w:pStyle w:val="ListParagraph"/>
        <w:numPr>
          <w:ilvl w:val="0"/>
          <w:numId w:val="1"/>
        </w:numPr>
      </w:pPr>
      <w:r>
        <w:t>Ascalon’s Questpack</w:t>
      </w:r>
    </w:p>
    <w:p w14:paraId="27060646" w14:textId="77777777" w:rsidR="00B17979" w:rsidRPr="00244DDC" w:rsidRDefault="00000000" w:rsidP="00B17979">
      <w:pPr>
        <w:rPr>
          <w:color w:val="0000FF"/>
          <w:u w:val="single"/>
        </w:rPr>
      </w:pPr>
      <w:hyperlink r:id="rId26" w:history="1">
        <w:r w:rsidR="007B0775"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Default="00244DDC" w:rsidP="00F93605">
      <w:pPr>
        <w:pStyle w:val="ListParagraph"/>
        <w:numPr>
          <w:ilvl w:val="0"/>
          <w:numId w:val="1"/>
        </w:numPr>
      </w:pPr>
      <w:r>
        <w:t>Shades of the Sword Coast</w:t>
      </w:r>
    </w:p>
    <w:p w14:paraId="479A0FAB" w14:textId="2137379B" w:rsidR="003B34FC" w:rsidRDefault="00000000" w:rsidP="003B34FC">
      <w:pPr>
        <w:rPr>
          <w:rStyle w:val="Hyperlink"/>
        </w:rPr>
      </w:pPr>
      <w:hyperlink r:id="rId27" w:history="1">
        <w:r w:rsidR="00244DDC"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Default="003B34FC" w:rsidP="00F93605">
      <w:pPr>
        <w:pStyle w:val="ListParagraph"/>
        <w:numPr>
          <w:ilvl w:val="0"/>
          <w:numId w:val="1"/>
        </w:numPr>
      </w:pPr>
      <w:r>
        <w:t xml:space="preserve">Gorgon’s Eye </w:t>
      </w:r>
    </w:p>
    <w:p w14:paraId="66A1A791" w14:textId="73773D43" w:rsidR="009C545A" w:rsidRDefault="00000000" w:rsidP="009C545A">
      <w:pPr>
        <w:rPr>
          <w:rStyle w:val="Hyperlink"/>
        </w:rPr>
      </w:pPr>
      <w:hyperlink r:id="rId28" w:history="1">
        <w:r w:rsidR="009C545A"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Default="00931CD2" w:rsidP="00931CD2">
      <w:pPr>
        <w:pStyle w:val="ListParagraph"/>
        <w:numPr>
          <w:ilvl w:val="0"/>
          <w:numId w:val="1"/>
        </w:numPr>
      </w:pPr>
      <w:r>
        <w:t>Black Hearts</w:t>
      </w:r>
    </w:p>
    <w:p w14:paraId="625C204E" w14:textId="1B69DE5D" w:rsidR="00931CD2" w:rsidRDefault="00931CD2" w:rsidP="00931CD2">
      <w:pPr>
        <w:rPr>
          <w:i/>
          <w:iCs/>
        </w:rPr>
      </w:pPr>
      <w:r>
        <w:rPr>
          <w:i/>
          <w:iCs/>
        </w:rPr>
        <w:t>Note: I haven’t tested this mod yet…</w:t>
      </w:r>
    </w:p>
    <w:p w14:paraId="66F867CC" w14:textId="02201BDF" w:rsidR="00931CD2" w:rsidRDefault="00931CD2" w:rsidP="00931CD2">
      <w:hyperlink r:id="rId29" w:history="1">
        <w:r w:rsidRPr="00E30AF5">
          <w:rPr>
            <w:rStyle w:val="Hyperlink"/>
          </w:rPr>
          <w:t>https://forums.beamdog.com/discussion/82484/released-black-hearts-bg1</w:t>
        </w:r>
      </w:hyperlink>
    </w:p>
    <w:p w14:paraId="6BE5AF20" w14:textId="1A7FA0D2" w:rsidR="00244DDC" w:rsidRDefault="00244DDC" w:rsidP="00F93605">
      <w:pPr>
        <w:pStyle w:val="ListParagraph"/>
        <w:numPr>
          <w:ilvl w:val="0"/>
          <w:numId w:val="1"/>
        </w:numPr>
      </w:pPr>
      <w: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657C4127" w14:textId="77777777" w:rsidR="00244DDC" w:rsidRDefault="00000000" w:rsidP="00244DDC">
      <w:hyperlink r:id="rId30" w:history="1">
        <w:r w:rsidR="00244DDC" w:rsidRPr="009836FD">
          <w:rPr>
            <w:rStyle w:val="Hyperlink"/>
          </w:rPr>
          <w:t>https://www.gibberlings3.net/files/file/1036-forgotten-armament/</w:t>
        </w:r>
      </w:hyperlink>
    </w:p>
    <w:p w14:paraId="6ADC6FF9" w14:textId="77777777" w:rsidR="00244DDC" w:rsidRDefault="00244DDC" w:rsidP="00F93605">
      <w:pPr>
        <w:pStyle w:val="ListParagraph"/>
        <w:numPr>
          <w:ilvl w:val="0"/>
          <w:numId w:val="1"/>
        </w:numPr>
      </w:pPr>
      <w:r>
        <w:t>Geomantic Sorcerer (kit)</w:t>
      </w:r>
    </w:p>
    <w:p w14:paraId="25C0987F" w14:textId="77777777" w:rsidR="00244DDC" w:rsidRPr="00244DDC" w:rsidRDefault="00000000" w:rsidP="00244DDC">
      <w:pPr>
        <w:rPr>
          <w:color w:val="0000FF"/>
          <w:u w:val="single"/>
        </w:rPr>
      </w:pPr>
      <w:hyperlink r:id="rId31" w:history="1">
        <w:r w:rsidR="00244DDC">
          <w:rPr>
            <w:rStyle w:val="Hyperlink"/>
          </w:rPr>
          <w:t>https://www.gibberlings3.net/mods/kits/geomantic/</w:t>
        </w:r>
      </w:hyperlink>
    </w:p>
    <w:p w14:paraId="68A70F7C" w14:textId="77777777" w:rsidR="00244DDC" w:rsidRDefault="00244DDC" w:rsidP="00F93605">
      <w:pPr>
        <w:pStyle w:val="ListParagraph"/>
        <w:numPr>
          <w:ilvl w:val="0"/>
          <w:numId w:val="1"/>
        </w:numPr>
      </w:pPr>
      <w:r>
        <w:t>Oozelord (kit)</w:t>
      </w:r>
    </w:p>
    <w:p w14:paraId="6C09EF98" w14:textId="77777777" w:rsidR="00244DDC" w:rsidRDefault="00000000" w:rsidP="00244DDC">
      <w:hyperlink r:id="rId32" w:history="1">
        <w:r w:rsidR="00244DDC" w:rsidRPr="009836FD">
          <w:rPr>
            <w:rStyle w:val="Hyperlink"/>
          </w:rPr>
          <w:t>https://forums.beamdog.com/discussion/80469/mod-oozelord-cleric-kit</w:t>
        </w:r>
      </w:hyperlink>
    </w:p>
    <w:p w14:paraId="54399B78" w14:textId="77777777" w:rsidR="00244DDC" w:rsidRDefault="00244DDC" w:rsidP="00F93605">
      <w:pPr>
        <w:pStyle w:val="ListParagraph"/>
        <w:numPr>
          <w:ilvl w:val="0"/>
          <w:numId w:val="1"/>
        </w:numPr>
      </w:pPr>
      <w:r>
        <w:t>Spiritwalker (kit)</w:t>
      </w:r>
    </w:p>
    <w:p w14:paraId="410E312C" w14:textId="77777777" w:rsidR="00B17979" w:rsidRDefault="00000000" w:rsidP="00B17979">
      <w:hyperlink r:id="rId33" w:history="1">
        <w:r w:rsidR="00244DDC"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Default="00244DDC" w:rsidP="00F93605">
      <w:pPr>
        <w:pStyle w:val="ListParagraph"/>
        <w:numPr>
          <w:ilvl w:val="0"/>
          <w:numId w:val="1"/>
        </w:numPr>
      </w:pPr>
      <w:r>
        <w:t>Storm Caller (kit)</w:t>
      </w:r>
    </w:p>
    <w:p w14:paraId="6F686C70" w14:textId="77777777" w:rsidR="00244DDC" w:rsidRDefault="00000000" w:rsidP="00244DDC">
      <w:hyperlink r:id="rId34" w:history="1">
        <w:r w:rsidR="00244DDC"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Default="00244DDC" w:rsidP="00F93605">
      <w:pPr>
        <w:pStyle w:val="ListParagraph"/>
        <w:numPr>
          <w:ilvl w:val="0"/>
          <w:numId w:val="1"/>
        </w:numPr>
      </w:pPr>
      <w:r>
        <w:t>Will of the Wisps (kit)</w:t>
      </w:r>
    </w:p>
    <w:p w14:paraId="01B7BB34" w14:textId="77777777" w:rsidR="00244DDC" w:rsidRDefault="00000000" w:rsidP="00244DDC">
      <w:hyperlink r:id="rId35" w:history="1">
        <w:r w:rsidR="00244DDC" w:rsidRPr="007739D0">
          <w:rPr>
            <w:rStyle w:val="Hyperlink"/>
          </w:rPr>
          <w:t>https://forums.beamdog.com/discussion/61754/mod-will-of-the-wisps-shamanic-enhancements</w:t>
        </w:r>
      </w:hyperlink>
    </w:p>
    <w:p w14:paraId="0095619B" w14:textId="77777777" w:rsidR="00244DDC" w:rsidRDefault="00244DDC" w:rsidP="00F93605">
      <w:pPr>
        <w:pStyle w:val="ListParagraph"/>
        <w:numPr>
          <w:ilvl w:val="0"/>
          <w:numId w:val="1"/>
        </w:numPr>
      </w:pPr>
      <w:r>
        <w:t>Deratiseur’s Unused Kitpack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000000" w:rsidP="00244DDC">
      <w:hyperlink r:id="rId36" w:history="1">
        <w:r w:rsidR="00244DDC"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F93605">
      <w:pPr>
        <w:pStyle w:val="ListParagraph"/>
        <w:numPr>
          <w:ilvl w:val="0"/>
          <w:numId w:val="1"/>
        </w:numPr>
      </w:pPr>
      <w:r>
        <w:t>Warlock (kit)</w:t>
      </w:r>
    </w:p>
    <w:p w14:paraId="09439536" w14:textId="77777777" w:rsidR="003901C3" w:rsidRDefault="00000000" w:rsidP="003901C3">
      <w:hyperlink r:id="rId37" w:history="1">
        <w:r w:rsidR="003901C3"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Default="003901C3" w:rsidP="00F93605">
      <w:pPr>
        <w:pStyle w:val="ListParagraph"/>
        <w:numPr>
          <w:ilvl w:val="0"/>
          <w:numId w:val="1"/>
        </w:numPr>
      </w:pPr>
      <w: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1F816CB0" w14:textId="77777777" w:rsidR="003901C3" w:rsidRDefault="003901C3" w:rsidP="000513C5">
      <w:pPr>
        <w:pStyle w:val="ListParagraph"/>
        <w:numPr>
          <w:ilvl w:val="0"/>
          <w:numId w:val="4"/>
        </w:numPr>
      </w:pPr>
      <w:r>
        <w:t>Items</w:t>
      </w:r>
    </w:p>
    <w:p w14:paraId="4333569B" w14:textId="77777777" w:rsidR="003901C3" w:rsidRDefault="00000000" w:rsidP="003901C3">
      <w:hyperlink r:id="rId38" w:history="1">
        <w:r w:rsidR="003901C3">
          <w:rPr>
            <w:rStyle w:val="Hyperlink"/>
          </w:rPr>
          <w:t>https://artisans-corner.com/bardic-wonders/</w:t>
        </w:r>
      </w:hyperlink>
    </w:p>
    <w:p w14:paraId="238E5AC4" w14:textId="77777777" w:rsidR="003901C3" w:rsidRDefault="003901C3" w:rsidP="00F93605">
      <w:pPr>
        <w:pStyle w:val="ListParagraph"/>
        <w:numPr>
          <w:ilvl w:val="0"/>
          <w:numId w:val="1"/>
        </w:numPr>
      </w:pPr>
      <w:r>
        <w:t>Shadow Magic (kit)</w:t>
      </w:r>
    </w:p>
    <w:p w14:paraId="273CDE9B" w14:textId="778759C2" w:rsidR="00C44B71" w:rsidRDefault="00C44B71" w:rsidP="00C44B71">
      <w:pPr>
        <w:pStyle w:val="ListParagraph"/>
        <w:numPr>
          <w:ilvl w:val="0"/>
          <w:numId w:val="6"/>
        </w:numPr>
      </w:pPr>
      <w:r>
        <w:t xml:space="preserve">Drain </w:t>
      </w:r>
      <w:r w:rsidR="00C1767A">
        <w:t>MaxHP</w:t>
      </w:r>
      <w:r>
        <w:t xml:space="preserve"> on cast</w:t>
      </w:r>
    </w:p>
    <w:p w14:paraId="6534AC22" w14:textId="77777777" w:rsidR="00C44B71" w:rsidRDefault="00C44B71" w:rsidP="00C44B71">
      <w:pPr>
        <w:pStyle w:val="ListParagraph"/>
        <w:numPr>
          <w:ilvl w:val="0"/>
          <w:numId w:val="6"/>
        </w:numPr>
      </w:pPr>
      <w:r>
        <w:t>Shadow Monk (Monk)</w:t>
      </w:r>
    </w:p>
    <w:p w14:paraId="30BC8DA9" w14:textId="77777777" w:rsidR="00C44B71" w:rsidRDefault="00C44B71" w:rsidP="00C44B71">
      <w:pPr>
        <w:pStyle w:val="ListParagraph"/>
        <w:numPr>
          <w:ilvl w:val="0"/>
          <w:numId w:val="6"/>
        </w:numPr>
      </w:pPr>
      <w:r>
        <w:t xml:space="preserve">Quests and Encounters </w:t>
      </w:r>
    </w:p>
    <w:p w14:paraId="4C936928" w14:textId="77777777" w:rsidR="00C44B71" w:rsidRPr="00C44B71" w:rsidRDefault="00000000" w:rsidP="00C44B71">
      <w:pPr>
        <w:rPr>
          <w:rStyle w:val="Hyperlink"/>
        </w:rPr>
      </w:pPr>
      <w:hyperlink r:id="rId39" w:history="1">
        <w:r w:rsidR="00C44B71" w:rsidRPr="00C44B71">
          <w:rPr>
            <w:rStyle w:val="Hyperlink"/>
          </w:rPr>
          <w:t>https://artisans-corner.com/shadow-magic/</w:t>
        </w:r>
      </w:hyperlink>
    </w:p>
    <w:p w14:paraId="4E35F86D" w14:textId="77777777" w:rsidR="00C44B71" w:rsidRDefault="00C44B71" w:rsidP="00F93605">
      <w:pPr>
        <w:pStyle w:val="ListParagraph"/>
        <w:numPr>
          <w:ilvl w:val="0"/>
          <w:numId w:val="1"/>
        </w:numPr>
      </w:pPr>
      <w:r>
        <w:t>I hate Undead Kitpack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Default="00C44B71" w:rsidP="00F93605">
      <w:pPr>
        <w:pStyle w:val="ListParagraph"/>
        <w:numPr>
          <w:ilvl w:val="0"/>
          <w:numId w:val="1"/>
        </w:numPr>
      </w:pPr>
      <w:r>
        <w:t>Might and Guile (kits)</w:t>
      </w:r>
    </w:p>
    <w:p w14:paraId="47FA4C33" w14:textId="77777777" w:rsidR="00817B49" w:rsidRDefault="00817B49" w:rsidP="00C44B71">
      <w:pPr>
        <w:pStyle w:val="ListParagraph"/>
        <w:numPr>
          <w:ilvl w:val="0"/>
          <w:numId w:val="8"/>
        </w:numPr>
      </w:pPr>
      <w:r>
        <w:t>Stalker Rework (Ranger)</w:t>
      </w:r>
    </w:p>
    <w:p w14:paraId="684A1C2A" w14:textId="77777777" w:rsidR="00C44B71" w:rsidRDefault="00C44B71" w:rsidP="00C44B71">
      <w:pPr>
        <w:pStyle w:val="ListParagraph"/>
        <w:numPr>
          <w:ilvl w:val="0"/>
          <w:numId w:val="8"/>
        </w:numPr>
      </w:pPr>
      <w:r>
        <w:lastRenderedPageBreak/>
        <w:t>Halfling Slinger (Fighter/Thief)</w:t>
      </w:r>
    </w:p>
    <w:p w14:paraId="7E2756B7" w14:textId="77777777" w:rsidR="00C44B71" w:rsidRDefault="00C44B71" w:rsidP="00C44B71">
      <w:pPr>
        <w:pStyle w:val="ListParagraph"/>
        <w:numPr>
          <w:ilvl w:val="0"/>
          <w:numId w:val="8"/>
        </w:numPr>
      </w:pPr>
      <w:r>
        <w:t>Mage Hunter (Ranger)</w:t>
      </w:r>
    </w:p>
    <w:p w14:paraId="4636940E" w14:textId="77777777" w:rsidR="00C44B71" w:rsidRDefault="00000000" w:rsidP="00C44B71">
      <w:hyperlink r:id="rId40" w:history="1">
        <w:r w:rsidR="00C44B71" w:rsidRPr="009836FD">
          <w:rPr>
            <w:rStyle w:val="Hyperlink"/>
          </w:rPr>
          <w:t>https://github.com/UnearthedArcana/Might_and_Guile/releases</w:t>
        </w:r>
      </w:hyperlink>
    </w:p>
    <w:p w14:paraId="36DAB461" w14:textId="5DCD2736" w:rsidR="00F35CB6" w:rsidRDefault="00C1767A" w:rsidP="003B34FC">
      <w:pPr>
        <w:pStyle w:val="ListParagraph"/>
        <w:numPr>
          <w:ilvl w:val="0"/>
          <w:numId w:val="1"/>
        </w:numPr>
      </w:pPr>
      <w:r>
        <w:t>Morpheus562’s Kitpack</w:t>
      </w:r>
      <w:r w:rsidR="00F35CB6">
        <w:t xml:space="preserve"> (kit)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1A782333" w14:textId="77777777" w:rsidR="00C1767A" w:rsidRDefault="00000000" w:rsidP="00C1767A">
      <w:hyperlink r:id="rId41" w:history="1">
        <w:r w:rsidR="00C1767A">
          <w:rPr>
            <w:rStyle w:val="Hyperlink"/>
          </w:rPr>
          <w:t>Morpheus562's Kitpack (gibberlings3.net)</w:t>
        </w:r>
      </w:hyperlink>
    </w:p>
    <w:p w14:paraId="38904F69" w14:textId="11EF0AA5" w:rsidR="00C44B71" w:rsidRDefault="00817B49" w:rsidP="003B34FC">
      <w:pPr>
        <w:pStyle w:val="ListParagraph"/>
        <w:numPr>
          <w:ilvl w:val="0"/>
          <w:numId w:val="1"/>
        </w:numPr>
      </w:pPr>
      <w:r>
        <w:t>Artisan’s Kitpack (kits)</w:t>
      </w:r>
    </w:p>
    <w:p w14:paraId="1343468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Berserker (Fighter)</w:t>
      </w:r>
    </w:p>
    <w:p w14:paraId="16F4E17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Wizard Slayer (Fighter)</w:t>
      </w:r>
    </w:p>
    <w:p w14:paraId="4B7B4057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Kensai (Fighter)</w:t>
      </w:r>
    </w:p>
    <w:p w14:paraId="526031D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Barbarian (Fighter)</w:t>
      </w:r>
    </w:p>
    <w:p w14:paraId="4F64854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47B4DD68" w14:textId="51BB3A01" w:rsidR="00FB5859" w:rsidRDefault="00817B49" w:rsidP="009C545A">
      <w:pPr>
        <w:pStyle w:val="ListParagraph"/>
        <w:numPr>
          <w:ilvl w:val="0"/>
          <w:numId w:val="9"/>
        </w:numPr>
      </w:pPr>
      <w:r>
        <w:t>Make Emily into an Arcane Archer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65CD3C08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Rashemi Berserker for Minsc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5FEF698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Make Ajantis into a Divine Champion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r>
        <w:t>Elementalist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r>
        <w:t>Hivemaster (Druid)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652CDB4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Make Imoen into a Rogue Archer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454B5D5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Pale Master (Sorcerer)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Warhorn Shaman (Shaman)</w:t>
      </w:r>
    </w:p>
    <w:p w14:paraId="2138E107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Make M’khiin into a Warhorn Shaman</w:t>
      </w:r>
    </w:p>
    <w:p w14:paraId="1E1D9034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 xml:space="preserve">Monk </w:t>
      </w:r>
      <w:r w:rsidR="00C25132">
        <w:t>Overhaul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9DBC8AF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Mod Kit Abilities to Trickster</w:t>
      </w:r>
    </w:p>
    <w:p w14:paraId="4FAEA11D" w14:textId="77777777" w:rsidR="00244DDC" w:rsidRDefault="00000000" w:rsidP="00B17979">
      <w:hyperlink r:id="rId42" w:history="1">
        <w:r w:rsidR="00817B49" w:rsidRPr="009836FD">
          <w:rPr>
            <w:rStyle w:val="Hyperlink"/>
          </w:rPr>
          <w:t>https://github.com/ArtemiusI/The-Artisan-s-Kitpack</w:t>
        </w:r>
      </w:hyperlink>
    </w:p>
    <w:p w14:paraId="7967B092" w14:textId="77777777" w:rsidR="00C44B71" w:rsidRDefault="00001BDB" w:rsidP="003B34FC">
      <w:pPr>
        <w:pStyle w:val="ListParagraph"/>
        <w:numPr>
          <w:ilvl w:val="0"/>
          <w:numId w:val="1"/>
        </w:numPr>
      </w:pPr>
      <w:r>
        <w:t>Rogue Rebalancing</w:t>
      </w:r>
    </w:p>
    <w:p w14:paraId="51BDBDA6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lastRenderedPageBreak/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0000" w:rsidP="00001BDB">
      <w:pPr>
        <w:rPr>
          <w:rStyle w:val="Hyperlink"/>
        </w:rPr>
      </w:pPr>
      <w:hyperlink r:id="rId43" w:history="1">
        <w:r w:rsidR="00001BDB" w:rsidRPr="009836FD">
          <w:rPr>
            <w:rStyle w:val="Hyperlink"/>
          </w:rPr>
          <w:t>http://readme.spellholdstudios.net/readme_rr.html</w:t>
        </w:r>
      </w:hyperlink>
    </w:p>
    <w:p w14:paraId="3A2F0D23" w14:textId="53FBEB92" w:rsidR="009C545A" w:rsidRDefault="009C545A" w:rsidP="009C545A">
      <w:pPr>
        <w:pStyle w:val="ListParagraph"/>
        <w:numPr>
          <w:ilvl w:val="0"/>
          <w:numId w:val="1"/>
        </w:numPr>
      </w:pPr>
      <w:r>
        <w:t>Artisan’s Kitpack (Assassin overhaul)</w:t>
      </w:r>
    </w:p>
    <w:p w14:paraId="16F605C4" w14:textId="531EA217" w:rsidR="009C545A" w:rsidRDefault="00000000" w:rsidP="009C545A">
      <w:hyperlink r:id="rId44" w:history="1">
        <w:r w:rsidR="009C545A" w:rsidRPr="00A520E4">
          <w:rPr>
            <w:rStyle w:val="Hyperlink"/>
          </w:rPr>
          <w:t>https://github.com/ArtemiusI/The-Artisan-s-Kitpack</w:t>
        </w:r>
      </w:hyperlink>
    </w:p>
    <w:p w14:paraId="028910BE" w14:textId="6D003490" w:rsidR="009C545A" w:rsidRDefault="009C545A" w:rsidP="009C545A">
      <w:pPr>
        <w:pStyle w:val="ListParagraph"/>
        <w:numPr>
          <w:ilvl w:val="0"/>
          <w:numId w:val="1"/>
        </w:numPr>
      </w:pPr>
      <w:r>
        <w:t>Bardic Wonders (Jester overhaul)</w:t>
      </w:r>
    </w:p>
    <w:p w14:paraId="3BED7A50" w14:textId="406212E0" w:rsidR="009C545A" w:rsidRDefault="00000000" w:rsidP="009C545A">
      <w:hyperlink r:id="rId45" w:history="1">
        <w:r w:rsidR="00402B19" w:rsidRPr="00A520E4">
          <w:rPr>
            <w:rStyle w:val="Hyperlink"/>
          </w:rPr>
          <w:t>https://artisans-corner.com/bardic-wonders/</w:t>
        </w:r>
      </w:hyperlink>
    </w:p>
    <w:p w14:paraId="5BDD3D13" w14:textId="1D17FD21" w:rsidR="00001BDB" w:rsidRDefault="00001BDB" w:rsidP="006650B4">
      <w:pPr>
        <w:pStyle w:val="ListParagraph"/>
        <w:numPr>
          <w:ilvl w:val="0"/>
          <w:numId w:val="1"/>
        </w:numPr>
      </w:pPr>
      <w:r>
        <w:t>Tome and Blood</w:t>
      </w:r>
    </w:p>
    <w:p w14:paraId="517CEF5F" w14:textId="77777777" w:rsidR="00001BDB" w:rsidRDefault="00001BDB" w:rsidP="00001BDB">
      <w:pPr>
        <w:pStyle w:val="ListParagraph"/>
        <w:numPr>
          <w:ilvl w:val="0"/>
          <w:numId w:val="11"/>
        </w:numPr>
      </w:pPr>
      <w:r>
        <w:t>Rebalanced Spell Schools</w:t>
      </w:r>
    </w:p>
    <w:p w14:paraId="40F7F7D0" w14:textId="77777777" w:rsidR="00001BDB" w:rsidRDefault="00001BDB" w:rsidP="00001BDB">
      <w:pPr>
        <w:pStyle w:val="ListParagraph"/>
        <w:numPr>
          <w:ilvl w:val="0"/>
          <w:numId w:val="11"/>
        </w:numPr>
      </w:pPr>
      <w:r>
        <w:t>No Opposition Schools</w:t>
      </w:r>
    </w:p>
    <w:p w14:paraId="03EABA69" w14:textId="77777777" w:rsidR="00001BDB" w:rsidRDefault="00001BDB" w:rsidP="00001BDB">
      <w:pPr>
        <w:pStyle w:val="ListParagraph"/>
        <w:numPr>
          <w:ilvl w:val="0"/>
          <w:numId w:val="11"/>
        </w:numPr>
      </w:pPr>
      <w:r>
        <w:t>Revised Dragon Disciples</w:t>
      </w:r>
    </w:p>
    <w:p w14:paraId="5EFE0B6F" w14:textId="77777777" w:rsidR="00001BDB" w:rsidRDefault="00001BDB" w:rsidP="00001BDB">
      <w:pPr>
        <w:pStyle w:val="ListParagraph"/>
        <w:numPr>
          <w:ilvl w:val="0"/>
          <w:numId w:val="11"/>
        </w:numPr>
      </w:pPr>
      <w:r>
        <w:t>Revised Specialists</w:t>
      </w:r>
    </w:p>
    <w:p w14:paraId="5309917E" w14:textId="77777777" w:rsidR="00001BDB" w:rsidRDefault="00000000" w:rsidP="00001BDB">
      <w:hyperlink r:id="rId46" w:history="1">
        <w:r w:rsidR="00001BDB" w:rsidRPr="009836FD">
          <w:rPr>
            <w:rStyle w:val="Hyperlink"/>
          </w:rPr>
          <w:t>https://github.com/subtledoctor/TomeAndBlood/releases</w:t>
        </w:r>
      </w:hyperlink>
    </w:p>
    <w:p w14:paraId="311F6564" w14:textId="77777777" w:rsidR="00001BDB" w:rsidRDefault="00001BDB" w:rsidP="003B34FC">
      <w:pPr>
        <w:pStyle w:val="ListParagraph"/>
        <w:numPr>
          <w:ilvl w:val="0"/>
          <w:numId w:val="1"/>
        </w:numPr>
      </w:pPr>
      <w:r>
        <w:t>Improved Shamanic Dance</w:t>
      </w:r>
    </w:p>
    <w:p w14:paraId="1C818645" w14:textId="77777777" w:rsidR="00001BDB" w:rsidRPr="00001BDB" w:rsidRDefault="00000000" w:rsidP="00001BDB">
      <w:pPr>
        <w:rPr>
          <w:color w:val="0000FF"/>
          <w:u w:val="single"/>
        </w:rPr>
      </w:pPr>
      <w:hyperlink r:id="rId47" w:history="1">
        <w:r w:rsidR="00001BDB">
          <w:rPr>
            <w:rStyle w:val="Hyperlink"/>
          </w:rPr>
          <w:t>https://forums.beamdog.com/discussion/58676/mod-improved-shamanic-dance</w:t>
        </w:r>
      </w:hyperlink>
    </w:p>
    <w:p w14:paraId="71A8E3A2" w14:textId="323559CF" w:rsidR="00851A0A" w:rsidRDefault="00EC65BE" w:rsidP="00851A0A">
      <w:pPr>
        <w:pStyle w:val="ListParagraph"/>
        <w:numPr>
          <w:ilvl w:val="0"/>
          <w:numId w:val="1"/>
        </w:numPr>
      </w:pPr>
      <w: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5B2BB501" w14:textId="43C3268D" w:rsidR="001A695B" w:rsidRDefault="001A695B" w:rsidP="007824C8">
      <w:pPr>
        <w:pStyle w:val="ListParagraph"/>
        <w:numPr>
          <w:ilvl w:val="0"/>
          <w:numId w:val="12"/>
        </w:numPr>
      </w:pPr>
      <w:r>
        <w:t>Rebalanced Proficiencies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45F888F0" w14:textId="77777777" w:rsidR="007824C8" w:rsidRDefault="007824C8" w:rsidP="007824C8">
      <w:pPr>
        <w:pStyle w:val="ListParagraph"/>
        <w:numPr>
          <w:ilvl w:val="0"/>
          <w:numId w:val="12"/>
        </w:numPr>
      </w:pPr>
      <w:r>
        <w:t>INT/WIS/CHA based spell slots</w:t>
      </w:r>
    </w:p>
    <w:p w14:paraId="6AAA2997" w14:textId="77777777" w:rsidR="0055695C" w:rsidRDefault="007824C8" w:rsidP="0055695C">
      <w:pPr>
        <w:pStyle w:val="ListParagraph"/>
        <w:numPr>
          <w:ilvl w:val="0"/>
          <w:numId w:val="12"/>
        </w:numPr>
      </w:pPr>
      <w:r>
        <w:t>Warrior HLAs</w:t>
      </w:r>
    </w:p>
    <w:p w14:paraId="1D0A6DDC" w14:textId="77777777" w:rsidR="00EC65BE" w:rsidRDefault="00000000" w:rsidP="00EC65BE">
      <w:hyperlink r:id="rId48" w:history="1">
        <w:r w:rsidR="007824C8"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Default="008E499C" w:rsidP="003B34FC">
      <w:pPr>
        <w:pStyle w:val="ListParagraph"/>
        <w:numPr>
          <w:ilvl w:val="0"/>
          <w:numId w:val="1"/>
        </w:numPr>
      </w:pPr>
      <w:r>
        <w:t>Tweaks Anthology</w:t>
      </w:r>
    </w:p>
    <w:p w14:paraId="156A46F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Send Bioware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Alora to Gullykin</w:t>
      </w:r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Eldoth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Shar Teel to North Nashkel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Tiax to Beregost</w:t>
      </w:r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Viconia to South Beregost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lastRenderedPageBreak/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000000" w:rsidP="008E499C">
      <w:hyperlink r:id="rId49" w:history="1">
        <w:r w:rsidR="008E499C">
          <w:rPr>
            <w:rStyle w:val="Hyperlink"/>
          </w:rPr>
          <w:t>https://www.gibberlings3.net/mods/tweaks/tweaks/</w:t>
        </w:r>
      </w:hyperlink>
    </w:p>
    <w:p w14:paraId="45F1874B" w14:textId="77777777" w:rsidR="008E499C" w:rsidRDefault="008E499C" w:rsidP="003B34FC">
      <w:pPr>
        <w:pStyle w:val="ListParagraph"/>
        <w:numPr>
          <w:ilvl w:val="0"/>
          <w:numId w:val="1"/>
        </w:numPr>
      </w:pPr>
      <w:r>
        <w:t>Sword Coast Stratagems</w:t>
      </w:r>
    </w:p>
    <w:p w14:paraId="5DE028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Include arcane spells from IWD</w:t>
      </w:r>
    </w:p>
    <w:p w14:paraId="7B742D0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Include divine spells from IWD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Inquis dispel @ 1.5x</w:t>
      </w:r>
    </w:p>
    <w:p w14:paraId="3EDF83B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Cure/Cause wounds to maximum</w:t>
      </w:r>
    </w:p>
    <w:p w14:paraId="1FCDD9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Restoration heals ability scores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Thief skill points x5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sirines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Ulcaster</w:t>
      </w:r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Balduran’s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Durlag’s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Cloakwood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Basillus</w:t>
      </w:r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Drasus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lastRenderedPageBreak/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652E817C" w14:textId="5F9CC2CE" w:rsidR="00391EE8" w:rsidRDefault="00000000" w:rsidP="00391EE8">
      <w:hyperlink r:id="rId50" w:history="1">
        <w:r w:rsidR="00FC7BF5">
          <w:rPr>
            <w:rStyle w:val="Hyperlink"/>
          </w:rPr>
          <w:t>https://www.gibberlings3.net/mods/tweaks/scs/</w:t>
        </w:r>
      </w:hyperlink>
    </w:p>
    <w:p w14:paraId="1BEA3167" w14:textId="77777777" w:rsidR="00391EE8" w:rsidRDefault="00391EE8">
      <w:r>
        <w:br w:type="page"/>
      </w:r>
    </w:p>
    <w:p w14:paraId="635D14D2" w14:textId="65DCDD9B" w:rsidR="00FC7BF5" w:rsidRDefault="00FC7BF5" w:rsidP="003B34FC">
      <w:pPr>
        <w:pStyle w:val="ListParagraph"/>
        <w:numPr>
          <w:ilvl w:val="0"/>
          <w:numId w:val="1"/>
        </w:numPr>
      </w:pPr>
      <w:r>
        <w:lastRenderedPageBreak/>
        <w:t>aTweaks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Revised Bhaalpowers</w:t>
      </w:r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coloring</w:t>
      </w:r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000000" w:rsidP="00FC7BF5">
      <w:hyperlink r:id="rId51" w:history="1">
        <w:r w:rsidR="00FC7BF5" w:rsidRPr="007739D0">
          <w:rPr>
            <w:rStyle w:val="Hyperlink"/>
          </w:rPr>
          <w:t>http://www.spellholdstudios.net/ie/atweaks</w:t>
        </w:r>
      </w:hyperlink>
    </w:p>
    <w:p w14:paraId="7CCD74A7" w14:textId="77777777" w:rsidR="00FC7BF5" w:rsidRDefault="00FC7BF5" w:rsidP="003B34FC">
      <w:pPr>
        <w:pStyle w:val="ListParagraph"/>
        <w:numPr>
          <w:ilvl w:val="0"/>
          <w:numId w:val="1"/>
        </w:numPr>
      </w:pPr>
      <w:r>
        <w:t>House of SIM (DEFJAM)</w:t>
      </w:r>
    </w:p>
    <w:p w14:paraId="71012CE4" w14:textId="77777777" w:rsidR="00FC7BF5" w:rsidRDefault="00FC7BF5" w:rsidP="00FC7BF5">
      <w:pPr>
        <w:pStyle w:val="ListParagraph"/>
        <w:numPr>
          <w:ilvl w:val="0"/>
          <w:numId w:val="20"/>
        </w:numPr>
      </w:pPr>
      <w:r>
        <w:t>50% creature EXP</w:t>
      </w:r>
    </w:p>
    <w:p w14:paraId="55241B57" w14:textId="77777777" w:rsidR="00FC7BF5" w:rsidRDefault="00000000" w:rsidP="00FC7BF5">
      <w:hyperlink r:id="rId52" w:history="1">
        <w:r w:rsidR="00FC7BF5" w:rsidRPr="009836FD">
          <w:rPr>
            <w:rStyle w:val="Hyperlink"/>
          </w:rPr>
          <w:t>https://www.pocketplane.net/house-of-sim/</w:t>
        </w:r>
      </w:hyperlink>
    </w:p>
    <w:p w14:paraId="6539C3D3" w14:textId="77777777" w:rsidR="00FC7BF5" w:rsidRDefault="00FC7BF5" w:rsidP="003B34FC">
      <w:pPr>
        <w:pStyle w:val="ListParagraph"/>
        <w:numPr>
          <w:ilvl w:val="0"/>
          <w:numId w:val="1"/>
        </w:numPr>
      </w:pPr>
      <w:r>
        <w:t>Portraits Portraits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Isandir’s Charname Portraits</w:t>
      </w:r>
    </w:p>
    <w:p w14:paraId="3440E93F" w14:textId="77777777" w:rsidR="00FC7BF5" w:rsidRPr="00027011" w:rsidRDefault="00000000" w:rsidP="00FC7BF5">
      <w:hyperlink r:id="rId53" w:history="1">
        <w:r w:rsidR="00FC7BF5"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D645F"/>
    <w:multiLevelType w:val="hybridMultilevel"/>
    <w:tmpl w:val="BB52F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13216"/>
    <w:multiLevelType w:val="hybridMultilevel"/>
    <w:tmpl w:val="F8B85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925189">
    <w:abstractNumId w:val="13"/>
  </w:num>
  <w:num w:numId="2" w16cid:durableId="2053070098">
    <w:abstractNumId w:val="19"/>
  </w:num>
  <w:num w:numId="3" w16cid:durableId="1557087887">
    <w:abstractNumId w:val="21"/>
  </w:num>
  <w:num w:numId="4" w16cid:durableId="2083141567">
    <w:abstractNumId w:val="8"/>
  </w:num>
  <w:num w:numId="5" w16cid:durableId="1109470076">
    <w:abstractNumId w:val="3"/>
  </w:num>
  <w:num w:numId="6" w16cid:durableId="1791775408">
    <w:abstractNumId w:val="11"/>
  </w:num>
  <w:num w:numId="7" w16cid:durableId="1323772067">
    <w:abstractNumId w:val="17"/>
  </w:num>
  <w:num w:numId="8" w16cid:durableId="1410348151">
    <w:abstractNumId w:val="5"/>
  </w:num>
  <w:num w:numId="9" w16cid:durableId="1033114059">
    <w:abstractNumId w:val="20"/>
  </w:num>
  <w:num w:numId="10" w16cid:durableId="1169516267">
    <w:abstractNumId w:val="24"/>
  </w:num>
  <w:num w:numId="11" w16cid:durableId="2136217325">
    <w:abstractNumId w:val="4"/>
  </w:num>
  <w:num w:numId="12" w16cid:durableId="510606931">
    <w:abstractNumId w:val="9"/>
  </w:num>
  <w:num w:numId="13" w16cid:durableId="22020836">
    <w:abstractNumId w:val="25"/>
  </w:num>
  <w:num w:numId="14" w16cid:durableId="2066680838">
    <w:abstractNumId w:val="16"/>
  </w:num>
  <w:num w:numId="15" w16cid:durableId="793523340">
    <w:abstractNumId w:val="10"/>
  </w:num>
  <w:num w:numId="16" w16cid:durableId="501627966">
    <w:abstractNumId w:val="0"/>
  </w:num>
  <w:num w:numId="17" w16cid:durableId="1570269992">
    <w:abstractNumId w:val="7"/>
  </w:num>
  <w:num w:numId="18" w16cid:durableId="785663639">
    <w:abstractNumId w:val="15"/>
  </w:num>
  <w:num w:numId="19" w16cid:durableId="496460768">
    <w:abstractNumId w:val="23"/>
  </w:num>
  <w:num w:numId="20" w16cid:durableId="1340621096">
    <w:abstractNumId w:val="1"/>
  </w:num>
  <w:num w:numId="21" w16cid:durableId="1773359676">
    <w:abstractNumId w:val="6"/>
  </w:num>
  <w:num w:numId="22" w16cid:durableId="851995977">
    <w:abstractNumId w:val="2"/>
  </w:num>
  <w:num w:numId="23" w16cid:durableId="1100033023">
    <w:abstractNumId w:val="12"/>
  </w:num>
  <w:num w:numId="24" w16cid:durableId="1150292070">
    <w:abstractNumId w:val="14"/>
  </w:num>
  <w:num w:numId="25" w16cid:durableId="1547452338">
    <w:abstractNumId w:val="18"/>
  </w:num>
  <w:num w:numId="26" w16cid:durableId="16389505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513C5"/>
    <w:rsid w:val="001A695B"/>
    <w:rsid w:val="001B05D3"/>
    <w:rsid w:val="001B0986"/>
    <w:rsid w:val="00244DDC"/>
    <w:rsid w:val="00250FBF"/>
    <w:rsid w:val="003033F6"/>
    <w:rsid w:val="00314E34"/>
    <w:rsid w:val="00315FA9"/>
    <w:rsid w:val="003901C3"/>
    <w:rsid w:val="00391EE8"/>
    <w:rsid w:val="003B34FC"/>
    <w:rsid w:val="00402B19"/>
    <w:rsid w:val="005027FB"/>
    <w:rsid w:val="0055695C"/>
    <w:rsid w:val="00565D1D"/>
    <w:rsid w:val="006650B4"/>
    <w:rsid w:val="00705F8B"/>
    <w:rsid w:val="007824C8"/>
    <w:rsid w:val="007B0775"/>
    <w:rsid w:val="007E6A1D"/>
    <w:rsid w:val="00813498"/>
    <w:rsid w:val="00815DA7"/>
    <w:rsid w:val="00817B49"/>
    <w:rsid w:val="00851A0A"/>
    <w:rsid w:val="008C3F47"/>
    <w:rsid w:val="008E499C"/>
    <w:rsid w:val="00915EF1"/>
    <w:rsid w:val="00931CD2"/>
    <w:rsid w:val="009C545A"/>
    <w:rsid w:val="00A004B3"/>
    <w:rsid w:val="00AC68AB"/>
    <w:rsid w:val="00B17979"/>
    <w:rsid w:val="00B935A7"/>
    <w:rsid w:val="00C1767A"/>
    <w:rsid w:val="00C25132"/>
    <w:rsid w:val="00C44B71"/>
    <w:rsid w:val="00DF5369"/>
    <w:rsid w:val="00EC65BE"/>
    <w:rsid w:val="00F230D6"/>
    <w:rsid w:val="00F35CB6"/>
    <w:rsid w:val="00F7512A"/>
    <w:rsid w:val="00F93605"/>
    <w:rsid w:val="00FB5859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tisans-corner.com/aura-npc/" TargetMode="External"/><Relationship Id="rId18" Type="http://schemas.openxmlformats.org/officeDocument/2006/relationships/hyperlink" Target="https://github.com/Skitia/Vienxay-BG1" TargetMode="External"/><Relationship Id="rId26" Type="http://schemas.openxmlformats.org/officeDocument/2006/relationships/hyperlink" Target="https://github.com/whiteagnus/AC_QUEST" TargetMode="External"/><Relationship Id="rId39" Type="http://schemas.openxmlformats.org/officeDocument/2006/relationships/hyperlink" Target="https://artisans-corner.com/shadow-magic/" TargetMode="External"/><Relationship Id="rId21" Type="http://schemas.openxmlformats.org/officeDocument/2006/relationships/hyperlink" Target="https://www.gibberlings3.net/mods/npcs/glam-npc-pack/" TargetMode="External"/><Relationship Id="rId34" Type="http://schemas.openxmlformats.org/officeDocument/2006/relationships/hyperlink" Target="https://github.com/thisisulb/StormCallerKit" TargetMode="External"/><Relationship Id="rId42" Type="http://schemas.openxmlformats.org/officeDocument/2006/relationships/hyperlink" Target="https://github.com/ArtemiusI/The-Artisan-s-Kitpack" TargetMode="External"/><Relationship Id="rId47" Type="http://schemas.openxmlformats.org/officeDocument/2006/relationships/hyperlink" Target="https://forums.beamdog.com/discussion/58676/mod-improved-shamanic-dance" TargetMode="External"/><Relationship Id="rId50" Type="http://schemas.openxmlformats.org/officeDocument/2006/relationships/hyperlink" Target="https://www.gibberlings3.net/mods/tweaks/scs/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www.gibberlings3.net/mods/npcs/bg1npc/" TargetMode="External"/><Relationship Id="rId12" Type="http://schemas.openxmlformats.org/officeDocument/2006/relationships/hyperlink" Target="https://lynxlynx.info/ie/modhub.php?ArtemiusI/Sirene-NPC-for-BG2-EE&amp;ifeellucky" TargetMode="External"/><Relationship Id="rId17" Type="http://schemas.openxmlformats.org/officeDocument/2006/relationships/hyperlink" Target="https://github.com/Skitia/Recorder-BG1/" TargetMode="External"/><Relationship Id="rId25" Type="http://schemas.openxmlformats.org/officeDocument/2006/relationships/hyperlink" Target="http://www.pocketplane.net/mambo/index.php?option=com_content&amp;task=blogcategory&amp;id=134&amp;Itemid=94" TargetMode="External"/><Relationship Id="rId33" Type="http://schemas.openxmlformats.org/officeDocument/2006/relationships/hyperlink" Target="https://github.com/thisisulb/SpiritwalkerKit" TargetMode="External"/><Relationship Id="rId38" Type="http://schemas.openxmlformats.org/officeDocument/2006/relationships/hyperlink" Target="https://artisans-corner.com/bardic-wonders/" TargetMode="External"/><Relationship Id="rId46" Type="http://schemas.openxmlformats.org/officeDocument/2006/relationships/hyperlink" Target="https://github.com/subtledoctor/TomeAndBlood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kitia/Helga-BG1" TargetMode="External"/><Relationship Id="rId20" Type="http://schemas.openxmlformats.org/officeDocument/2006/relationships/hyperlink" Target="https://downloads.weaselmods.net/download/bristlelick/" TargetMode="External"/><Relationship Id="rId29" Type="http://schemas.openxmlformats.org/officeDocument/2006/relationships/hyperlink" Target="https://forums.beamdog.com/discussion/82484/released-black-hearts-bg1" TargetMode="External"/><Relationship Id="rId41" Type="http://schemas.openxmlformats.org/officeDocument/2006/relationships/hyperlink" Target="https://www.gibberlings3.net/mods/kits/morpheus-kitpack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s.v-cdn.net/5019558/uploads/editor/vs/mrkqbhryum6r.zip" TargetMode="External"/><Relationship Id="rId11" Type="http://schemas.openxmlformats.org/officeDocument/2006/relationships/hyperlink" Target="https://github.com/ArtemiusI/Drake" TargetMode="External"/><Relationship Id="rId24" Type="http://schemas.openxmlformats.org/officeDocument/2006/relationships/hyperlink" Target="https://github.com/Pocket-Plane-Group/bg1ub/releases" TargetMode="External"/><Relationship Id="rId32" Type="http://schemas.openxmlformats.org/officeDocument/2006/relationships/hyperlink" Target="https://forums.beamdog.com/discussion/80469/mod-oozelord-cleric-kit" TargetMode="External"/><Relationship Id="rId37" Type="http://schemas.openxmlformats.org/officeDocument/2006/relationships/hyperlink" Target="https://github.com/ArtemiusI/Warlock/archive/master.zip" TargetMode="External"/><Relationship Id="rId40" Type="http://schemas.openxmlformats.org/officeDocument/2006/relationships/hyperlink" Target="https://github.com/UnearthedArcana/Might_and_Guile/releases" TargetMode="External"/><Relationship Id="rId45" Type="http://schemas.openxmlformats.org/officeDocument/2006/relationships/hyperlink" Target="https://artisans-corner.com/bardic-wonders/" TargetMode="External"/><Relationship Id="rId53" Type="http://schemas.openxmlformats.org/officeDocument/2006/relationships/hyperlink" Target="https://forums.beamdog.com/discussion/61015/mod-portraits-portraits-everywhere-for-bg1ee-sod-bg2ee-iwdee-eet" TargetMode="External"/><Relationship Id="rId5" Type="http://schemas.openxmlformats.org/officeDocument/2006/relationships/hyperlink" Target="https://forums.beamdog.com/discussion/42168/mod-the-stone-of-askavar-for-totsc-tutu-bgt-and-bg-ee" TargetMode="External"/><Relationship Id="rId15" Type="http://schemas.openxmlformats.org/officeDocument/2006/relationships/hyperlink" Target="https://github.com/Skitia/Kale-BG1" TargetMode="External"/><Relationship Id="rId23" Type="http://schemas.openxmlformats.org/officeDocument/2006/relationships/hyperlink" Target="https://www.gibberlings3.net/files/file/996-ajantis-bg-expansion/" TargetMode="External"/><Relationship Id="rId28" Type="http://schemas.openxmlformats.org/officeDocument/2006/relationships/hyperlink" Target="https://github.com/TotalMilk90/gorgon/releases" TargetMode="External"/><Relationship Id="rId36" Type="http://schemas.openxmlformats.org/officeDocument/2006/relationships/hyperlink" Target="https://www.mediafire.com/file/xmnd1hwfa9kf7j7/Derats_Unused_Kits_Pack_v17.6.zip/file" TargetMode="External"/><Relationship Id="rId49" Type="http://schemas.openxmlformats.org/officeDocument/2006/relationships/hyperlink" Target="https://www.gibberlings3.net/mods/tweaks/tweaks/" TargetMode="External"/><Relationship Id="rId10" Type="http://schemas.openxmlformats.org/officeDocument/2006/relationships/hyperlink" Target="https://forums.beamdog.com/discussion/14158/mod-isra-npc-for-bg-ee-bgt-tutu-released" TargetMode="External"/><Relationship Id="rId19" Type="http://schemas.openxmlformats.org/officeDocument/2006/relationships/hyperlink" Target="https://downloads.weaselmods.net/download/walahnan-bg1ee/" TargetMode="External"/><Relationship Id="rId31" Type="http://schemas.openxmlformats.org/officeDocument/2006/relationships/hyperlink" Target="https://www.gibberlings3.net/mods/kits/geomantic/" TargetMode="External"/><Relationship Id="rId44" Type="http://schemas.openxmlformats.org/officeDocument/2006/relationships/hyperlink" Target="https://github.com/ArtemiusI/The-Artisan-s-Kitpack" TargetMode="External"/><Relationship Id="rId52" Type="http://schemas.openxmlformats.org/officeDocument/2006/relationships/hyperlink" Target="https://www.pocketplane.net/house-of-si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ibberlings3.net/mods/npcs/gavin/" TargetMode="External"/><Relationship Id="rId14" Type="http://schemas.openxmlformats.org/officeDocument/2006/relationships/hyperlink" Target="https://github.com/Skitia/Emily-BG1" TargetMode="External"/><Relationship Id="rId22" Type="http://schemas.openxmlformats.org/officeDocument/2006/relationships/hyperlink" Target="http://www.shsforums.net/files/download/1022-neera-expansion/" TargetMode="External"/><Relationship Id="rId27" Type="http://schemas.openxmlformats.org/officeDocument/2006/relationships/hyperlink" Target="https://downloads.weaselmods.net/download/shades-of-the-sword-coast/" TargetMode="External"/><Relationship Id="rId30" Type="http://schemas.openxmlformats.org/officeDocument/2006/relationships/hyperlink" Target="https://www.gibberlings3.net/files/file/1036-forgotten-armament/" TargetMode="External"/><Relationship Id="rId35" Type="http://schemas.openxmlformats.org/officeDocument/2006/relationships/hyperlink" Target="https://forums.beamdog.com/discussion/61754/mod-will-of-the-wisps-shamanic-enhancements" TargetMode="External"/><Relationship Id="rId43" Type="http://schemas.openxmlformats.org/officeDocument/2006/relationships/hyperlink" Target="http://readme.spellholdstudios.net/readme_rr.html" TargetMode="External"/><Relationship Id="rId48" Type="http://schemas.openxmlformats.org/officeDocument/2006/relationships/hyperlink" Target="https://github.com/ArtemiusI/House-Rule-Tweaks" TargetMode="External"/><Relationship Id="rId8" Type="http://schemas.openxmlformats.org/officeDocument/2006/relationships/hyperlink" Target="https://github.com/Erg-os/Indira_NPC/archive/master.zip" TargetMode="External"/><Relationship Id="rId51" Type="http://schemas.openxmlformats.org/officeDocument/2006/relationships/hyperlink" Target="http://www.spellholdstudios.net/ie/atweak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8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31</cp:revision>
  <dcterms:created xsi:type="dcterms:W3CDTF">2022-08-28T13:51:00Z</dcterms:created>
  <dcterms:modified xsi:type="dcterms:W3CDTF">2023-05-09T13:03:00Z</dcterms:modified>
</cp:coreProperties>
</file>