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975380F" w14:textId="7A32BCBD" w:rsidR="0018071F" w:rsidRPr="0018071F" w:rsidRDefault="007635FC" w:rsidP="0018071F">
      <w:pPr>
        <w:pStyle w:val="21NumAbsatz1"/>
        <w:spacing w:after="120"/>
        <w:outlineLvl w:val="0"/>
        <w:rPr>
          <w:rFonts w:ascii="Arial Black" w:hAnsi="Arial Black"/>
          <w:sz w:val="36"/>
          <w:szCs w:val="36"/>
        </w:rPr>
      </w:pPr>
      <w:r w:rsidRPr="0085079E">
        <w:rPr>
          <w:rFonts w:ascii="Arial Black" w:hAnsi="Arial Black"/>
          <w:sz w:val="36"/>
          <w:szCs w:val="36"/>
        </w:rPr>
        <w:t xml:space="preserve">Makro </w:t>
      </w:r>
      <w:r w:rsidR="0018071F">
        <w:rPr>
          <w:rFonts w:ascii="Arial Black" w:hAnsi="Arial Black"/>
          <w:sz w:val="36"/>
          <w:szCs w:val="36"/>
        </w:rPr>
        <w:t>Query</w:t>
      </w:r>
      <w:r w:rsidR="009C1DC8" w:rsidRPr="0085079E">
        <w:rPr>
          <w:rFonts w:ascii="Arial Black" w:hAnsi="Arial Black"/>
          <w:sz w:val="36"/>
          <w:szCs w:val="36"/>
        </w:rPr>
        <w:t>-</w:t>
      </w:r>
      <w:r w:rsidR="0018071F">
        <w:rPr>
          <w:rFonts w:ascii="Arial Black" w:hAnsi="Arial Black"/>
          <w:sz w:val="36"/>
          <w:szCs w:val="36"/>
        </w:rPr>
        <w:t>Link in TEI-XML schreiben</w:t>
      </w:r>
    </w:p>
    <w:p w14:paraId="2BF2FDD5" w14:textId="558D9BB5" w:rsidR="0018071F" w:rsidRDefault="0018071F" w:rsidP="0018071F">
      <w:r>
        <w:t xml:space="preserve">Das Makro </w:t>
      </w:r>
      <w:r w:rsidR="00691249">
        <w:t xml:space="preserve">schreibt </w:t>
      </w:r>
      <w:r>
        <w:t>den Query-Link ins AIS in ein TEI-XML</w:t>
      </w:r>
      <w:r w:rsidR="00691249">
        <w:t xml:space="preserve">. Dies geschieht über einen Abgleich der Signatur im TEI-XML mit der Signatur in </w:t>
      </w:r>
      <w:proofErr w:type="spellStart"/>
      <w:r w:rsidR="00691249">
        <w:t>Scope</w:t>
      </w:r>
      <w:proofErr w:type="spellEnd"/>
      <w:r w:rsidR="00691249">
        <w:t xml:space="preserve">. Der Query-Link wird in </w:t>
      </w:r>
      <w:proofErr w:type="spellStart"/>
      <w:r w:rsidR="00691249" w:rsidRPr="00691249">
        <w:rPr>
          <w:i/>
        </w:rPr>
        <w:t>sourceDesc</w:t>
      </w:r>
      <w:proofErr w:type="spellEnd"/>
      <w:r w:rsidR="00691249" w:rsidRPr="00691249">
        <w:rPr>
          <w:i/>
        </w:rPr>
        <w:t>/</w:t>
      </w:r>
      <w:proofErr w:type="spellStart"/>
      <w:r w:rsidR="00691249" w:rsidRPr="00691249">
        <w:rPr>
          <w:i/>
        </w:rPr>
        <w:t>bibl</w:t>
      </w:r>
      <w:proofErr w:type="spellEnd"/>
      <w:r w:rsidR="00691249" w:rsidRPr="00691249">
        <w:rPr>
          <w:i/>
        </w:rPr>
        <w:t>/</w:t>
      </w:r>
      <w:proofErr w:type="spellStart"/>
      <w:r w:rsidR="00691249" w:rsidRPr="00691249">
        <w:rPr>
          <w:i/>
        </w:rPr>
        <w:t>ref</w:t>
      </w:r>
      <w:proofErr w:type="spellEnd"/>
      <w:r w:rsidR="00691249">
        <w:rPr>
          <w:i/>
        </w:rPr>
        <w:t>/</w:t>
      </w:r>
      <w:r w:rsidR="00691249" w:rsidRPr="00691249">
        <w:rPr>
          <w:i/>
        </w:rPr>
        <w:t>@target</w:t>
      </w:r>
      <w:r w:rsidR="00691249">
        <w:t xml:space="preserve"> geschrieben. Das TEI-XML muss dabei die Signatur in </w:t>
      </w:r>
      <w:proofErr w:type="spellStart"/>
      <w:r w:rsidR="00691249" w:rsidRPr="00691249">
        <w:rPr>
          <w:i/>
        </w:rPr>
        <w:t>sourcDesc</w:t>
      </w:r>
      <w:proofErr w:type="spellEnd"/>
      <w:r w:rsidR="00691249" w:rsidRPr="00691249">
        <w:rPr>
          <w:i/>
        </w:rPr>
        <w:t>/</w:t>
      </w:r>
      <w:proofErr w:type="spellStart"/>
      <w:r w:rsidR="00691249" w:rsidRPr="00691249">
        <w:rPr>
          <w:i/>
        </w:rPr>
        <w:t>bibl</w:t>
      </w:r>
      <w:proofErr w:type="spellEnd"/>
      <w:r w:rsidR="00691249" w:rsidRPr="00691249">
        <w:rPr>
          <w:i/>
        </w:rPr>
        <w:t>/ident</w:t>
      </w:r>
      <w:r w:rsidR="00691249">
        <w:t xml:space="preserve"> enthalten haben. Beispiel:</w:t>
      </w:r>
    </w:p>
    <w:p w14:paraId="04425AF9" w14:textId="0258037D" w:rsidR="0018071F" w:rsidRPr="00CF0EAA" w:rsidRDefault="0018071F" w:rsidP="0018071F">
      <w:pPr>
        <w:rPr>
          <w:u w:val="single"/>
        </w:rPr>
      </w:pPr>
      <w:r w:rsidRPr="00CF0EAA">
        <w:rPr>
          <w:u w:val="single"/>
        </w:rPr>
        <w:t>Vorher:</w:t>
      </w:r>
    </w:p>
    <w:p w14:paraId="058A813F" w14:textId="22BEA096" w:rsidR="0018071F" w:rsidRPr="0018071F" w:rsidRDefault="0018071F" w:rsidP="0018071F">
      <w:r>
        <w:rPr>
          <w:noProof/>
        </w:rPr>
        <w:drawing>
          <wp:inline distT="0" distB="0" distL="0" distR="0" wp14:anchorId="0623649A" wp14:editId="58803158">
            <wp:extent cx="5399405" cy="1330325"/>
            <wp:effectExtent l="0" t="0" r="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330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5F3511" w14:textId="698479C8" w:rsidR="0018071F" w:rsidRPr="00CF0EAA" w:rsidRDefault="00623B9C" w:rsidP="00623B9C">
      <w:pPr>
        <w:rPr>
          <w:u w:val="single"/>
        </w:rPr>
      </w:pPr>
      <w:r w:rsidRPr="00CF0EAA">
        <w:rPr>
          <w:u w:val="single"/>
        </w:rPr>
        <w:t>Nachher:</w:t>
      </w:r>
    </w:p>
    <w:p w14:paraId="1A40EE03" w14:textId="44D9559F" w:rsidR="00623B9C" w:rsidRDefault="00623B9C" w:rsidP="00623B9C">
      <w:r>
        <w:rPr>
          <w:noProof/>
        </w:rPr>
        <w:drawing>
          <wp:inline distT="0" distB="0" distL="0" distR="0" wp14:anchorId="694E3CC4" wp14:editId="68594C84">
            <wp:extent cx="5399405" cy="1461770"/>
            <wp:effectExtent l="0" t="0" r="0" b="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B688C1" w14:textId="66647B47" w:rsidR="00623B9C" w:rsidRPr="00623B9C" w:rsidRDefault="00623B9C" w:rsidP="00623B9C"/>
    <w:p w14:paraId="07A5EBD2" w14:textId="2400A8FA" w:rsidR="00F54681" w:rsidRPr="00967F27" w:rsidRDefault="009416FA" w:rsidP="00780C42">
      <w:pPr>
        <w:pStyle w:val="70Titel15fett"/>
        <w:spacing w:before="360" w:after="120"/>
        <w:outlineLvl w:val="0"/>
        <w:rPr>
          <w:sz w:val="26"/>
          <w:szCs w:val="26"/>
        </w:rPr>
      </w:pPr>
      <w:r w:rsidRPr="00967F27">
        <w:rPr>
          <w:sz w:val="26"/>
          <w:szCs w:val="26"/>
        </w:rPr>
        <w:t>Benutzer-Informationen</w:t>
      </w:r>
    </w:p>
    <w:p w14:paraId="6F2A7FE0" w14:textId="77777777" w:rsidR="00794F86" w:rsidRPr="0085079E" w:rsidRDefault="009C1DC8" w:rsidP="009416FA">
      <w:pPr>
        <w:pStyle w:val="21NumAbsatz1"/>
      </w:pPr>
      <w:r w:rsidRPr="0085079E">
        <w:t>Vor der</w:t>
      </w:r>
      <w:r w:rsidR="00017BFB" w:rsidRPr="0085079E">
        <w:t xml:space="preserve"> ersten </w:t>
      </w:r>
      <w:r w:rsidRPr="0085079E">
        <w:t>Benutzung muss man</w:t>
      </w:r>
      <w:r w:rsidR="00017BFB" w:rsidRPr="0085079E">
        <w:t xml:space="preserve"> im gelben Balken oben «Inhalt aktivieren».</w:t>
      </w:r>
    </w:p>
    <w:p w14:paraId="4C78AB36" w14:textId="77777777" w:rsidR="008D72AD" w:rsidRPr="0085079E" w:rsidRDefault="007635FC" w:rsidP="009416FA">
      <w:pPr>
        <w:pStyle w:val="21NumAbsatz1"/>
      </w:pPr>
      <w:r w:rsidRPr="0085079E">
        <w:t xml:space="preserve">Hier </w:t>
      </w:r>
      <w:r w:rsidR="0000485C" w:rsidRPr="0085079E">
        <w:t>wird das</w:t>
      </w:r>
      <w:r w:rsidRPr="0085079E">
        <w:t xml:space="preserve"> Makro </w:t>
      </w:r>
      <w:r w:rsidR="0000485C" w:rsidRPr="0085079E">
        <w:t>gestartet</w:t>
      </w:r>
      <w:r w:rsidR="008D671E" w:rsidRPr="0085079E">
        <w:t xml:space="preserve">, </w:t>
      </w:r>
      <w:r w:rsidR="002D7450" w:rsidRPr="0085079E">
        <w:t xml:space="preserve">die </w:t>
      </w:r>
      <w:r w:rsidR="008D671E" w:rsidRPr="0085079E">
        <w:t>Gebrauchsanleitung folgt unten</w:t>
      </w:r>
      <w:r w:rsidRPr="0085079E">
        <w:t>:</w:t>
      </w:r>
    </w:p>
    <w:p w14:paraId="4C4D13C1" w14:textId="77777777" w:rsidR="00A078FD" w:rsidRPr="0085079E" w:rsidRDefault="00A078FD" w:rsidP="009416FA">
      <w:pPr>
        <w:pStyle w:val="21NumAbsatz1"/>
        <w:rPr>
          <w:b/>
        </w:rPr>
      </w:pPr>
    </w:p>
    <w:p w14:paraId="43FBA47C" w14:textId="06F54C6A" w:rsidR="00B51A78" w:rsidRPr="0085079E" w:rsidRDefault="00D159CF" w:rsidP="004016CC">
      <w:pPr>
        <w:pStyle w:val="21NumAbsatz1"/>
        <w:jc w:val="center"/>
        <w:outlineLvl w:val="0"/>
        <w:rPr>
          <w:b/>
        </w:rPr>
      </w:pPr>
      <w:r>
        <w:rPr>
          <w:b/>
        </w:rPr>
        <w:object w:dxaOrig="1440" w:dyaOrig="1440" w14:anchorId="3ABD991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76.75pt;height:53.25pt" o:ole="">
            <v:imagedata r:id="rId11" o:title=""/>
          </v:shape>
          <w:control r:id="rId12" w:name="CommandButton1" w:shapeid="_x0000_i1027"/>
        </w:object>
      </w:r>
    </w:p>
    <w:p w14:paraId="27E20CEE" w14:textId="77777777" w:rsidR="004159DC" w:rsidRPr="0085079E" w:rsidRDefault="004159DC" w:rsidP="009416FA"/>
    <w:p w14:paraId="2616BECF" w14:textId="5BE9863E" w:rsidR="00296B92" w:rsidRPr="00910A66" w:rsidRDefault="0018071F" w:rsidP="00910A66">
      <w:pPr>
        <w:pStyle w:val="70Titel15fett"/>
        <w:numPr>
          <w:ilvl w:val="0"/>
          <w:numId w:val="26"/>
        </w:numPr>
        <w:tabs>
          <w:tab w:val="clear" w:pos="397"/>
          <w:tab w:val="clear" w:pos="794"/>
        </w:tabs>
        <w:spacing w:before="360" w:after="120"/>
        <w:ind w:left="426" w:hanging="426"/>
        <w:outlineLvl w:val="0"/>
        <w:rPr>
          <w:sz w:val="26"/>
          <w:szCs w:val="26"/>
        </w:rPr>
      </w:pPr>
      <w:r>
        <w:rPr>
          <w:sz w:val="26"/>
          <w:szCs w:val="26"/>
        </w:rPr>
        <w:t>Daten</w:t>
      </w:r>
      <w:r w:rsidR="00A411F9" w:rsidRPr="00910A66">
        <w:rPr>
          <w:sz w:val="26"/>
          <w:szCs w:val="26"/>
        </w:rPr>
        <w:t xml:space="preserve"> aus A</w:t>
      </w:r>
      <w:r w:rsidR="00611E6D" w:rsidRPr="00910A66">
        <w:rPr>
          <w:sz w:val="26"/>
          <w:szCs w:val="26"/>
        </w:rPr>
        <w:t>IS</w:t>
      </w:r>
      <w:r w:rsidR="00A411F9" w:rsidRPr="00910A66">
        <w:rPr>
          <w:sz w:val="26"/>
          <w:szCs w:val="26"/>
        </w:rPr>
        <w:t xml:space="preserve"> exportieren und in Excel</w:t>
      </w:r>
      <w:r w:rsidR="009416FA" w:rsidRPr="00910A66">
        <w:rPr>
          <w:sz w:val="26"/>
          <w:szCs w:val="26"/>
        </w:rPr>
        <w:t xml:space="preserve"> </w:t>
      </w:r>
      <w:r w:rsidR="0033536F" w:rsidRPr="00910A66">
        <w:rPr>
          <w:sz w:val="26"/>
          <w:szCs w:val="26"/>
        </w:rPr>
        <w:t>aufbereiten</w:t>
      </w:r>
    </w:p>
    <w:p w14:paraId="51A2D574" w14:textId="4BC783F5" w:rsidR="00296B92" w:rsidRPr="0085079E" w:rsidRDefault="00296B92" w:rsidP="009416FA">
      <w:r w:rsidRPr="0085079E">
        <w:t xml:space="preserve">Suche nach </w:t>
      </w:r>
      <w:r w:rsidR="00B4123B">
        <w:t xml:space="preserve">den entsprechenden Einträgen in </w:t>
      </w:r>
      <w:proofErr w:type="spellStart"/>
      <w:r w:rsidR="00B4123B">
        <w:t>Scope</w:t>
      </w:r>
      <w:proofErr w:type="spellEnd"/>
    </w:p>
    <w:p w14:paraId="6EE39D34" w14:textId="16565833" w:rsidR="00296B92" w:rsidRPr="0085079E" w:rsidRDefault="00296B92" w:rsidP="009416FA">
      <w:r w:rsidRPr="0085079E">
        <w:t xml:space="preserve">Mit Rechtsklick in Titelzeile unter "Spaltenauswahl" </w:t>
      </w:r>
      <w:r w:rsidR="004F58B6" w:rsidRPr="0085079E">
        <w:t xml:space="preserve">die </w:t>
      </w:r>
      <w:r w:rsidR="00B4123B">
        <w:t>Spalten "Signatur", "Titel", "ID-Nr." auswählen (in dieser Reihenfolge!)</w:t>
      </w:r>
    </w:p>
    <w:p w14:paraId="42885AB2" w14:textId="77777777" w:rsidR="00296B92" w:rsidRPr="0085079E" w:rsidRDefault="00296B92" w:rsidP="009416FA">
      <w:r w:rsidRPr="0085079E">
        <w:t>M</w:t>
      </w:r>
      <w:r w:rsidR="00BB6FB3" w:rsidRPr="0085079E">
        <w:t xml:space="preserve">it </w:t>
      </w:r>
      <w:proofErr w:type="spellStart"/>
      <w:r w:rsidR="00BB6FB3" w:rsidRPr="0085079E">
        <w:t>ctrl+a</w:t>
      </w:r>
      <w:proofErr w:type="spellEnd"/>
      <w:r w:rsidR="00BB6FB3" w:rsidRPr="0085079E">
        <w:t xml:space="preserve"> alles anwählen und </w:t>
      </w:r>
      <w:r w:rsidR="00F81AD1" w:rsidRPr="0085079E">
        <w:t>mit Rechtsklick</w:t>
      </w:r>
      <w:r w:rsidR="004F58B6" w:rsidRPr="0085079E">
        <w:t xml:space="preserve"> in Titelzeile</w:t>
      </w:r>
      <w:r w:rsidR="00F81AD1" w:rsidRPr="0085079E">
        <w:t xml:space="preserve"> auf </w:t>
      </w:r>
      <w:r w:rsidR="00BB6FB3" w:rsidRPr="0085079E">
        <w:t>"</w:t>
      </w:r>
      <w:r w:rsidR="00F81AD1" w:rsidRPr="0085079E">
        <w:t>Kopieren</w:t>
      </w:r>
      <w:r w:rsidRPr="0085079E">
        <w:t>"</w:t>
      </w:r>
      <w:r w:rsidR="004D00F8" w:rsidRPr="0085079E">
        <w:t>.</w:t>
      </w:r>
    </w:p>
    <w:p w14:paraId="040C34FC" w14:textId="77777777" w:rsidR="00F81AD1" w:rsidRPr="0085079E" w:rsidRDefault="00296B92" w:rsidP="009416FA">
      <w:r w:rsidRPr="0085079E">
        <w:lastRenderedPageBreak/>
        <w:t>Neue Excel-Tabelle öffnen und das Kopierte</w:t>
      </w:r>
      <w:r w:rsidR="00F81AD1" w:rsidRPr="0085079E">
        <w:t xml:space="preserve"> einfügen (bei "Exportieren" als </w:t>
      </w:r>
      <w:proofErr w:type="spellStart"/>
      <w:r w:rsidR="00F81AD1" w:rsidRPr="0085079E">
        <w:t>csv</w:t>
      </w:r>
      <w:proofErr w:type="spellEnd"/>
      <w:r w:rsidR="00F81AD1" w:rsidRPr="0085079E">
        <w:t xml:space="preserve"> oder </w:t>
      </w:r>
      <w:proofErr w:type="spellStart"/>
      <w:r w:rsidR="00F81AD1" w:rsidRPr="0085079E">
        <w:t>txt</w:t>
      </w:r>
      <w:proofErr w:type="spellEnd"/>
      <w:r w:rsidR="00F81AD1" w:rsidRPr="0085079E">
        <w:t xml:space="preserve"> werden die Spalten zerschossen)</w:t>
      </w:r>
      <w:r w:rsidRPr="0085079E">
        <w:t>, speichern</w:t>
      </w:r>
      <w:r w:rsidR="004D00F8" w:rsidRPr="0085079E">
        <w:t xml:space="preserve"> = Mastertabelle.</w:t>
      </w:r>
    </w:p>
    <w:p w14:paraId="370F243B" w14:textId="5A155BCE" w:rsidR="0085079E" w:rsidRPr="00910A66" w:rsidRDefault="00623B9C" w:rsidP="00910A66">
      <w:pPr>
        <w:pStyle w:val="70Titel15fett"/>
        <w:numPr>
          <w:ilvl w:val="0"/>
          <w:numId w:val="26"/>
        </w:numPr>
        <w:tabs>
          <w:tab w:val="clear" w:pos="397"/>
          <w:tab w:val="clear" w:pos="794"/>
        </w:tabs>
        <w:spacing w:before="360" w:after="120"/>
        <w:ind w:left="426" w:hanging="426"/>
        <w:outlineLvl w:val="0"/>
        <w:rPr>
          <w:sz w:val="26"/>
          <w:szCs w:val="26"/>
        </w:rPr>
      </w:pPr>
      <w:r>
        <w:rPr>
          <w:sz w:val="26"/>
          <w:szCs w:val="26"/>
        </w:rPr>
        <w:t>Link mit</w:t>
      </w:r>
      <w:r w:rsidR="0085079E" w:rsidRPr="00910A66">
        <w:rPr>
          <w:sz w:val="26"/>
          <w:szCs w:val="26"/>
        </w:rPr>
        <w:t xml:space="preserve"> Makro in TEI-Header schreiben</w:t>
      </w:r>
    </w:p>
    <w:p w14:paraId="5AEDC74B" w14:textId="770154D3" w:rsidR="009416FA" w:rsidRDefault="009416FA" w:rsidP="009416FA">
      <w:r w:rsidRPr="0085079E">
        <w:t xml:space="preserve">Das Makro </w:t>
      </w:r>
      <w:r w:rsidR="00623B9C">
        <w:t xml:space="preserve">schreibt </w:t>
      </w:r>
      <w:r w:rsidRPr="0085079E">
        <w:t xml:space="preserve">die </w:t>
      </w:r>
      <w:r w:rsidR="00623B9C">
        <w:t xml:space="preserve">neuen </w:t>
      </w:r>
      <w:r w:rsidRPr="0085079E">
        <w:t>XML</w:t>
      </w:r>
      <w:r w:rsidR="00623B9C">
        <w:t>s</w:t>
      </w:r>
      <w:r w:rsidRPr="0085079E">
        <w:t xml:space="preserve"> in einen neuen Ordner «</w:t>
      </w:r>
      <w:proofErr w:type="spellStart"/>
      <w:r w:rsidRPr="0085079E">
        <w:t>results</w:t>
      </w:r>
      <w:proofErr w:type="spellEnd"/>
      <w:r w:rsidRPr="0085079E">
        <w:t>» im selben Ordner, wo sich die Herkunftsdateien befinden.</w:t>
      </w:r>
    </w:p>
    <w:p w14:paraId="00949349" w14:textId="5CF5A6A5" w:rsidR="00B4123B" w:rsidRDefault="00B4123B" w:rsidP="009416FA">
      <w:r>
        <w:t>Jene XML, wo der Abgleich über die Signatur k</w:t>
      </w:r>
      <w:r w:rsidR="00623B9C">
        <w:t>ein Ergebnis lieferte, werden in</w:t>
      </w:r>
      <w:r>
        <w:t xml:space="preserve"> «</w:t>
      </w:r>
      <w:proofErr w:type="spellStart"/>
      <w:r>
        <w:t>error</w:t>
      </w:r>
      <w:proofErr w:type="spellEnd"/>
      <w:r w:rsidRPr="0085079E">
        <w:t>» im selben Ordner, wo sic</w:t>
      </w:r>
      <w:r>
        <w:t>h die Herkunftsdateien befinden abgespeichert.</w:t>
      </w:r>
    </w:p>
    <w:p w14:paraId="6F037C9B" w14:textId="77777777" w:rsidR="00C446CC" w:rsidRDefault="00C446CC" w:rsidP="009416FA">
      <w:r>
        <w:t>Das Makro oben starten, Ordner mit den XML-Dokumenten auswählen und Excel-Tabelle mit den Metadaten auswählen.</w:t>
      </w:r>
    </w:p>
    <w:p w14:paraId="650E7965" w14:textId="77777777" w:rsidR="00ED3EC6" w:rsidRDefault="00ED3EC6" w:rsidP="00ED3EC6"/>
    <w:p w14:paraId="049AD9DA" w14:textId="6CB4125A" w:rsidR="00ED3EC6" w:rsidRPr="00ED3EC6" w:rsidRDefault="00ED3EC6" w:rsidP="00ED3EC6">
      <w:pPr>
        <w:numPr>
          <w:ilvl w:val="0"/>
          <w:numId w:val="47"/>
        </w:numPr>
        <w:rPr>
          <w:color w:val="FF0000"/>
        </w:rPr>
      </w:pPr>
      <w:r w:rsidRPr="00ED3EC6">
        <w:rPr>
          <w:color w:val="FF0000"/>
        </w:rPr>
        <w:t xml:space="preserve">Dieses Makro ist veraltet: </w:t>
      </w:r>
      <w:r w:rsidRPr="00ED3EC6">
        <w:rPr>
          <w:color w:val="FF0000"/>
        </w:rPr>
        <w:t>Konvertierung von Word in TEI-XML und Query-Link in Metadaten schreiben passiert nun in einem Schritt!</w:t>
      </w:r>
    </w:p>
    <w:p w14:paraId="1AE9A77F" w14:textId="77777777" w:rsidR="00ED3EC6" w:rsidRDefault="00ED3EC6" w:rsidP="009416FA"/>
    <w:sectPr w:rsidR="00ED3EC6" w:rsidSect="00B31B64">
      <w:headerReference w:type="default" r:id="rId13"/>
      <w:footerReference w:type="default" r:id="rId14"/>
      <w:headerReference w:type="first" r:id="rId15"/>
      <w:footerReference w:type="first" r:id="rId16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E6A84EE" w14:textId="77777777" w:rsidR="005E175C" w:rsidRDefault="005E175C" w:rsidP="00E52A57">
      <w:pPr>
        <w:spacing w:before="0"/>
      </w:pPr>
      <w:r>
        <w:separator/>
      </w:r>
    </w:p>
  </w:endnote>
  <w:endnote w:type="continuationSeparator" w:id="0">
    <w:p w14:paraId="2F51A416" w14:textId="77777777" w:rsidR="005E175C" w:rsidRDefault="005E175C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5E3BE7" w14:textId="77777777" w:rsidR="005E175C" w:rsidRDefault="005E175C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10A0C94" w14:textId="77777777" w:rsidR="005E175C" w:rsidRDefault="005E175C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1ABA2B9" w14:textId="77777777" w:rsidR="005E175C" w:rsidRDefault="005E175C" w:rsidP="00E52A57">
      <w:pPr>
        <w:spacing w:before="0"/>
      </w:pPr>
      <w:r>
        <w:separator/>
      </w:r>
    </w:p>
  </w:footnote>
  <w:footnote w:type="continuationSeparator" w:id="0">
    <w:p w14:paraId="028A1C14" w14:textId="77777777" w:rsidR="005E175C" w:rsidRDefault="005E175C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CA3CA8" w14:textId="77777777" w:rsidR="005E175C" w:rsidRDefault="005E175C">
    <w:pPr>
      <w:pStyle w:val="Kopfzeile"/>
    </w:pPr>
  </w:p>
  <w:tbl>
    <w:tblPr>
      <w:tblpPr w:leftFromText="142" w:rightFromText="142" w:vertAnchor="page" w:horzAnchor="page" w:tblpX="1333" w:tblpY="766"/>
      <w:tblW w:w="9828" w:type="dxa"/>
      <w:tblLayout w:type="fixed"/>
      <w:tblLook w:val="00A0" w:firstRow="1" w:lastRow="0" w:firstColumn="1" w:lastColumn="0" w:noHBand="0" w:noVBand="0"/>
    </w:tblPr>
    <w:tblGrid>
      <w:gridCol w:w="1134"/>
      <w:gridCol w:w="8694"/>
    </w:tblGrid>
    <w:tr w:rsidR="005E175C" w14:paraId="022081C8" w14:textId="77777777" w:rsidTr="007635FC">
      <w:tc>
        <w:tcPr>
          <w:tcW w:w="1134" w:type="dxa"/>
        </w:tcPr>
        <w:p w14:paraId="7285CB13" w14:textId="77777777" w:rsidR="005E175C" w:rsidRDefault="005E175C" w:rsidP="007635FC">
          <w:pPr>
            <w:pStyle w:val="00Vorgabetext"/>
          </w:pPr>
        </w:p>
      </w:tc>
      <w:tc>
        <w:tcPr>
          <w:tcW w:w="8694" w:type="dxa"/>
        </w:tcPr>
        <w:p w14:paraId="11CC9423" w14:textId="77777777" w:rsidR="005E175C" w:rsidRPr="00376A29" w:rsidRDefault="005E175C" w:rsidP="007635FC">
          <w:pPr>
            <w:pStyle w:val="55Kopf"/>
          </w:pPr>
          <w:r w:rsidRPr="00363251">
            <w:t>Kanton Zürich</w:t>
          </w:r>
        </w:p>
        <w:p w14:paraId="705BBC7B" w14:textId="77777777" w:rsidR="005E175C" w:rsidRPr="00376A29" w:rsidRDefault="005E175C" w:rsidP="007635FC">
          <w:pPr>
            <w:pStyle w:val="55Kopf"/>
          </w:pPr>
          <w:r w:rsidRPr="00363251">
            <w:t>Direktion der Justiz und des Innern</w:t>
          </w:r>
        </w:p>
        <w:p w14:paraId="0A5ABC9D" w14:textId="77777777" w:rsidR="005E175C" w:rsidRPr="004F7A3E" w:rsidRDefault="005E175C" w:rsidP="007635FC">
          <w:pPr>
            <w:pStyle w:val="552Kopfblack"/>
          </w:pPr>
          <w:r w:rsidRPr="00363251">
            <w:t>Staatsarchiv</w:t>
          </w:r>
        </w:p>
        <w:p w14:paraId="56028550" w14:textId="77777777" w:rsidR="005E175C" w:rsidRDefault="005E175C" w:rsidP="007635FC">
          <w:pPr>
            <w:pStyle w:val="55Kopf"/>
          </w:pPr>
        </w:p>
        <w:p w14:paraId="39C12355" w14:textId="77777777" w:rsidR="005E175C" w:rsidRDefault="005E175C" w:rsidP="007635FC">
          <w:pPr>
            <w:pStyle w:val="55Kopf"/>
          </w:pPr>
        </w:p>
        <w:p w14:paraId="4175427B" w14:textId="77777777" w:rsidR="005E175C" w:rsidRDefault="005E175C" w:rsidP="007635FC">
          <w:pPr>
            <w:pStyle w:val="55Kopf"/>
          </w:pPr>
        </w:p>
        <w:p w14:paraId="4A8430EA" w14:textId="77777777" w:rsidR="005E175C" w:rsidRDefault="005E175C" w:rsidP="007635FC">
          <w:pPr>
            <w:pStyle w:val="55Kopf"/>
          </w:pPr>
        </w:p>
        <w:p w14:paraId="4C555EBE" w14:textId="77777777" w:rsidR="005E175C" w:rsidRDefault="005E175C" w:rsidP="007635FC">
          <w:pPr>
            <w:pStyle w:val="55Kopf"/>
          </w:pPr>
        </w:p>
      </w:tc>
    </w:tr>
  </w:tbl>
  <w:p w14:paraId="341F9891" w14:textId="77777777" w:rsidR="005E175C" w:rsidRDefault="005E175C" w:rsidP="007635FC">
    <w:pPr>
      <w:pStyle w:val="Kopfzeil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072A3094" wp14:editId="789645A0">
          <wp:simplePos x="0" y="0"/>
          <wp:positionH relativeFrom="page">
            <wp:posOffset>1224280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4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7F9FD3E" wp14:editId="0C74FF94">
          <wp:simplePos x="0" y="0"/>
          <wp:positionH relativeFrom="page">
            <wp:posOffset>360045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6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14:paraId="3B2CD463" w14:textId="77777777" w:rsidR="005E175C" w:rsidRDefault="005E175C">
    <w:pPr>
      <w:pStyle w:val="Kopfzeile"/>
    </w:pPr>
  </w:p>
  <w:p w14:paraId="41DC9F0D" w14:textId="77777777" w:rsidR="005E175C" w:rsidRPr="00B16617" w:rsidRDefault="005E175C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91F2AB" w14:textId="77777777" w:rsidR="005E175C" w:rsidRDefault="005E175C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21573F9F"/>
    <w:multiLevelType w:val="hybridMultilevel"/>
    <w:tmpl w:val="F9F27058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2A312FA"/>
    <w:multiLevelType w:val="hybridMultilevel"/>
    <w:tmpl w:val="2D8A8AF8"/>
    <w:lvl w:ilvl="0" w:tplc="F9027D3E">
      <w:start w:val="2019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6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1C80EF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9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0" w15:restartNumberingAfterBreak="0">
    <w:nsid w:val="411C1E45"/>
    <w:multiLevelType w:val="hybridMultilevel"/>
    <w:tmpl w:val="36DC2906"/>
    <w:lvl w:ilvl="0" w:tplc="C7046312">
      <w:numFmt w:val="bullet"/>
      <w:lvlText w:val=""/>
      <w:lvlJc w:val="left"/>
      <w:pPr>
        <w:ind w:left="360" w:hanging="360"/>
      </w:pPr>
      <w:rPr>
        <w:rFonts w:ascii="Wingdings" w:eastAsia="Times New Roman" w:hAnsi="Wingdings" w:cs="Times New Roman" w:hint="default"/>
      </w:rPr>
    </w:lvl>
    <w:lvl w:ilvl="1" w:tplc="08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22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6F0432FC"/>
    <w:multiLevelType w:val="multilevel"/>
    <w:tmpl w:val="61964D8C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num w:numId="1" w16cid:durableId="1868332599">
    <w:abstractNumId w:val="15"/>
  </w:num>
  <w:num w:numId="2" w16cid:durableId="255595151">
    <w:abstractNumId w:val="12"/>
  </w:num>
  <w:num w:numId="3" w16cid:durableId="316299638">
    <w:abstractNumId w:val="11"/>
  </w:num>
  <w:num w:numId="4" w16cid:durableId="1117143906">
    <w:abstractNumId w:val="10"/>
  </w:num>
  <w:num w:numId="5" w16cid:durableId="1493716514">
    <w:abstractNumId w:val="18"/>
  </w:num>
  <w:num w:numId="6" w16cid:durableId="1311210911">
    <w:abstractNumId w:val="15"/>
  </w:num>
  <w:num w:numId="7" w16cid:durableId="1678770257">
    <w:abstractNumId w:val="10"/>
  </w:num>
  <w:num w:numId="8" w16cid:durableId="498077894">
    <w:abstractNumId w:val="11"/>
  </w:num>
  <w:num w:numId="9" w16cid:durableId="132448935">
    <w:abstractNumId w:val="18"/>
  </w:num>
  <w:num w:numId="10" w16cid:durableId="1464614578">
    <w:abstractNumId w:val="19"/>
  </w:num>
  <w:num w:numId="11" w16cid:durableId="1840003549">
    <w:abstractNumId w:val="8"/>
  </w:num>
  <w:num w:numId="12" w16cid:durableId="1908177816">
    <w:abstractNumId w:val="22"/>
  </w:num>
  <w:num w:numId="13" w16cid:durableId="163907769">
    <w:abstractNumId w:val="16"/>
  </w:num>
  <w:num w:numId="14" w16cid:durableId="1349218488">
    <w:abstractNumId w:val="21"/>
  </w:num>
  <w:num w:numId="15" w16cid:durableId="131560142">
    <w:abstractNumId w:val="9"/>
  </w:num>
  <w:num w:numId="16" w16cid:durableId="1771781891">
    <w:abstractNumId w:val="7"/>
  </w:num>
  <w:num w:numId="17" w16cid:durableId="1240099327">
    <w:abstractNumId w:val="6"/>
  </w:num>
  <w:num w:numId="18" w16cid:durableId="1528177891">
    <w:abstractNumId w:val="5"/>
  </w:num>
  <w:num w:numId="19" w16cid:durableId="1249726236">
    <w:abstractNumId w:val="4"/>
  </w:num>
  <w:num w:numId="20" w16cid:durableId="148717103">
    <w:abstractNumId w:val="3"/>
  </w:num>
  <w:num w:numId="21" w16cid:durableId="1963344250">
    <w:abstractNumId w:val="2"/>
  </w:num>
  <w:num w:numId="22" w16cid:durableId="150416279">
    <w:abstractNumId w:val="1"/>
  </w:num>
  <w:num w:numId="23" w16cid:durableId="708991388">
    <w:abstractNumId w:val="0"/>
  </w:num>
  <w:num w:numId="24" w16cid:durableId="826097697">
    <w:abstractNumId w:val="11"/>
  </w:num>
  <w:num w:numId="25" w16cid:durableId="432824899">
    <w:abstractNumId w:val="11"/>
  </w:num>
  <w:num w:numId="26" w16cid:durableId="636766937">
    <w:abstractNumId w:val="13"/>
  </w:num>
  <w:num w:numId="27" w16cid:durableId="837235810">
    <w:abstractNumId w:val="23"/>
  </w:num>
  <w:num w:numId="28" w16cid:durableId="799302422">
    <w:abstractNumId w:val="17"/>
  </w:num>
  <w:num w:numId="29" w16cid:durableId="1747725445">
    <w:abstractNumId w:val="11"/>
  </w:num>
  <w:num w:numId="30" w16cid:durableId="2041010614">
    <w:abstractNumId w:val="11"/>
  </w:num>
  <w:num w:numId="31" w16cid:durableId="1678462563">
    <w:abstractNumId w:val="11"/>
  </w:num>
  <w:num w:numId="32" w16cid:durableId="1680693609">
    <w:abstractNumId w:val="11"/>
  </w:num>
  <w:num w:numId="33" w16cid:durableId="511456008">
    <w:abstractNumId w:val="11"/>
  </w:num>
  <w:num w:numId="34" w16cid:durableId="434713718">
    <w:abstractNumId w:val="11"/>
  </w:num>
  <w:num w:numId="35" w16cid:durableId="1203906244">
    <w:abstractNumId w:val="11"/>
  </w:num>
  <w:num w:numId="36" w16cid:durableId="146174266">
    <w:abstractNumId w:val="11"/>
  </w:num>
  <w:num w:numId="37" w16cid:durableId="1590583943">
    <w:abstractNumId w:val="11"/>
  </w:num>
  <w:num w:numId="38" w16cid:durableId="391806599">
    <w:abstractNumId w:val="11"/>
  </w:num>
  <w:num w:numId="39" w16cid:durableId="1869560367">
    <w:abstractNumId w:val="11"/>
  </w:num>
  <w:num w:numId="40" w16cid:durableId="1284002212">
    <w:abstractNumId w:val="11"/>
  </w:num>
  <w:num w:numId="41" w16cid:durableId="574127590">
    <w:abstractNumId w:val="11"/>
  </w:num>
  <w:num w:numId="42" w16cid:durableId="289555399">
    <w:abstractNumId w:val="11"/>
  </w:num>
  <w:num w:numId="43" w16cid:durableId="669020253">
    <w:abstractNumId w:val="11"/>
  </w:num>
  <w:num w:numId="44" w16cid:durableId="1746756875">
    <w:abstractNumId w:val="11"/>
  </w:num>
  <w:num w:numId="45" w16cid:durableId="854536651">
    <w:abstractNumId w:val="11"/>
  </w:num>
  <w:num w:numId="46" w16cid:durableId="246036518">
    <w:abstractNumId w:val="14"/>
  </w:num>
  <w:num w:numId="47" w16cid:durableId="1686007693">
    <w:abstractNumId w:val="2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73089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D2A43"/>
    <w:rsid w:val="000001B0"/>
    <w:rsid w:val="00002675"/>
    <w:rsid w:val="0000485C"/>
    <w:rsid w:val="00005C79"/>
    <w:rsid w:val="00010036"/>
    <w:rsid w:val="00012C6D"/>
    <w:rsid w:val="00012EAC"/>
    <w:rsid w:val="000137E2"/>
    <w:rsid w:val="00013D3C"/>
    <w:rsid w:val="00013DEE"/>
    <w:rsid w:val="00014F31"/>
    <w:rsid w:val="00017265"/>
    <w:rsid w:val="00017BFB"/>
    <w:rsid w:val="000206F0"/>
    <w:rsid w:val="000221CF"/>
    <w:rsid w:val="000224D0"/>
    <w:rsid w:val="00022A67"/>
    <w:rsid w:val="0002393C"/>
    <w:rsid w:val="00025F15"/>
    <w:rsid w:val="0002778B"/>
    <w:rsid w:val="0003072A"/>
    <w:rsid w:val="000310E8"/>
    <w:rsid w:val="00031CB7"/>
    <w:rsid w:val="00034450"/>
    <w:rsid w:val="00034F18"/>
    <w:rsid w:val="00035229"/>
    <w:rsid w:val="000353F8"/>
    <w:rsid w:val="00036D8A"/>
    <w:rsid w:val="0003737F"/>
    <w:rsid w:val="00042A52"/>
    <w:rsid w:val="0004328D"/>
    <w:rsid w:val="0004394D"/>
    <w:rsid w:val="000439CC"/>
    <w:rsid w:val="000439CF"/>
    <w:rsid w:val="00043B30"/>
    <w:rsid w:val="000453CB"/>
    <w:rsid w:val="00046234"/>
    <w:rsid w:val="00046BF4"/>
    <w:rsid w:val="00047EFB"/>
    <w:rsid w:val="000509CA"/>
    <w:rsid w:val="000516A0"/>
    <w:rsid w:val="00053D53"/>
    <w:rsid w:val="0005445C"/>
    <w:rsid w:val="00054E1C"/>
    <w:rsid w:val="000557BE"/>
    <w:rsid w:val="00057882"/>
    <w:rsid w:val="00061621"/>
    <w:rsid w:val="00063CA6"/>
    <w:rsid w:val="00063DFC"/>
    <w:rsid w:val="000649EE"/>
    <w:rsid w:val="0007091B"/>
    <w:rsid w:val="00072F95"/>
    <w:rsid w:val="00073C3B"/>
    <w:rsid w:val="00073FCD"/>
    <w:rsid w:val="00076451"/>
    <w:rsid w:val="00077594"/>
    <w:rsid w:val="000816DE"/>
    <w:rsid w:val="0008383C"/>
    <w:rsid w:val="00083B3B"/>
    <w:rsid w:val="0008420E"/>
    <w:rsid w:val="000867FF"/>
    <w:rsid w:val="00087452"/>
    <w:rsid w:val="00087F39"/>
    <w:rsid w:val="000902CF"/>
    <w:rsid w:val="00090C96"/>
    <w:rsid w:val="000917B1"/>
    <w:rsid w:val="00091F9B"/>
    <w:rsid w:val="000947EA"/>
    <w:rsid w:val="00095D80"/>
    <w:rsid w:val="000969D8"/>
    <w:rsid w:val="00097A8B"/>
    <w:rsid w:val="000A0886"/>
    <w:rsid w:val="000A33A1"/>
    <w:rsid w:val="000A3EDB"/>
    <w:rsid w:val="000A6086"/>
    <w:rsid w:val="000A724A"/>
    <w:rsid w:val="000B0B58"/>
    <w:rsid w:val="000B0EDF"/>
    <w:rsid w:val="000B14C0"/>
    <w:rsid w:val="000B256C"/>
    <w:rsid w:val="000B3A99"/>
    <w:rsid w:val="000B4D3D"/>
    <w:rsid w:val="000B642C"/>
    <w:rsid w:val="000B6666"/>
    <w:rsid w:val="000C05A5"/>
    <w:rsid w:val="000C05CB"/>
    <w:rsid w:val="000C3894"/>
    <w:rsid w:val="000C44FA"/>
    <w:rsid w:val="000C523A"/>
    <w:rsid w:val="000C56B1"/>
    <w:rsid w:val="000C5E1B"/>
    <w:rsid w:val="000C76EB"/>
    <w:rsid w:val="000D0390"/>
    <w:rsid w:val="000D0C0D"/>
    <w:rsid w:val="000D10A2"/>
    <w:rsid w:val="000D2359"/>
    <w:rsid w:val="000D290F"/>
    <w:rsid w:val="000D31E9"/>
    <w:rsid w:val="000D47DF"/>
    <w:rsid w:val="000D57A0"/>
    <w:rsid w:val="000D5D40"/>
    <w:rsid w:val="000D65A3"/>
    <w:rsid w:val="000D6AF4"/>
    <w:rsid w:val="000D7C4C"/>
    <w:rsid w:val="000E0C6D"/>
    <w:rsid w:val="000E1E57"/>
    <w:rsid w:val="000E27D5"/>
    <w:rsid w:val="000E3C9E"/>
    <w:rsid w:val="000E4661"/>
    <w:rsid w:val="000E4B45"/>
    <w:rsid w:val="000E50E8"/>
    <w:rsid w:val="000E69C5"/>
    <w:rsid w:val="000E6BCA"/>
    <w:rsid w:val="000E6D1F"/>
    <w:rsid w:val="000E6E22"/>
    <w:rsid w:val="000F094F"/>
    <w:rsid w:val="000F0AC8"/>
    <w:rsid w:val="000F2685"/>
    <w:rsid w:val="000F2D2C"/>
    <w:rsid w:val="000F4496"/>
    <w:rsid w:val="000F4760"/>
    <w:rsid w:val="000F6FD1"/>
    <w:rsid w:val="000F70CF"/>
    <w:rsid w:val="000F776A"/>
    <w:rsid w:val="00102520"/>
    <w:rsid w:val="00102AA4"/>
    <w:rsid w:val="00102BB8"/>
    <w:rsid w:val="001033DC"/>
    <w:rsid w:val="00103A1D"/>
    <w:rsid w:val="00104B29"/>
    <w:rsid w:val="00105279"/>
    <w:rsid w:val="00105538"/>
    <w:rsid w:val="001057C5"/>
    <w:rsid w:val="0010645A"/>
    <w:rsid w:val="0010714B"/>
    <w:rsid w:val="00107254"/>
    <w:rsid w:val="00107513"/>
    <w:rsid w:val="001104B5"/>
    <w:rsid w:val="00110F20"/>
    <w:rsid w:val="00111F1F"/>
    <w:rsid w:val="00112649"/>
    <w:rsid w:val="00114128"/>
    <w:rsid w:val="00114307"/>
    <w:rsid w:val="0011506B"/>
    <w:rsid w:val="00117491"/>
    <w:rsid w:val="00117EC6"/>
    <w:rsid w:val="001204AA"/>
    <w:rsid w:val="001205CA"/>
    <w:rsid w:val="00120945"/>
    <w:rsid w:val="00120A65"/>
    <w:rsid w:val="00120F03"/>
    <w:rsid w:val="00122E78"/>
    <w:rsid w:val="001249F8"/>
    <w:rsid w:val="00124DEF"/>
    <w:rsid w:val="00125981"/>
    <w:rsid w:val="001322E7"/>
    <w:rsid w:val="00134F0B"/>
    <w:rsid w:val="00134F0D"/>
    <w:rsid w:val="00135963"/>
    <w:rsid w:val="00137DD1"/>
    <w:rsid w:val="001406BD"/>
    <w:rsid w:val="00140997"/>
    <w:rsid w:val="001412ED"/>
    <w:rsid w:val="001414E5"/>
    <w:rsid w:val="0014258B"/>
    <w:rsid w:val="001433C1"/>
    <w:rsid w:val="00143B43"/>
    <w:rsid w:val="00145CA6"/>
    <w:rsid w:val="00146271"/>
    <w:rsid w:val="001478BD"/>
    <w:rsid w:val="00147906"/>
    <w:rsid w:val="001507E4"/>
    <w:rsid w:val="00152065"/>
    <w:rsid w:val="001530F7"/>
    <w:rsid w:val="00157700"/>
    <w:rsid w:val="0015793A"/>
    <w:rsid w:val="0016180A"/>
    <w:rsid w:val="001629E0"/>
    <w:rsid w:val="0016513C"/>
    <w:rsid w:val="0016702E"/>
    <w:rsid w:val="00170BAE"/>
    <w:rsid w:val="00170ED0"/>
    <w:rsid w:val="001715ED"/>
    <w:rsid w:val="001719C5"/>
    <w:rsid w:val="00172185"/>
    <w:rsid w:val="0017250A"/>
    <w:rsid w:val="00174593"/>
    <w:rsid w:val="0017491D"/>
    <w:rsid w:val="00174A14"/>
    <w:rsid w:val="0018071F"/>
    <w:rsid w:val="00181882"/>
    <w:rsid w:val="00182C92"/>
    <w:rsid w:val="00182CA1"/>
    <w:rsid w:val="00183EEE"/>
    <w:rsid w:val="00185277"/>
    <w:rsid w:val="001871E9"/>
    <w:rsid w:val="00187ABA"/>
    <w:rsid w:val="00190332"/>
    <w:rsid w:val="00192FE0"/>
    <w:rsid w:val="00193009"/>
    <w:rsid w:val="00193481"/>
    <w:rsid w:val="00193576"/>
    <w:rsid w:val="00193960"/>
    <w:rsid w:val="00194C55"/>
    <w:rsid w:val="00195436"/>
    <w:rsid w:val="00196890"/>
    <w:rsid w:val="00196ABD"/>
    <w:rsid w:val="001A1CD8"/>
    <w:rsid w:val="001A28F5"/>
    <w:rsid w:val="001A2F48"/>
    <w:rsid w:val="001A31EE"/>
    <w:rsid w:val="001A462B"/>
    <w:rsid w:val="001A6738"/>
    <w:rsid w:val="001B1CE8"/>
    <w:rsid w:val="001B39E3"/>
    <w:rsid w:val="001B3BD6"/>
    <w:rsid w:val="001B415F"/>
    <w:rsid w:val="001B41E9"/>
    <w:rsid w:val="001B565D"/>
    <w:rsid w:val="001B7AC1"/>
    <w:rsid w:val="001B7D87"/>
    <w:rsid w:val="001B7F06"/>
    <w:rsid w:val="001C3FC8"/>
    <w:rsid w:val="001C40BC"/>
    <w:rsid w:val="001C51B7"/>
    <w:rsid w:val="001C709B"/>
    <w:rsid w:val="001D2A9F"/>
    <w:rsid w:val="001D45F4"/>
    <w:rsid w:val="001D5A51"/>
    <w:rsid w:val="001D7283"/>
    <w:rsid w:val="001E050A"/>
    <w:rsid w:val="001E1C75"/>
    <w:rsid w:val="001E24D2"/>
    <w:rsid w:val="001E35E0"/>
    <w:rsid w:val="001E35FC"/>
    <w:rsid w:val="001E43CC"/>
    <w:rsid w:val="001E5E4E"/>
    <w:rsid w:val="001E61D7"/>
    <w:rsid w:val="001E6AE7"/>
    <w:rsid w:val="001E6B0B"/>
    <w:rsid w:val="001E6D8D"/>
    <w:rsid w:val="001F07E4"/>
    <w:rsid w:val="001F1698"/>
    <w:rsid w:val="001F16CE"/>
    <w:rsid w:val="001F3F7B"/>
    <w:rsid w:val="001F4309"/>
    <w:rsid w:val="001F4F56"/>
    <w:rsid w:val="001F5A2B"/>
    <w:rsid w:val="00200254"/>
    <w:rsid w:val="002031B1"/>
    <w:rsid w:val="002032CD"/>
    <w:rsid w:val="00203B87"/>
    <w:rsid w:val="00204CE3"/>
    <w:rsid w:val="002054EE"/>
    <w:rsid w:val="00206A19"/>
    <w:rsid w:val="00207138"/>
    <w:rsid w:val="00210117"/>
    <w:rsid w:val="00210552"/>
    <w:rsid w:val="00210DE2"/>
    <w:rsid w:val="00211615"/>
    <w:rsid w:val="00212CB1"/>
    <w:rsid w:val="00213E6F"/>
    <w:rsid w:val="00214E59"/>
    <w:rsid w:val="00216083"/>
    <w:rsid w:val="00216B21"/>
    <w:rsid w:val="0022035C"/>
    <w:rsid w:val="00220DE6"/>
    <w:rsid w:val="00222750"/>
    <w:rsid w:val="00223BA5"/>
    <w:rsid w:val="00223E15"/>
    <w:rsid w:val="00224F5D"/>
    <w:rsid w:val="00227A2A"/>
    <w:rsid w:val="0023072C"/>
    <w:rsid w:val="00230CAF"/>
    <w:rsid w:val="00230E6C"/>
    <w:rsid w:val="00232F61"/>
    <w:rsid w:val="00233B8A"/>
    <w:rsid w:val="00233D0E"/>
    <w:rsid w:val="002340A8"/>
    <w:rsid w:val="002352F0"/>
    <w:rsid w:val="00236786"/>
    <w:rsid w:val="00236CE6"/>
    <w:rsid w:val="002373AE"/>
    <w:rsid w:val="00240168"/>
    <w:rsid w:val="002404DE"/>
    <w:rsid w:val="00240FCF"/>
    <w:rsid w:val="002447EA"/>
    <w:rsid w:val="002450E8"/>
    <w:rsid w:val="00245A27"/>
    <w:rsid w:val="00246863"/>
    <w:rsid w:val="002529F0"/>
    <w:rsid w:val="00252AD8"/>
    <w:rsid w:val="002546D2"/>
    <w:rsid w:val="00254FCC"/>
    <w:rsid w:val="00255428"/>
    <w:rsid w:val="00255B0C"/>
    <w:rsid w:val="00256674"/>
    <w:rsid w:val="00260937"/>
    <w:rsid w:val="00261DA3"/>
    <w:rsid w:val="00262891"/>
    <w:rsid w:val="00264A06"/>
    <w:rsid w:val="00264E90"/>
    <w:rsid w:val="00266002"/>
    <w:rsid w:val="002665BD"/>
    <w:rsid w:val="00266CC3"/>
    <w:rsid w:val="00267888"/>
    <w:rsid w:val="00267AA4"/>
    <w:rsid w:val="00267C42"/>
    <w:rsid w:val="00270AAB"/>
    <w:rsid w:val="00271F51"/>
    <w:rsid w:val="00273346"/>
    <w:rsid w:val="002746C9"/>
    <w:rsid w:val="002748E1"/>
    <w:rsid w:val="00275D8F"/>
    <w:rsid w:val="00276F7D"/>
    <w:rsid w:val="00277DA3"/>
    <w:rsid w:val="002805A6"/>
    <w:rsid w:val="00280D50"/>
    <w:rsid w:val="00281D67"/>
    <w:rsid w:val="00282206"/>
    <w:rsid w:val="00284E6B"/>
    <w:rsid w:val="002867E2"/>
    <w:rsid w:val="00286F08"/>
    <w:rsid w:val="00287D5B"/>
    <w:rsid w:val="00290D5B"/>
    <w:rsid w:val="0029189D"/>
    <w:rsid w:val="00291E40"/>
    <w:rsid w:val="0029204A"/>
    <w:rsid w:val="0029318F"/>
    <w:rsid w:val="0029362D"/>
    <w:rsid w:val="00294DFC"/>
    <w:rsid w:val="00295564"/>
    <w:rsid w:val="002958B4"/>
    <w:rsid w:val="00296B92"/>
    <w:rsid w:val="0029785E"/>
    <w:rsid w:val="00297B6F"/>
    <w:rsid w:val="002A02F1"/>
    <w:rsid w:val="002A1C14"/>
    <w:rsid w:val="002A26B1"/>
    <w:rsid w:val="002A3BE0"/>
    <w:rsid w:val="002A503A"/>
    <w:rsid w:val="002B0188"/>
    <w:rsid w:val="002B0457"/>
    <w:rsid w:val="002B0F95"/>
    <w:rsid w:val="002B52FF"/>
    <w:rsid w:val="002B575C"/>
    <w:rsid w:val="002B64BD"/>
    <w:rsid w:val="002C0BCC"/>
    <w:rsid w:val="002C0E39"/>
    <w:rsid w:val="002C3993"/>
    <w:rsid w:val="002C77A2"/>
    <w:rsid w:val="002D63A3"/>
    <w:rsid w:val="002D681D"/>
    <w:rsid w:val="002D7450"/>
    <w:rsid w:val="002E02F7"/>
    <w:rsid w:val="002E16C4"/>
    <w:rsid w:val="002E344A"/>
    <w:rsid w:val="002E5ED7"/>
    <w:rsid w:val="002E643C"/>
    <w:rsid w:val="002F05AF"/>
    <w:rsid w:val="002F1389"/>
    <w:rsid w:val="002F13A9"/>
    <w:rsid w:val="002F2948"/>
    <w:rsid w:val="002F3074"/>
    <w:rsid w:val="002F7A72"/>
    <w:rsid w:val="00300133"/>
    <w:rsid w:val="0030058B"/>
    <w:rsid w:val="00301EB6"/>
    <w:rsid w:val="0030270A"/>
    <w:rsid w:val="003029C1"/>
    <w:rsid w:val="003045FF"/>
    <w:rsid w:val="00306176"/>
    <w:rsid w:val="003067D1"/>
    <w:rsid w:val="003079CE"/>
    <w:rsid w:val="00311D1D"/>
    <w:rsid w:val="00312C65"/>
    <w:rsid w:val="0031409F"/>
    <w:rsid w:val="00314C0F"/>
    <w:rsid w:val="00315AE8"/>
    <w:rsid w:val="003165D2"/>
    <w:rsid w:val="003168AD"/>
    <w:rsid w:val="00320434"/>
    <w:rsid w:val="00320950"/>
    <w:rsid w:val="00320CA2"/>
    <w:rsid w:val="003215CA"/>
    <w:rsid w:val="003249F5"/>
    <w:rsid w:val="00325024"/>
    <w:rsid w:val="0032540F"/>
    <w:rsid w:val="00325772"/>
    <w:rsid w:val="00327499"/>
    <w:rsid w:val="00327BD6"/>
    <w:rsid w:val="00327E32"/>
    <w:rsid w:val="00330DFB"/>
    <w:rsid w:val="00330FFE"/>
    <w:rsid w:val="00332424"/>
    <w:rsid w:val="00332E4F"/>
    <w:rsid w:val="00335167"/>
    <w:rsid w:val="0033536F"/>
    <w:rsid w:val="00336A12"/>
    <w:rsid w:val="0033778B"/>
    <w:rsid w:val="003405B5"/>
    <w:rsid w:val="00341E0A"/>
    <w:rsid w:val="00343504"/>
    <w:rsid w:val="00344775"/>
    <w:rsid w:val="00350BDA"/>
    <w:rsid w:val="00350F3A"/>
    <w:rsid w:val="003521C3"/>
    <w:rsid w:val="00352228"/>
    <w:rsid w:val="00352305"/>
    <w:rsid w:val="003527BD"/>
    <w:rsid w:val="00353C05"/>
    <w:rsid w:val="00355297"/>
    <w:rsid w:val="0035604A"/>
    <w:rsid w:val="00362582"/>
    <w:rsid w:val="0037077A"/>
    <w:rsid w:val="00371DA5"/>
    <w:rsid w:val="00372868"/>
    <w:rsid w:val="003738CE"/>
    <w:rsid w:val="003747B7"/>
    <w:rsid w:val="0037537C"/>
    <w:rsid w:val="00376908"/>
    <w:rsid w:val="003770A1"/>
    <w:rsid w:val="0038062D"/>
    <w:rsid w:val="00380914"/>
    <w:rsid w:val="00380A74"/>
    <w:rsid w:val="00380BDC"/>
    <w:rsid w:val="00381CE0"/>
    <w:rsid w:val="0038411E"/>
    <w:rsid w:val="003849E8"/>
    <w:rsid w:val="00385F93"/>
    <w:rsid w:val="0039005B"/>
    <w:rsid w:val="00391FB8"/>
    <w:rsid w:val="00392FB3"/>
    <w:rsid w:val="00393404"/>
    <w:rsid w:val="00393A72"/>
    <w:rsid w:val="00394E39"/>
    <w:rsid w:val="00396010"/>
    <w:rsid w:val="00396134"/>
    <w:rsid w:val="0039649D"/>
    <w:rsid w:val="00397950"/>
    <w:rsid w:val="00397BA7"/>
    <w:rsid w:val="003A1A00"/>
    <w:rsid w:val="003A2B39"/>
    <w:rsid w:val="003A347A"/>
    <w:rsid w:val="003A3C46"/>
    <w:rsid w:val="003A49F9"/>
    <w:rsid w:val="003A4C67"/>
    <w:rsid w:val="003A7851"/>
    <w:rsid w:val="003B02DB"/>
    <w:rsid w:val="003B3681"/>
    <w:rsid w:val="003B4F01"/>
    <w:rsid w:val="003B5B1F"/>
    <w:rsid w:val="003B6952"/>
    <w:rsid w:val="003B7A9C"/>
    <w:rsid w:val="003C1908"/>
    <w:rsid w:val="003C241C"/>
    <w:rsid w:val="003C4364"/>
    <w:rsid w:val="003C488B"/>
    <w:rsid w:val="003C4A6D"/>
    <w:rsid w:val="003C4C86"/>
    <w:rsid w:val="003C550F"/>
    <w:rsid w:val="003C5DBD"/>
    <w:rsid w:val="003D07A6"/>
    <w:rsid w:val="003D0D16"/>
    <w:rsid w:val="003D139F"/>
    <w:rsid w:val="003D2A43"/>
    <w:rsid w:val="003D2A99"/>
    <w:rsid w:val="003D3627"/>
    <w:rsid w:val="003D40D9"/>
    <w:rsid w:val="003D5E7A"/>
    <w:rsid w:val="003D6358"/>
    <w:rsid w:val="003E0098"/>
    <w:rsid w:val="003E0D5E"/>
    <w:rsid w:val="003E1498"/>
    <w:rsid w:val="003E1CCD"/>
    <w:rsid w:val="003E4C33"/>
    <w:rsid w:val="003E54EB"/>
    <w:rsid w:val="003E5E6E"/>
    <w:rsid w:val="003E637B"/>
    <w:rsid w:val="003E7ADD"/>
    <w:rsid w:val="003F06B6"/>
    <w:rsid w:val="003F0CE2"/>
    <w:rsid w:val="003F1BB7"/>
    <w:rsid w:val="003F2609"/>
    <w:rsid w:val="003F2DB9"/>
    <w:rsid w:val="003F2EF6"/>
    <w:rsid w:val="003F2FE6"/>
    <w:rsid w:val="003F32F3"/>
    <w:rsid w:val="003F3636"/>
    <w:rsid w:val="003F3ED3"/>
    <w:rsid w:val="003F466F"/>
    <w:rsid w:val="003F4871"/>
    <w:rsid w:val="003F6970"/>
    <w:rsid w:val="003F6D21"/>
    <w:rsid w:val="0040168B"/>
    <w:rsid w:val="004016CC"/>
    <w:rsid w:val="0040246A"/>
    <w:rsid w:val="0040278E"/>
    <w:rsid w:val="00402B17"/>
    <w:rsid w:val="004045B7"/>
    <w:rsid w:val="004059F8"/>
    <w:rsid w:val="00405E59"/>
    <w:rsid w:val="00405EC6"/>
    <w:rsid w:val="004065EA"/>
    <w:rsid w:val="004073A8"/>
    <w:rsid w:val="004103BF"/>
    <w:rsid w:val="00413AF0"/>
    <w:rsid w:val="00414C54"/>
    <w:rsid w:val="0041559F"/>
    <w:rsid w:val="004159DC"/>
    <w:rsid w:val="00415EEA"/>
    <w:rsid w:val="0041649C"/>
    <w:rsid w:val="00421EBC"/>
    <w:rsid w:val="0042326D"/>
    <w:rsid w:val="00423601"/>
    <w:rsid w:val="0042371F"/>
    <w:rsid w:val="00423E5C"/>
    <w:rsid w:val="004249EF"/>
    <w:rsid w:val="00425310"/>
    <w:rsid w:val="004268F1"/>
    <w:rsid w:val="004309B9"/>
    <w:rsid w:val="00430A93"/>
    <w:rsid w:val="00430DF4"/>
    <w:rsid w:val="00431453"/>
    <w:rsid w:val="004372ED"/>
    <w:rsid w:val="00437AB1"/>
    <w:rsid w:val="004408ED"/>
    <w:rsid w:val="00441ECE"/>
    <w:rsid w:val="00442EDE"/>
    <w:rsid w:val="004437F7"/>
    <w:rsid w:val="00446678"/>
    <w:rsid w:val="00446C64"/>
    <w:rsid w:val="0045145C"/>
    <w:rsid w:val="00453C5B"/>
    <w:rsid w:val="004554DE"/>
    <w:rsid w:val="00461A7A"/>
    <w:rsid w:val="00462A9C"/>
    <w:rsid w:val="004658F4"/>
    <w:rsid w:val="00467493"/>
    <w:rsid w:val="0047455C"/>
    <w:rsid w:val="00475F37"/>
    <w:rsid w:val="0047638A"/>
    <w:rsid w:val="004804F8"/>
    <w:rsid w:val="0048080F"/>
    <w:rsid w:val="00480BBA"/>
    <w:rsid w:val="004820EE"/>
    <w:rsid w:val="0048453F"/>
    <w:rsid w:val="00485F72"/>
    <w:rsid w:val="00486A37"/>
    <w:rsid w:val="00486A5D"/>
    <w:rsid w:val="0049307D"/>
    <w:rsid w:val="00495A73"/>
    <w:rsid w:val="004963D1"/>
    <w:rsid w:val="00496606"/>
    <w:rsid w:val="00497C16"/>
    <w:rsid w:val="004A1891"/>
    <w:rsid w:val="004A20B2"/>
    <w:rsid w:val="004A32ED"/>
    <w:rsid w:val="004A513D"/>
    <w:rsid w:val="004A5E38"/>
    <w:rsid w:val="004A6FB8"/>
    <w:rsid w:val="004B0293"/>
    <w:rsid w:val="004B1653"/>
    <w:rsid w:val="004B167C"/>
    <w:rsid w:val="004B2021"/>
    <w:rsid w:val="004B3AAA"/>
    <w:rsid w:val="004B4A9C"/>
    <w:rsid w:val="004B5218"/>
    <w:rsid w:val="004B655F"/>
    <w:rsid w:val="004B77DF"/>
    <w:rsid w:val="004B7846"/>
    <w:rsid w:val="004C1786"/>
    <w:rsid w:val="004C3867"/>
    <w:rsid w:val="004C469B"/>
    <w:rsid w:val="004C6738"/>
    <w:rsid w:val="004C7782"/>
    <w:rsid w:val="004D00F8"/>
    <w:rsid w:val="004D06E4"/>
    <w:rsid w:val="004D1823"/>
    <w:rsid w:val="004D2892"/>
    <w:rsid w:val="004D2C9D"/>
    <w:rsid w:val="004D2FD2"/>
    <w:rsid w:val="004D5461"/>
    <w:rsid w:val="004D56E1"/>
    <w:rsid w:val="004D623A"/>
    <w:rsid w:val="004D64EF"/>
    <w:rsid w:val="004E073E"/>
    <w:rsid w:val="004E28E3"/>
    <w:rsid w:val="004E32A1"/>
    <w:rsid w:val="004E3F83"/>
    <w:rsid w:val="004E5EF8"/>
    <w:rsid w:val="004E7A61"/>
    <w:rsid w:val="004F28AE"/>
    <w:rsid w:val="004F2BE7"/>
    <w:rsid w:val="004F5313"/>
    <w:rsid w:val="004F58B6"/>
    <w:rsid w:val="004F5C9A"/>
    <w:rsid w:val="004F648B"/>
    <w:rsid w:val="005005D2"/>
    <w:rsid w:val="00500B05"/>
    <w:rsid w:val="00501D08"/>
    <w:rsid w:val="00502B51"/>
    <w:rsid w:val="00502DFD"/>
    <w:rsid w:val="00505AFE"/>
    <w:rsid w:val="00507817"/>
    <w:rsid w:val="00512088"/>
    <w:rsid w:val="005125AA"/>
    <w:rsid w:val="00512676"/>
    <w:rsid w:val="0051399D"/>
    <w:rsid w:val="00515183"/>
    <w:rsid w:val="00517A2E"/>
    <w:rsid w:val="00517D1E"/>
    <w:rsid w:val="005203C3"/>
    <w:rsid w:val="005207B1"/>
    <w:rsid w:val="00523CCF"/>
    <w:rsid w:val="00524C04"/>
    <w:rsid w:val="00526D06"/>
    <w:rsid w:val="0052717C"/>
    <w:rsid w:val="00531AA4"/>
    <w:rsid w:val="00532526"/>
    <w:rsid w:val="00534A13"/>
    <w:rsid w:val="005365C1"/>
    <w:rsid w:val="00537948"/>
    <w:rsid w:val="005402D0"/>
    <w:rsid w:val="00540FB5"/>
    <w:rsid w:val="00541E0A"/>
    <w:rsid w:val="0054604C"/>
    <w:rsid w:val="0054706C"/>
    <w:rsid w:val="005472E9"/>
    <w:rsid w:val="00547848"/>
    <w:rsid w:val="00550E3A"/>
    <w:rsid w:val="005529F2"/>
    <w:rsid w:val="00553226"/>
    <w:rsid w:val="00554826"/>
    <w:rsid w:val="00555126"/>
    <w:rsid w:val="00555B1C"/>
    <w:rsid w:val="00556C9A"/>
    <w:rsid w:val="005637EB"/>
    <w:rsid w:val="00564474"/>
    <w:rsid w:val="0056553F"/>
    <w:rsid w:val="00565BE7"/>
    <w:rsid w:val="00566F92"/>
    <w:rsid w:val="00567447"/>
    <w:rsid w:val="005704A2"/>
    <w:rsid w:val="00570DF3"/>
    <w:rsid w:val="00571A60"/>
    <w:rsid w:val="00573F31"/>
    <w:rsid w:val="00575A8A"/>
    <w:rsid w:val="00575CEA"/>
    <w:rsid w:val="00576051"/>
    <w:rsid w:val="0057634D"/>
    <w:rsid w:val="00576D30"/>
    <w:rsid w:val="005778A8"/>
    <w:rsid w:val="005817BA"/>
    <w:rsid w:val="00581DC1"/>
    <w:rsid w:val="0058430A"/>
    <w:rsid w:val="00586C24"/>
    <w:rsid w:val="005875F3"/>
    <w:rsid w:val="00590B0B"/>
    <w:rsid w:val="005935CF"/>
    <w:rsid w:val="00595E26"/>
    <w:rsid w:val="00597462"/>
    <w:rsid w:val="005A0555"/>
    <w:rsid w:val="005A2AC2"/>
    <w:rsid w:val="005A2C6D"/>
    <w:rsid w:val="005A37F5"/>
    <w:rsid w:val="005A4894"/>
    <w:rsid w:val="005A4C82"/>
    <w:rsid w:val="005A6B36"/>
    <w:rsid w:val="005A7344"/>
    <w:rsid w:val="005A77B4"/>
    <w:rsid w:val="005A7858"/>
    <w:rsid w:val="005B0480"/>
    <w:rsid w:val="005B1C33"/>
    <w:rsid w:val="005B3170"/>
    <w:rsid w:val="005B494D"/>
    <w:rsid w:val="005B4A6B"/>
    <w:rsid w:val="005B5A23"/>
    <w:rsid w:val="005B63A8"/>
    <w:rsid w:val="005C0345"/>
    <w:rsid w:val="005C521F"/>
    <w:rsid w:val="005C5DB2"/>
    <w:rsid w:val="005C5E5B"/>
    <w:rsid w:val="005D024B"/>
    <w:rsid w:val="005D1C20"/>
    <w:rsid w:val="005D239A"/>
    <w:rsid w:val="005D2ED9"/>
    <w:rsid w:val="005D3DE3"/>
    <w:rsid w:val="005D795E"/>
    <w:rsid w:val="005E02E9"/>
    <w:rsid w:val="005E0F47"/>
    <w:rsid w:val="005E175C"/>
    <w:rsid w:val="005E44A0"/>
    <w:rsid w:val="005E5288"/>
    <w:rsid w:val="005F0DE4"/>
    <w:rsid w:val="005F1893"/>
    <w:rsid w:val="005F5560"/>
    <w:rsid w:val="005F6AE3"/>
    <w:rsid w:val="0060044F"/>
    <w:rsid w:val="00600EAD"/>
    <w:rsid w:val="00601EF4"/>
    <w:rsid w:val="00604160"/>
    <w:rsid w:val="006043E0"/>
    <w:rsid w:val="006047F8"/>
    <w:rsid w:val="00605A54"/>
    <w:rsid w:val="00606271"/>
    <w:rsid w:val="00607B7B"/>
    <w:rsid w:val="00610605"/>
    <w:rsid w:val="00611E6D"/>
    <w:rsid w:val="00613C3C"/>
    <w:rsid w:val="00614D7D"/>
    <w:rsid w:val="006153A8"/>
    <w:rsid w:val="00620321"/>
    <w:rsid w:val="00620547"/>
    <w:rsid w:val="00620BF0"/>
    <w:rsid w:val="00620EF3"/>
    <w:rsid w:val="00621415"/>
    <w:rsid w:val="00621846"/>
    <w:rsid w:val="0062367D"/>
    <w:rsid w:val="00623B9C"/>
    <w:rsid w:val="00626494"/>
    <w:rsid w:val="006265DE"/>
    <w:rsid w:val="00626B3B"/>
    <w:rsid w:val="00626CD7"/>
    <w:rsid w:val="006274D3"/>
    <w:rsid w:val="00627DD4"/>
    <w:rsid w:val="0063246E"/>
    <w:rsid w:val="006359F1"/>
    <w:rsid w:val="00637D7D"/>
    <w:rsid w:val="0064118E"/>
    <w:rsid w:val="00642EC9"/>
    <w:rsid w:val="0064306B"/>
    <w:rsid w:val="00647D78"/>
    <w:rsid w:val="00650568"/>
    <w:rsid w:val="00650641"/>
    <w:rsid w:val="00651AEC"/>
    <w:rsid w:val="00653567"/>
    <w:rsid w:val="00654614"/>
    <w:rsid w:val="00654E19"/>
    <w:rsid w:val="00655190"/>
    <w:rsid w:val="00655263"/>
    <w:rsid w:val="00657518"/>
    <w:rsid w:val="006576E0"/>
    <w:rsid w:val="00660FAF"/>
    <w:rsid w:val="00662BF5"/>
    <w:rsid w:val="006631C9"/>
    <w:rsid w:val="0066331B"/>
    <w:rsid w:val="006637FB"/>
    <w:rsid w:val="00663839"/>
    <w:rsid w:val="00663A9A"/>
    <w:rsid w:val="00664D24"/>
    <w:rsid w:val="00665D82"/>
    <w:rsid w:val="00666977"/>
    <w:rsid w:val="00666DBE"/>
    <w:rsid w:val="00667635"/>
    <w:rsid w:val="0066783F"/>
    <w:rsid w:val="00670006"/>
    <w:rsid w:val="0067022F"/>
    <w:rsid w:val="00670A8C"/>
    <w:rsid w:val="0067222F"/>
    <w:rsid w:val="00672282"/>
    <w:rsid w:val="00674A14"/>
    <w:rsid w:val="00674AEB"/>
    <w:rsid w:val="00676723"/>
    <w:rsid w:val="006767B3"/>
    <w:rsid w:val="00676E0F"/>
    <w:rsid w:val="006775AD"/>
    <w:rsid w:val="00681EC3"/>
    <w:rsid w:val="006826D4"/>
    <w:rsid w:val="00683C96"/>
    <w:rsid w:val="0068499E"/>
    <w:rsid w:val="00691249"/>
    <w:rsid w:val="006916F5"/>
    <w:rsid w:val="00691782"/>
    <w:rsid w:val="006941F0"/>
    <w:rsid w:val="00694370"/>
    <w:rsid w:val="0069595D"/>
    <w:rsid w:val="00696113"/>
    <w:rsid w:val="0069719F"/>
    <w:rsid w:val="0069791F"/>
    <w:rsid w:val="00697949"/>
    <w:rsid w:val="006A1BA5"/>
    <w:rsid w:val="006A362C"/>
    <w:rsid w:val="006A45BB"/>
    <w:rsid w:val="006A52A5"/>
    <w:rsid w:val="006A6913"/>
    <w:rsid w:val="006A7177"/>
    <w:rsid w:val="006A7A48"/>
    <w:rsid w:val="006B06A6"/>
    <w:rsid w:val="006B259A"/>
    <w:rsid w:val="006B582E"/>
    <w:rsid w:val="006B5AA9"/>
    <w:rsid w:val="006B6370"/>
    <w:rsid w:val="006B6D00"/>
    <w:rsid w:val="006C04F8"/>
    <w:rsid w:val="006C09BF"/>
    <w:rsid w:val="006C342F"/>
    <w:rsid w:val="006C3ED7"/>
    <w:rsid w:val="006C4D8D"/>
    <w:rsid w:val="006C65B6"/>
    <w:rsid w:val="006D08DC"/>
    <w:rsid w:val="006D0CA3"/>
    <w:rsid w:val="006D1FDA"/>
    <w:rsid w:val="006D2554"/>
    <w:rsid w:val="006D4435"/>
    <w:rsid w:val="006D6748"/>
    <w:rsid w:val="006D6B3A"/>
    <w:rsid w:val="006D7CDC"/>
    <w:rsid w:val="006E09B1"/>
    <w:rsid w:val="006E20D4"/>
    <w:rsid w:val="006E2C80"/>
    <w:rsid w:val="006E5191"/>
    <w:rsid w:val="006F2987"/>
    <w:rsid w:val="006F34F1"/>
    <w:rsid w:val="006F5064"/>
    <w:rsid w:val="006F508D"/>
    <w:rsid w:val="006F563E"/>
    <w:rsid w:val="006F5B38"/>
    <w:rsid w:val="006F709B"/>
    <w:rsid w:val="006F7F18"/>
    <w:rsid w:val="0070095F"/>
    <w:rsid w:val="00700CF8"/>
    <w:rsid w:val="0070182E"/>
    <w:rsid w:val="0070344A"/>
    <w:rsid w:val="007055A6"/>
    <w:rsid w:val="00707548"/>
    <w:rsid w:val="0070762B"/>
    <w:rsid w:val="007111E3"/>
    <w:rsid w:val="007123B0"/>
    <w:rsid w:val="007165B2"/>
    <w:rsid w:val="00723464"/>
    <w:rsid w:val="00723EC4"/>
    <w:rsid w:val="007244DC"/>
    <w:rsid w:val="00724D0D"/>
    <w:rsid w:val="0072541A"/>
    <w:rsid w:val="00726F3D"/>
    <w:rsid w:val="0072796E"/>
    <w:rsid w:val="007312F9"/>
    <w:rsid w:val="007334A3"/>
    <w:rsid w:val="00734A6A"/>
    <w:rsid w:val="00734E61"/>
    <w:rsid w:val="007362D1"/>
    <w:rsid w:val="00736670"/>
    <w:rsid w:val="007369F6"/>
    <w:rsid w:val="00740033"/>
    <w:rsid w:val="00740097"/>
    <w:rsid w:val="007418B6"/>
    <w:rsid w:val="00742B75"/>
    <w:rsid w:val="0074301E"/>
    <w:rsid w:val="0074312D"/>
    <w:rsid w:val="007451E4"/>
    <w:rsid w:val="00746A27"/>
    <w:rsid w:val="00746B9C"/>
    <w:rsid w:val="00746E4F"/>
    <w:rsid w:val="00747D96"/>
    <w:rsid w:val="0075072E"/>
    <w:rsid w:val="007510EC"/>
    <w:rsid w:val="00752CC6"/>
    <w:rsid w:val="00753CC7"/>
    <w:rsid w:val="00754EAF"/>
    <w:rsid w:val="00755AD1"/>
    <w:rsid w:val="0075710E"/>
    <w:rsid w:val="007574B8"/>
    <w:rsid w:val="00760A59"/>
    <w:rsid w:val="00760DA2"/>
    <w:rsid w:val="0076198A"/>
    <w:rsid w:val="0076301E"/>
    <w:rsid w:val="007635FC"/>
    <w:rsid w:val="007665BD"/>
    <w:rsid w:val="00767483"/>
    <w:rsid w:val="00767EC8"/>
    <w:rsid w:val="00771731"/>
    <w:rsid w:val="00771A81"/>
    <w:rsid w:val="00772D49"/>
    <w:rsid w:val="00773233"/>
    <w:rsid w:val="007738A4"/>
    <w:rsid w:val="00774E3D"/>
    <w:rsid w:val="007760FE"/>
    <w:rsid w:val="00780C42"/>
    <w:rsid w:val="0078127A"/>
    <w:rsid w:val="00783ABF"/>
    <w:rsid w:val="007854F9"/>
    <w:rsid w:val="00786E70"/>
    <w:rsid w:val="007873C6"/>
    <w:rsid w:val="007910C2"/>
    <w:rsid w:val="007912DD"/>
    <w:rsid w:val="00791D42"/>
    <w:rsid w:val="0079294E"/>
    <w:rsid w:val="007934B5"/>
    <w:rsid w:val="0079437B"/>
    <w:rsid w:val="00794F86"/>
    <w:rsid w:val="00796AD0"/>
    <w:rsid w:val="0079787E"/>
    <w:rsid w:val="007A1B3F"/>
    <w:rsid w:val="007A37DE"/>
    <w:rsid w:val="007A52A6"/>
    <w:rsid w:val="007A5ECC"/>
    <w:rsid w:val="007A6638"/>
    <w:rsid w:val="007A6B69"/>
    <w:rsid w:val="007A792A"/>
    <w:rsid w:val="007B0802"/>
    <w:rsid w:val="007B122E"/>
    <w:rsid w:val="007B2F1C"/>
    <w:rsid w:val="007B3224"/>
    <w:rsid w:val="007B3984"/>
    <w:rsid w:val="007B6CD5"/>
    <w:rsid w:val="007B7F02"/>
    <w:rsid w:val="007C4768"/>
    <w:rsid w:val="007C5D76"/>
    <w:rsid w:val="007C5E28"/>
    <w:rsid w:val="007D051F"/>
    <w:rsid w:val="007D1396"/>
    <w:rsid w:val="007D1798"/>
    <w:rsid w:val="007D3286"/>
    <w:rsid w:val="007D4B60"/>
    <w:rsid w:val="007D4C1A"/>
    <w:rsid w:val="007D4E3B"/>
    <w:rsid w:val="007D5A9A"/>
    <w:rsid w:val="007D5F33"/>
    <w:rsid w:val="007D779F"/>
    <w:rsid w:val="007D7FF1"/>
    <w:rsid w:val="007E08C9"/>
    <w:rsid w:val="007E322C"/>
    <w:rsid w:val="007E3519"/>
    <w:rsid w:val="007E3888"/>
    <w:rsid w:val="007E53B3"/>
    <w:rsid w:val="007F0331"/>
    <w:rsid w:val="007F376E"/>
    <w:rsid w:val="007F38C4"/>
    <w:rsid w:val="007F3B87"/>
    <w:rsid w:val="007F6701"/>
    <w:rsid w:val="007F75C4"/>
    <w:rsid w:val="007F7C30"/>
    <w:rsid w:val="00801B03"/>
    <w:rsid w:val="008024AC"/>
    <w:rsid w:val="00804E37"/>
    <w:rsid w:val="00805A1F"/>
    <w:rsid w:val="0080635B"/>
    <w:rsid w:val="00806768"/>
    <w:rsid w:val="00806D49"/>
    <w:rsid w:val="008075AB"/>
    <w:rsid w:val="008076A9"/>
    <w:rsid w:val="008103AB"/>
    <w:rsid w:val="0081051D"/>
    <w:rsid w:val="00812D82"/>
    <w:rsid w:val="008135D1"/>
    <w:rsid w:val="00814006"/>
    <w:rsid w:val="00815E05"/>
    <w:rsid w:val="00816E5F"/>
    <w:rsid w:val="00821569"/>
    <w:rsid w:val="008233F4"/>
    <w:rsid w:val="008238B2"/>
    <w:rsid w:val="008245F8"/>
    <w:rsid w:val="00825789"/>
    <w:rsid w:val="00825DE0"/>
    <w:rsid w:val="008262ED"/>
    <w:rsid w:val="008269D6"/>
    <w:rsid w:val="00827E9A"/>
    <w:rsid w:val="00831A77"/>
    <w:rsid w:val="0083263D"/>
    <w:rsid w:val="008340AA"/>
    <w:rsid w:val="00834398"/>
    <w:rsid w:val="00834618"/>
    <w:rsid w:val="00834F62"/>
    <w:rsid w:val="008353DF"/>
    <w:rsid w:val="008364F7"/>
    <w:rsid w:val="00842FF8"/>
    <w:rsid w:val="008437A3"/>
    <w:rsid w:val="00843DA3"/>
    <w:rsid w:val="00847448"/>
    <w:rsid w:val="0085079E"/>
    <w:rsid w:val="00850D11"/>
    <w:rsid w:val="008514F6"/>
    <w:rsid w:val="00851DA7"/>
    <w:rsid w:val="00852F25"/>
    <w:rsid w:val="008534E1"/>
    <w:rsid w:val="00855683"/>
    <w:rsid w:val="00855EA6"/>
    <w:rsid w:val="008562BE"/>
    <w:rsid w:val="00861AAE"/>
    <w:rsid w:val="00861EA6"/>
    <w:rsid w:val="00862128"/>
    <w:rsid w:val="00863410"/>
    <w:rsid w:val="00864E66"/>
    <w:rsid w:val="00870B90"/>
    <w:rsid w:val="00872273"/>
    <w:rsid w:val="00872785"/>
    <w:rsid w:val="0087319A"/>
    <w:rsid w:val="0087466A"/>
    <w:rsid w:val="0088018D"/>
    <w:rsid w:val="00882A52"/>
    <w:rsid w:val="00882EA3"/>
    <w:rsid w:val="008832AE"/>
    <w:rsid w:val="008843F5"/>
    <w:rsid w:val="00884717"/>
    <w:rsid w:val="00885B2A"/>
    <w:rsid w:val="00887B1F"/>
    <w:rsid w:val="00891E56"/>
    <w:rsid w:val="00892CF3"/>
    <w:rsid w:val="0089493A"/>
    <w:rsid w:val="00896691"/>
    <w:rsid w:val="008A1ACB"/>
    <w:rsid w:val="008A1E4A"/>
    <w:rsid w:val="008A2C0F"/>
    <w:rsid w:val="008A3147"/>
    <w:rsid w:val="008A3E58"/>
    <w:rsid w:val="008A4939"/>
    <w:rsid w:val="008A4EA5"/>
    <w:rsid w:val="008A4F2D"/>
    <w:rsid w:val="008A554A"/>
    <w:rsid w:val="008A6227"/>
    <w:rsid w:val="008A7349"/>
    <w:rsid w:val="008B2376"/>
    <w:rsid w:val="008B2F65"/>
    <w:rsid w:val="008B4436"/>
    <w:rsid w:val="008B4AC8"/>
    <w:rsid w:val="008B7379"/>
    <w:rsid w:val="008B73D1"/>
    <w:rsid w:val="008C1060"/>
    <w:rsid w:val="008C2B16"/>
    <w:rsid w:val="008C3BB6"/>
    <w:rsid w:val="008C4CC0"/>
    <w:rsid w:val="008C5062"/>
    <w:rsid w:val="008C5E82"/>
    <w:rsid w:val="008C6DBD"/>
    <w:rsid w:val="008C73BF"/>
    <w:rsid w:val="008C754E"/>
    <w:rsid w:val="008D06BB"/>
    <w:rsid w:val="008D17F4"/>
    <w:rsid w:val="008D3579"/>
    <w:rsid w:val="008D44FC"/>
    <w:rsid w:val="008D5FFC"/>
    <w:rsid w:val="008D671E"/>
    <w:rsid w:val="008D6823"/>
    <w:rsid w:val="008D72AD"/>
    <w:rsid w:val="008D78C6"/>
    <w:rsid w:val="008E011A"/>
    <w:rsid w:val="008E26EA"/>
    <w:rsid w:val="008E3099"/>
    <w:rsid w:val="008E3BC8"/>
    <w:rsid w:val="008E3E63"/>
    <w:rsid w:val="008E4B1E"/>
    <w:rsid w:val="008E7037"/>
    <w:rsid w:val="008E7903"/>
    <w:rsid w:val="008F03C7"/>
    <w:rsid w:val="008F0BD1"/>
    <w:rsid w:val="008F120B"/>
    <w:rsid w:val="008F1510"/>
    <w:rsid w:val="008F4C68"/>
    <w:rsid w:val="008F5A18"/>
    <w:rsid w:val="008F67CD"/>
    <w:rsid w:val="009004E8"/>
    <w:rsid w:val="00900AF6"/>
    <w:rsid w:val="00902DC1"/>
    <w:rsid w:val="0090331F"/>
    <w:rsid w:val="00903D40"/>
    <w:rsid w:val="00904E2D"/>
    <w:rsid w:val="009053F1"/>
    <w:rsid w:val="009056D9"/>
    <w:rsid w:val="00905E8B"/>
    <w:rsid w:val="0090606B"/>
    <w:rsid w:val="009061C3"/>
    <w:rsid w:val="009068E2"/>
    <w:rsid w:val="00907651"/>
    <w:rsid w:val="00910A66"/>
    <w:rsid w:val="00911E9E"/>
    <w:rsid w:val="0091337E"/>
    <w:rsid w:val="00913930"/>
    <w:rsid w:val="00915971"/>
    <w:rsid w:val="00915B59"/>
    <w:rsid w:val="00916824"/>
    <w:rsid w:val="0092076F"/>
    <w:rsid w:val="00923E3D"/>
    <w:rsid w:val="00923F3F"/>
    <w:rsid w:val="00924735"/>
    <w:rsid w:val="00924A02"/>
    <w:rsid w:val="00925536"/>
    <w:rsid w:val="0092627E"/>
    <w:rsid w:val="00931B51"/>
    <w:rsid w:val="00932778"/>
    <w:rsid w:val="00933411"/>
    <w:rsid w:val="009336E7"/>
    <w:rsid w:val="00936E71"/>
    <w:rsid w:val="009416FA"/>
    <w:rsid w:val="009429CF"/>
    <w:rsid w:val="00947D10"/>
    <w:rsid w:val="00950972"/>
    <w:rsid w:val="00950ED1"/>
    <w:rsid w:val="009528F8"/>
    <w:rsid w:val="00952CFB"/>
    <w:rsid w:val="00954A49"/>
    <w:rsid w:val="00954C99"/>
    <w:rsid w:val="0095591D"/>
    <w:rsid w:val="00955A58"/>
    <w:rsid w:val="00955B3D"/>
    <w:rsid w:val="009573C4"/>
    <w:rsid w:val="0095772E"/>
    <w:rsid w:val="00960102"/>
    <w:rsid w:val="00960248"/>
    <w:rsid w:val="009603F4"/>
    <w:rsid w:val="009621AF"/>
    <w:rsid w:val="00963B64"/>
    <w:rsid w:val="009648A1"/>
    <w:rsid w:val="00965548"/>
    <w:rsid w:val="009655E0"/>
    <w:rsid w:val="00965CE7"/>
    <w:rsid w:val="00967DE9"/>
    <w:rsid w:val="00967F27"/>
    <w:rsid w:val="00971E50"/>
    <w:rsid w:val="00973E45"/>
    <w:rsid w:val="00974953"/>
    <w:rsid w:val="00974955"/>
    <w:rsid w:val="009755F1"/>
    <w:rsid w:val="009758E3"/>
    <w:rsid w:val="009760AF"/>
    <w:rsid w:val="0097638A"/>
    <w:rsid w:val="00977727"/>
    <w:rsid w:val="009800A2"/>
    <w:rsid w:val="00980CCB"/>
    <w:rsid w:val="00982C2C"/>
    <w:rsid w:val="00985787"/>
    <w:rsid w:val="0098707C"/>
    <w:rsid w:val="009872EF"/>
    <w:rsid w:val="00987753"/>
    <w:rsid w:val="00987786"/>
    <w:rsid w:val="00991260"/>
    <w:rsid w:val="00991C7C"/>
    <w:rsid w:val="00992049"/>
    <w:rsid w:val="009A02C9"/>
    <w:rsid w:val="009A234D"/>
    <w:rsid w:val="009A388E"/>
    <w:rsid w:val="009A47E3"/>
    <w:rsid w:val="009B03DA"/>
    <w:rsid w:val="009B0BB8"/>
    <w:rsid w:val="009B2612"/>
    <w:rsid w:val="009B2A58"/>
    <w:rsid w:val="009B3AB7"/>
    <w:rsid w:val="009B56D5"/>
    <w:rsid w:val="009B5A8A"/>
    <w:rsid w:val="009B5AAD"/>
    <w:rsid w:val="009B6651"/>
    <w:rsid w:val="009B6F2B"/>
    <w:rsid w:val="009B78D1"/>
    <w:rsid w:val="009C0120"/>
    <w:rsid w:val="009C073F"/>
    <w:rsid w:val="009C0C57"/>
    <w:rsid w:val="009C1543"/>
    <w:rsid w:val="009C1DC8"/>
    <w:rsid w:val="009C1F5F"/>
    <w:rsid w:val="009C358D"/>
    <w:rsid w:val="009C40B5"/>
    <w:rsid w:val="009C448A"/>
    <w:rsid w:val="009C450F"/>
    <w:rsid w:val="009C4C87"/>
    <w:rsid w:val="009C72CB"/>
    <w:rsid w:val="009C7779"/>
    <w:rsid w:val="009D019C"/>
    <w:rsid w:val="009D0C6B"/>
    <w:rsid w:val="009D4650"/>
    <w:rsid w:val="009D48AF"/>
    <w:rsid w:val="009D5362"/>
    <w:rsid w:val="009D5858"/>
    <w:rsid w:val="009D7AF9"/>
    <w:rsid w:val="009E02D0"/>
    <w:rsid w:val="009E1996"/>
    <w:rsid w:val="009E2278"/>
    <w:rsid w:val="009E2AB8"/>
    <w:rsid w:val="009E3138"/>
    <w:rsid w:val="009E32FB"/>
    <w:rsid w:val="009E341D"/>
    <w:rsid w:val="009E3BBE"/>
    <w:rsid w:val="009E479A"/>
    <w:rsid w:val="009E4CD1"/>
    <w:rsid w:val="009E6200"/>
    <w:rsid w:val="009E6CCA"/>
    <w:rsid w:val="009F22B2"/>
    <w:rsid w:val="009F39A7"/>
    <w:rsid w:val="009F54A0"/>
    <w:rsid w:val="009F65FB"/>
    <w:rsid w:val="009F76C0"/>
    <w:rsid w:val="00A001B4"/>
    <w:rsid w:val="00A01950"/>
    <w:rsid w:val="00A019BF"/>
    <w:rsid w:val="00A0325B"/>
    <w:rsid w:val="00A06046"/>
    <w:rsid w:val="00A06B44"/>
    <w:rsid w:val="00A07009"/>
    <w:rsid w:val="00A07262"/>
    <w:rsid w:val="00A078FD"/>
    <w:rsid w:val="00A0798D"/>
    <w:rsid w:val="00A10821"/>
    <w:rsid w:val="00A1277E"/>
    <w:rsid w:val="00A13B27"/>
    <w:rsid w:val="00A1522F"/>
    <w:rsid w:val="00A178F0"/>
    <w:rsid w:val="00A217E5"/>
    <w:rsid w:val="00A2423B"/>
    <w:rsid w:val="00A30D2B"/>
    <w:rsid w:val="00A33B43"/>
    <w:rsid w:val="00A340AD"/>
    <w:rsid w:val="00A352BA"/>
    <w:rsid w:val="00A367A7"/>
    <w:rsid w:val="00A36BCC"/>
    <w:rsid w:val="00A36D42"/>
    <w:rsid w:val="00A36EB6"/>
    <w:rsid w:val="00A411F9"/>
    <w:rsid w:val="00A41E8E"/>
    <w:rsid w:val="00A42318"/>
    <w:rsid w:val="00A43774"/>
    <w:rsid w:val="00A437D6"/>
    <w:rsid w:val="00A45A74"/>
    <w:rsid w:val="00A470F9"/>
    <w:rsid w:val="00A502DC"/>
    <w:rsid w:val="00A519D6"/>
    <w:rsid w:val="00A53492"/>
    <w:rsid w:val="00A549F5"/>
    <w:rsid w:val="00A54D5A"/>
    <w:rsid w:val="00A54EF1"/>
    <w:rsid w:val="00A55DC9"/>
    <w:rsid w:val="00A5614C"/>
    <w:rsid w:val="00A61398"/>
    <w:rsid w:val="00A62235"/>
    <w:rsid w:val="00A62649"/>
    <w:rsid w:val="00A64CE5"/>
    <w:rsid w:val="00A65FB8"/>
    <w:rsid w:val="00A6609D"/>
    <w:rsid w:val="00A70436"/>
    <w:rsid w:val="00A704F6"/>
    <w:rsid w:val="00A70B2F"/>
    <w:rsid w:val="00A81C59"/>
    <w:rsid w:val="00A837F9"/>
    <w:rsid w:val="00A85E2E"/>
    <w:rsid w:val="00A86F32"/>
    <w:rsid w:val="00A90D50"/>
    <w:rsid w:val="00A90DEF"/>
    <w:rsid w:val="00A918A4"/>
    <w:rsid w:val="00A91A09"/>
    <w:rsid w:val="00A9236A"/>
    <w:rsid w:val="00A92A93"/>
    <w:rsid w:val="00A94751"/>
    <w:rsid w:val="00A949CE"/>
    <w:rsid w:val="00A95A41"/>
    <w:rsid w:val="00AA1577"/>
    <w:rsid w:val="00AA23F9"/>
    <w:rsid w:val="00AA38B3"/>
    <w:rsid w:val="00AA3915"/>
    <w:rsid w:val="00AA39B0"/>
    <w:rsid w:val="00AA40BA"/>
    <w:rsid w:val="00AA43A4"/>
    <w:rsid w:val="00AA52D7"/>
    <w:rsid w:val="00AA577F"/>
    <w:rsid w:val="00AA5FBF"/>
    <w:rsid w:val="00AA7366"/>
    <w:rsid w:val="00AB54A0"/>
    <w:rsid w:val="00AB56BA"/>
    <w:rsid w:val="00AC2B8A"/>
    <w:rsid w:val="00AC366A"/>
    <w:rsid w:val="00AC3DA5"/>
    <w:rsid w:val="00AC4064"/>
    <w:rsid w:val="00AC436A"/>
    <w:rsid w:val="00AC474D"/>
    <w:rsid w:val="00AC6B7E"/>
    <w:rsid w:val="00AD0598"/>
    <w:rsid w:val="00AD111C"/>
    <w:rsid w:val="00AD13D9"/>
    <w:rsid w:val="00AD14EB"/>
    <w:rsid w:val="00AD1DD8"/>
    <w:rsid w:val="00AD36FC"/>
    <w:rsid w:val="00AD3E2C"/>
    <w:rsid w:val="00AD48F6"/>
    <w:rsid w:val="00AD5A1F"/>
    <w:rsid w:val="00AD705F"/>
    <w:rsid w:val="00AD7799"/>
    <w:rsid w:val="00AE05D7"/>
    <w:rsid w:val="00AE2154"/>
    <w:rsid w:val="00AE21C0"/>
    <w:rsid w:val="00AE3ABC"/>
    <w:rsid w:val="00AE3CE4"/>
    <w:rsid w:val="00AE4365"/>
    <w:rsid w:val="00AE446B"/>
    <w:rsid w:val="00AE53C2"/>
    <w:rsid w:val="00AE5DB8"/>
    <w:rsid w:val="00AE6BB1"/>
    <w:rsid w:val="00AF061E"/>
    <w:rsid w:val="00AF155B"/>
    <w:rsid w:val="00AF44D2"/>
    <w:rsid w:val="00AF555F"/>
    <w:rsid w:val="00AF5866"/>
    <w:rsid w:val="00AF666F"/>
    <w:rsid w:val="00AF7136"/>
    <w:rsid w:val="00AF77DA"/>
    <w:rsid w:val="00B00EBF"/>
    <w:rsid w:val="00B00F06"/>
    <w:rsid w:val="00B01C8B"/>
    <w:rsid w:val="00B01FB8"/>
    <w:rsid w:val="00B02613"/>
    <w:rsid w:val="00B02851"/>
    <w:rsid w:val="00B046D1"/>
    <w:rsid w:val="00B04735"/>
    <w:rsid w:val="00B05053"/>
    <w:rsid w:val="00B07635"/>
    <w:rsid w:val="00B10184"/>
    <w:rsid w:val="00B10E68"/>
    <w:rsid w:val="00B11319"/>
    <w:rsid w:val="00B12490"/>
    <w:rsid w:val="00B14BBB"/>
    <w:rsid w:val="00B14C8E"/>
    <w:rsid w:val="00B14FC9"/>
    <w:rsid w:val="00B16617"/>
    <w:rsid w:val="00B169EC"/>
    <w:rsid w:val="00B171D4"/>
    <w:rsid w:val="00B17208"/>
    <w:rsid w:val="00B213A2"/>
    <w:rsid w:val="00B24CCC"/>
    <w:rsid w:val="00B304F2"/>
    <w:rsid w:val="00B315AC"/>
    <w:rsid w:val="00B31B64"/>
    <w:rsid w:val="00B33794"/>
    <w:rsid w:val="00B3654E"/>
    <w:rsid w:val="00B36795"/>
    <w:rsid w:val="00B36805"/>
    <w:rsid w:val="00B3760C"/>
    <w:rsid w:val="00B3798F"/>
    <w:rsid w:val="00B40117"/>
    <w:rsid w:val="00B4123B"/>
    <w:rsid w:val="00B41729"/>
    <w:rsid w:val="00B42F38"/>
    <w:rsid w:val="00B444DE"/>
    <w:rsid w:val="00B44F85"/>
    <w:rsid w:val="00B45904"/>
    <w:rsid w:val="00B45A6F"/>
    <w:rsid w:val="00B45B01"/>
    <w:rsid w:val="00B46BDB"/>
    <w:rsid w:val="00B50E72"/>
    <w:rsid w:val="00B51236"/>
    <w:rsid w:val="00B51675"/>
    <w:rsid w:val="00B51A78"/>
    <w:rsid w:val="00B54C19"/>
    <w:rsid w:val="00B57AF6"/>
    <w:rsid w:val="00B57FF3"/>
    <w:rsid w:val="00B616C3"/>
    <w:rsid w:val="00B628D8"/>
    <w:rsid w:val="00B6615D"/>
    <w:rsid w:val="00B71FE9"/>
    <w:rsid w:val="00B72301"/>
    <w:rsid w:val="00B727C9"/>
    <w:rsid w:val="00B769D8"/>
    <w:rsid w:val="00B80900"/>
    <w:rsid w:val="00B80D37"/>
    <w:rsid w:val="00B822E8"/>
    <w:rsid w:val="00B825D5"/>
    <w:rsid w:val="00B828C8"/>
    <w:rsid w:val="00B8342B"/>
    <w:rsid w:val="00B84EC6"/>
    <w:rsid w:val="00B85007"/>
    <w:rsid w:val="00B85692"/>
    <w:rsid w:val="00B90B2A"/>
    <w:rsid w:val="00B90C6B"/>
    <w:rsid w:val="00B9189D"/>
    <w:rsid w:val="00B91AA1"/>
    <w:rsid w:val="00B923BE"/>
    <w:rsid w:val="00B931FD"/>
    <w:rsid w:val="00B94C59"/>
    <w:rsid w:val="00B96855"/>
    <w:rsid w:val="00BA0F1F"/>
    <w:rsid w:val="00BA1D5C"/>
    <w:rsid w:val="00BA1EE6"/>
    <w:rsid w:val="00BA3D3A"/>
    <w:rsid w:val="00BA5BF3"/>
    <w:rsid w:val="00BA68C8"/>
    <w:rsid w:val="00BA7524"/>
    <w:rsid w:val="00BA755E"/>
    <w:rsid w:val="00BB0A9F"/>
    <w:rsid w:val="00BB3420"/>
    <w:rsid w:val="00BB4C42"/>
    <w:rsid w:val="00BB6FB3"/>
    <w:rsid w:val="00BB70CC"/>
    <w:rsid w:val="00BB7EE5"/>
    <w:rsid w:val="00BC0233"/>
    <w:rsid w:val="00BC039A"/>
    <w:rsid w:val="00BC0D29"/>
    <w:rsid w:val="00BC0D3B"/>
    <w:rsid w:val="00BC2E9E"/>
    <w:rsid w:val="00BC3453"/>
    <w:rsid w:val="00BC7462"/>
    <w:rsid w:val="00BD3791"/>
    <w:rsid w:val="00BD55FC"/>
    <w:rsid w:val="00BD602D"/>
    <w:rsid w:val="00BD68F1"/>
    <w:rsid w:val="00BE1CE5"/>
    <w:rsid w:val="00BE1E23"/>
    <w:rsid w:val="00BE27BC"/>
    <w:rsid w:val="00BE2BC9"/>
    <w:rsid w:val="00BE2D32"/>
    <w:rsid w:val="00BE437F"/>
    <w:rsid w:val="00BE6D8E"/>
    <w:rsid w:val="00BE7F1B"/>
    <w:rsid w:val="00BF2997"/>
    <w:rsid w:val="00BF2F21"/>
    <w:rsid w:val="00BF44F4"/>
    <w:rsid w:val="00BF4D8D"/>
    <w:rsid w:val="00BF5574"/>
    <w:rsid w:val="00BF58E7"/>
    <w:rsid w:val="00C00941"/>
    <w:rsid w:val="00C01FCB"/>
    <w:rsid w:val="00C0296F"/>
    <w:rsid w:val="00C048FA"/>
    <w:rsid w:val="00C05BF0"/>
    <w:rsid w:val="00C06CD3"/>
    <w:rsid w:val="00C07EA4"/>
    <w:rsid w:val="00C11CC0"/>
    <w:rsid w:val="00C1207F"/>
    <w:rsid w:val="00C127B4"/>
    <w:rsid w:val="00C129BE"/>
    <w:rsid w:val="00C13190"/>
    <w:rsid w:val="00C1433A"/>
    <w:rsid w:val="00C1452E"/>
    <w:rsid w:val="00C14A1F"/>
    <w:rsid w:val="00C153D8"/>
    <w:rsid w:val="00C249CA"/>
    <w:rsid w:val="00C24C72"/>
    <w:rsid w:val="00C277BA"/>
    <w:rsid w:val="00C30BE7"/>
    <w:rsid w:val="00C3238D"/>
    <w:rsid w:val="00C32D0D"/>
    <w:rsid w:val="00C32D36"/>
    <w:rsid w:val="00C33B40"/>
    <w:rsid w:val="00C36064"/>
    <w:rsid w:val="00C36529"/>
    <w:rsid w:val="00C375CD"/>
    <w:rsid w:val="00C37F5C"/>
    <w:rsid w:val="00C40513"/>
    <w:rsid w:val="00C40CAE"/>
    <w:rsid w:val="00C41007"/>
    <w:rsid w:val="00C4407C"/>
    <w:rsid w:val="00C444F9"/>
    <w:rsid w:val="00C446CC"/>
    <w:rsid w:val="00C45E16"/>
    <w:rsid w:val="00C465E8"/>
    <w:rsid w:val="00C472FE"/>
    <w:rsid w:val="00C5047D"/>
    <w:rsid w:val="00C504AD"/>
    <w:rsid w:val="00C51954"/>
    <w:rsid w:val="00C51BD4"/>
    <w:rsid w:val="00C55FE1"/>
    <w:rsid w:val="00C607D9"/>
    <w:rsid w:val="00C608DD"/>
    <w:rsid w:val="00C611FB"/>
    <w:rsid w:val="00C621C4"/>
    <w:rsid w:val="00C64F8A"/>
    <w:rsid w:val="00C6574A"/>
    <w:rsid w:val="00C65EAB"/>
    <w:rsid w:val="00C707E2"/>
    <w:rsid w:val="00C70F14"/>
    <w:rsid w:val="00C728E4"/>
    <w:rsid w:val="00C72DB0"/>
    <w:rsid w:val="00C73E3D"/>
    <w:rsid w:val="00C74248"/>
    <w:rsid w:val="00C74E93"/>
    <w:rsid w:val="00C80759"/>
    <w:rsid w:val="00C80AD2"/>
    <w:rsid w:val="00C84489"/>
    <w:rsid w:val="00C85175"/>
    <w:rsid w:val="00C862EE"/>
    <w:rsid w:val="00C871AC"/>
    <w:rsid w:val="00C876CD"/>
    <w:rsid w:val="00C87C93"/>
    <w:rsid w:val="00C91F5E"/>
    <w:rsid w:val="00C929FD"/>
    <w:rsid w:val="00C93AA9"/>
    <w:rsid w:val="00C93AF3"/>
    <w:rsid w:val="00C94ADB"/>
    <w:rsid w:val="00C953ED"/>
    <w:rsid w:val="00C968D9"/>
    <w:rsid w:val="00C96FAF"/>
    <w:rsid w:val="00C971C6"/>
    <w:rsid w:val="00C9780E"/>
    <w:rsid w:val="00CA0CA5"/>
    <w:rsid w:val="00CA22CC"/>
    <w:rsid w:val="00CA3910"/>
    <w:rsid w:val="00CA5D9B"/>
    <w:rsid w:val="00CA5E2F"/>
    <w:rsid w:val="00CA7ACB"/>
    <w:rsid w:val="00CB1659"/>
    <w:rsid w:val="00CB1D6D"/>
    <w:rsid w:val="00CB524C"/>
    <w:rsid w:val="00CB614F"/>
    <w:rsid w:val="00CB6200"/>
    <w:rsid w:val="00CB7EB6"/>
    <w:rsid w:val="00CC05A1"/>
    <w:rsid w:val="00CC0812"/>
    <w:rsid w:val="00CC154F"/>
    <w:rsid w:val="00CC3D65"/>
    <w:rsid w:val="00CC598C"/>
    <w:rsid w:val="00CC685A"/>
    <w:rsid w:val="00CC7E03"/>
    <w:rsid w:val="00CD037D"/>
    <w:rsid w:val="00CD0DF9"/>
    <w:rsid w:val="00CD177D"/>
    <w:rsid w:val="00CD26E0"/>
    <w:rsid w:val="00CD4056"/>
    <w:rsid w:val="00CD5408"/>
    <w:rsid w:val="00CD7DC8"/>
    <w:rsid w:val="00CE2129"/>
    <w:rsid w:val="00CE3939"/>
    <w:rsid w:val="00CE42CE"/>
    <w:rsid w:val="00CE585F"/>
    <w:rsid w:val="00CE663C"/>
    <w:rsid w:val="00CF061A"/>
    <w:rsid w:val="00CF0EAA"/>
    <w:rsid w:val="00CF1401"/>
    <w:rsid w:val="00CF1806"/>
    <w:rsid w:val="00CF1ABB"/>
    <w:rsid w:val="00CF220B"/>
    <w:rsid w:val="00CF62E6"/>
    <w:rsid w:val="00CF6346"/>
    <w:rsid w:val="00CF66D5"/>
    <w:rsid w:val="00CF7068"/>
    <w:rsid w:val="00CF751B"/>
    <w:rsid w:val="00D00616"/>
    <w:rsid w:val="00D03479"/>
    <w:rsid w:val="00D038D3"/>
    <w:rsid w:val="00D04E39"/>
    <w:rsid w:val="00D04F2E"/>
    <w:rsid w:val="00D05D92"/>
    <w:rsid w:val="00D061FB"/>
    <w:rsid w:val="00D0695E"/>
    <w:rsid w:val="00D078F9"/>
    <w:rsid w:val="00D07E91"/>
    <w:rsid w:val="00D1081F"/>
    <w:rsid w:val="00D1202C"/>
    <w:rsid w:val="00D1323D"/>
    <w:rsid w:val="00D13444"/>
    <w:rsid w:val="00D1347C"/>
    <w:rsid w:val="00D13A23"/>
    <w:rsid w:val="00D14274"/>
    <w:rsid w:val="00D159CF"/>
    <w:rsid w:val="00D15B0F"/>
    <w:rsid w:val="00D15B17"/>
    <w:rsid w:val="00D15FD4"/>
    <w:rsid w:val="00D17B2B"/>
    <w:rsid w:val="00D17E29"/>
    <w:rsid w:val="00D215B9"/>
    <w:rsid w:val="00D218E7"/>
    <w:rsid w:val="00D241AB"/>
    <w:rsid w:val="00D2582F"/>
    <w:rsid w:val="00D27F55"/>
    <w:rsid w:val="00D35342"/>
    <w:rsid w:val="00D3679A"/>
    <w:rsid w:val="00D369B2"/>
    <w:rsid w:val="00D36BBB"/>
    <w:rsid w:val="00D379CF"/>
    <w:rsid w:val="00D4136A"/>
    <w:rsid w:val="00D41D29"/>
    <w:rsid w:val="00D4257C"/>
    <w:rsid w:val="00D42EB2"/>
    <w:rsid w:val="00D436EB"/>
    <w:rsid w:val="00D43D83"/>
    <w:rsid w:val="00D459B7"/>
    <w:rsid w:val="00D513F4"/>
    <w:rsid w:val="00D57709"/>
    <w:rsid w:val="00D60033"/>
    <w:rsid w:val="00D61323"/>
    <w:rsid w:val="00D63DBA"/>
    <w:rsid w:val="00D6641C"/>
    <w:rsid w:val="00D675AE"/>
    <w:rsid w:val="00D72545"/>
    <w:rsid w:val="00D731AE"/>
    <w:rsid w:val="00D73FDA"/>
    <w:rsid w:val="00D748FF"/>
    <w:rsid w:val="00D74B60"/>
    <w:rsid w:val="00D77705"/>
    <w:rsid w:val="00D80992"/>
    <w:rsid w:val="00D815B1"/>
    <w:rsid w:val="00D82D2A"/>
    <w:rsid w:val="00D8555A"/>
    <w:rsid w:val="00D85801"/>
    <w:rsid w:val="00D85C63"/>
    <w:rsid w:val="00D86048"/>
    <w:rsid w:val="00D91B59"/>
    <w:rsid w:val="00D92232"/>
    <w:rsid w:val="00D9299A"/>
    <w:rsid w:val="00D93AD4"/>
    <w:rsid w:val="00D942E7"/>
    <w:rsid w:val="00D948FE"/>
    <w:rsid w:val="00D94C4C"/>
    <w:rsid w:val="00D94FD7"/>
    <w:rsid w:val="00D9579E"/>
    <w:rsid w:val="00D97B9C"/>
    <w:rsid w:val="00D97DBB"/>
    <w:rsid w:val="00DA2F49"/>
    <w:rsid w:val="00DA34D4"/>
    <w:rsid w:val="00DA418A"/>
    <w:rsid w:val="00DA59A9"/>
    <w:rsid w:val="00DA67C1"/>
    <w:rsid w:val="00DB1927"/>
    <w:rsid w:val="00DB1A19"/>
    <w:rsid w:val="00DB26CF"/>
    <w:rsid w:val="00DB3016"/>
    <w:rsid w:val="00DB36DC"/>
    <w:rsid w:val="00DB3D5C"/>
    <w:rsid w:val="00DB59C1"/>
    <w:rsid w:val="00DB6B5A"/>
    <w:rsid w:val="00DB6DDA"/>
    <w:rsid w:val="00DC1D2A"/>
    <w:rsid w:val="00DC4E8C"/>
    <w:rsid w:val="00DC5313"/>
    <w:rsid w:val="00DC5AF1"/>
    <w:rsid w:val="00DC5E6C"/>
    <w:rsid w:val="00DC7445"/>
    <w:rsid w:val="00DD1570"/>
    <w:rsid w:val="00DD24F3"/>
    <w:rsid w:val="00DD45DA"/>
    <w:rsid w:val="00DD4AB1"/>
    <w:rsid w:val="00DD4FC8"/>
    <w:rsid w:val="00DD5D0D"/>
    <w:rsid w:val="00DD5D1D"/>
    <w:rsid w:val="00DD66E8"/>
    <w:rsid w:val="00DD715F"/>
    <w:rsid w:val="00DE02D6"/>
    <w:rsid w:val="00DE1189"/>
    <w:rsid w:val="00DE2B2F"/>
    <w:rsid w:val="00DE3190"/>
    <w:rsid w:val="00DE470D"/>
    <w:rsid w:val="00DE5261"/>
    <w:rsid w:val="00DE677C"/>
    <w:rsid w:val="00DF7652"/>
    <w:rsid w:val="00DF7ADD"/>
    <w:rsid w:val="00DF7FD3"/>
    <w:rsid w:val="00E00D48"/>
    <w:rsid w:val="00E00E28"/>
    <w:rsid w:val="00E0122F"/>
    <w:rsid w:val="00E024F4"/>
    <w:rsid w:val="00E02580"/>
    <w:rsid w:val="00E0312A"/>
    <w:rsid w:val="00E107D7"/>
    <w:rsid w:val="00E1231D"/>
    <w:rsid w:val="00E13C20"/>
    <w:rsid w:val="00E14FFF"/>
    <w:rsid w:val="00E20ECF"/>
    <w:rsid w:val="00E230F1"/>
    <w:rsid w:val="00E24EDB"/>
    <w:rsid w:val="00E25B94"/>
    <w:rsid w:val="00E25CC2"/>
    <w:rsid w:val="00E26A30"/>
    <w:rsid w:val="00E32D16"/>
    <w:rsid w:val="00E33814"/>
    <w:rsid w:val="00E36B66"/>
    <w:rsid w:val="00E406A7"/>
    <w:rsid w:val="00E4071A"/>
    <w:rsid w:val="00E4354F"/>
    <w:rsid w:val="00E441BA"/>
    <w:rsid w:val="00E44A03"/>
    <w:rsid w:val="00E5011A"/>
    <w:rsid w:val="00E52A57"/>
    <w:rsid w:val="00E52B7D"/>
    <w:rsid w:val="00E52B86"/>
    <w:rsid w:val="00E53393"/>
    <w:rsid w:val="00E55877"/>
    <w:rsid w:val="00E55AB8"/>
    <w:rsid w:val="00E56DBD"/>
    <w:rsid w:val="00E6032D"/>
    <w:rsid w:val="00E6140F"/>
    <w:rsid w:val="00E62E0E"/>
    <w:rsid w:val="00E62F4B"/>
    <w:rsid w:val="00E6315B"/>
    <w:rsid w:val="00E6630B"/>
    <w:rsid w:val="00E7064D"/>
    <w:rsid w:val="00E71504"/>
    <w:rsid w:val="00E72690"/>
    <w:rsid w:val="00E74A2E"/>
    <w:rsid w:val="00E75EB5"/>
    <w:rsid w:val="00E76074"/>
    <w:rsid w:val="00E82678"/>
    <w:rsid w:val="00E82F21"/>
    <w:rsid w:val="00E833B2"/>
    <w:rsid w:val="00E846A8"/>
    <w:rsid w:val="00E85426"/>
    <w:rsid w:val="00E872C7"/>
    <w:rsid w:val="00E87C85"/>
    <w:rsid w:val="00E90442"/>
    <w:rsid w:val="00E9081A"/>
    <w:rsid w:val="00E912FE"/>
    <w:rsid w:val="00E92425"/>
    <w:rsid w:val="00E930AF"/>
    <w:rsid w:val="00E93A06"/>
    <w:rsid w:val="00E949A3"/>
    <w:rsid w:val="00E94E5F"/>
    <w:rsid w:val="00E97D36"/>
    <w:rsid w:val="00EA3A38"/>
    <w:rsid w:val="00EA5676"/>
    <w:rsid w:val="00EA5B5A"/>
    <w:rsid w:val="00EA5BAC"/>
    <w:rsid w:val="00EA60F0"/>
    <w:rsid w:val="00EA7D19"/>
    <w:rsid w:val="00EB00B4"/>
    <w:rsid w:val="00EB10A3"/>
    <w:rsid w:val="00EB2837"/>
    <w:rsid w:val="00EB293C"/>
    <w:rsid w:val="00EB38B2"/>
    <w:rsid w:val="00EB3B57"/>
    <w:rsid w:val="00EB6062"/>
    <w:rsid w:val="00EB6080"/>
    <w:rsid w:val="00EB6228"/>
    <w:rsid w:val="00EB7991"/>
    <w:rsid w:val="00EC1440"/>
    <w:rsid w:val="00EC430B"/>
    <w:rsid w:val="00EC61DB"/>
    <w:rsid w:val="00EC6A4D"/>
    <w:rsid w:val="00EC77D6"/>
    <w:rsid w:val="00ED1481"/>
    <w:rsid w:val="00ED3EC6"/>
    <w:rsid w:val="00ED4D47"/>
    <w:rsid w:val="00ED5D3E"/>
    <w:rsid w:val="00ED6416"/>
    <w:rsid w:val="00EE3C6F"/>
    <w:rsid w:val="00EE48B1"/>
    <w:rsid w:val="00EE4B97"/>
    <w:rsid w:val="00EE552E"/>
    <w:rsid w:val="00EE5E63"/>
    <w:rsid w:val="00EE6C83"/>
    <w:rsid w:val="00EE6EFC"/>
    <w:rsid w:val="00EE722D"/>
    <w:rsid w:val="00EE7A22"/>
    <w:rsid w:val="00EF08AC"/>
    <w:rsid w:val="00EF18F6"/>
    <w:rsid w:val="00EF19E5"/>
    <w:rsid w:val="00EF1D82"/>
    <w:rsid w:val="00EF4097"/>
    <w:rsid w:val="00EF4828"/>
    <w:rsid w:val="00EF5061"/>
    <w:rsid w:val="00EF7440"/>
    <w:rsid w:val="00EF7AC6"/>
    <w:rsid w:val="00F004C3"/>
    <w:rsid w:val="00F00AF6"/>
    <w:rsid w:val="00F00E34"/>
    <w:rsid w:val="00F01A3F"/>
    <w:rsid w:val="00F031FE"/>
    <w:rsid w:val="00F04242"/>
    <w:rsid w:val="00F046B1"/>
    <w:rsid w:val="00F05CE7"/>
    <w:rsid w:val="00F06BF2"/>
    <w:rsid w:val="00F12F58"/>
    <w:rsid w:val="00F13725"/>
    <w:rsid w:val="00F146C8"/>
    <w:rsid w:val="00F14DA5"/>
    <w:rsid w:val="00F1586F"/>
    <w:rsid w:val="00F17318"/>
    <w:rsid w:val="00F2037C"/>
    <w:rsid w:val="00F23630"/>
    <w:rsid w:val="00F24D09"/>
    <w:rsid w:val="00F25FEE"/>
    <w:rsid w:val="00F274C5"/>
    <w:rsid w:val="00F308FA"/>
    <w:rsid w:val="00F31AF1"/>
    <w:rsid w:val="00F31C7A"/>
    <w:rsid w:val="00F32CBC"/>
    <w:rsid w:val="00F32F86"/>
    <w:rsid w:val="00F345DC"/>
    <w:rsid w:val="00F411DD"/>
    <w:rsid w:val="00F4469A"/>
    <w:rsid w:val="00F45CEB"/>
    <w:rsid w:val="00F46880"/>
    <w:rsid w:val="00F47CC9"/>
    <w:rsid w:val="00F51031"/>
    <w:rsid w:val="00F519D8"/>
    <w:rsid w:val="00F530BB"/>
    <w:rsid w:val="00F53DDF"/>
    <w:rsid w:val="00F54009"/>
    <w:rsid w:val="00F54681"/>
    <w:rsid w:val="00F546C0"/>
    <w:rsid w:val="00F56BB1"/>
    <w:rsid w:val="00F57B1A"/>
    <w:rsid w:val="00F601A1"/>
    <w:rsid w:val="00F62212"/>
    <w:rsid w:val="00F62BA2"/>
    <w:rsid w:val="00F63F44"/>
    <w:rsid w:val="00F67EB5"/>
    <w:rsid w:val="00F7127C"/>
    <w:rsid w:val="00F71992"/>
    <w:rsid w:val="00F722BD"/>
    <w:rsid w:val="00F73294"/>
    <w:rsid w:val="00F73CF0"/>
    <w:rsid w:val="00F741AB"/>
    <w:rsid w:val="00F74CFF"/>
    <w:rsid w:val="00F750AD"/>
    <w:rsid w:val="00F77C8E"/>
    <w:rsid w:val="00F8022B"/>
    <w:rsid w:val="00F803A3"/>
    <w:rsid w:val="00F8099F"/>
    <w:rsid w:val="00F80C1E"/>
    <w:rsid w:val="00F81AD1"/>
    <w:rsid w:val="00F82418"/>
    <w:rsid w:val="00F8251C"/>
    <w:rsid w:val="00F84217"/>
    <w:rsid w:val="00F848C1"/>
    <w:rsid w:val="00F92264"/>
    <w:rsid w:val="00F934AD"/>
    <w:rsid w:val="00F9535B"/>
    <w:rsid w:val="00F953EC"/>
    <w:rsid w:val="00F97E6A"/>
    <w:rsid w:val="00FA0317"/>
    <w:rsid w:val="00FA13BA"/>
    <w:rsid w:val="00FA1A0E"/>
    <w:rsid w:val="00FA26C0"/>
    <w:rsid w:val="00FA286C"/>
    <w:rsid w:val="00FA3221"/>
    <w:rsid w:val="00FA4B20"/>
    <w:rsid w:val="00FA61F7"/>
    <w:rsid w:val="00FB10A5"/>
    <w:rsid w:val="00FB221F"/>
    <w:rsid w:val="00FB332B"/>
    <w:rsid w:val="00FB3A32"/>
    <w:rsid w:val="00FB3B6F"/>
    <w:rsid w:val="00FB49C4"/>
    <w:rsid w:val="00FB611A"/>
    <w:rsid w:val="00FB741B"/>
    <w:rsid w:val="00FB75C2"/>
    <w:rsid w:val="00FC0157"/>
    <w:rsid w:val="00FC07D6"/>
    <w:rsid w:val="00FC0906"/>
    <w:rsid w:val="00FC138B"/>
    <w:rsid w:val="00FC1F6E"/>
    <w:rsid w:val="00FC281C"/>
    <w:rsid w:val="00FC3587"/>
    <w:rsid w:val="00FC73D7"/>
    <w:rsid w:val="00FD04F9"/>
    <w:rsid w:val="00FD1FE3"/>
    <w:rsid w:val="00FD214B"/>
    <w:rsid w:val="00FD2C66"/>
    <w:rsid w:val="00FD57C8"/>
    <w:rsid w:val="00FE0F16"/>
    <w:rsid w:val="00FE1507"/>
    <w:rsid w:val="00FE20EC"/>
    <w:rsid w:val="00FE215B"/>
    <w:rsid w:val="00FE2753"/>
    <w:rsid w:val="00FE3F80"/>
    <w:rsid w:val="00FE62E6"/>
    <w:rsid w:val="00FE6462"/>
    <w:rsid w:val="00FE7165"/>
    <w:rsid w:val="00FF021C"/>
    <w:rsid w:val="00FF07C2"/>
    <w:rsid w:val="00FF0C17"/>
    <w:rsid w:val="00FF1144"/>
    <w:rsid w:val="00FF1838"/>
    <w:rsid w:val="00FF199D"/>
    <w:rsid w:val="00FF1F08"/>
    <w:rsid w:val="00FF3079"/>
    <w:rsid w:val="00FF46C4"/>
    <w:rsid w:val="00FF4875"/>
    <w:rsid w:val="00FF52D2"/>
    <w:rsid w:val="00FF5F85"/>
    <w:rsid w:val="00FF630E"/>
    <w:rsid w:val="00FF7D05"/>
    <w:rsid w:val="00FF7D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3089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17D01A1D"/>
  <w15:docId w15:val="{1E2DB969-6F6D-4B1C-BC84-FEA9CF7526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4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4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4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4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4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4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4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4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4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9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2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3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5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1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TART.START" wne:name="Project.Start.Start" wne:bEncrypt="00" wne:cmg="56"/>
    <wne:mcd wne:macroName="PROJECT.MODULORDNERAUSWAHL.ORDNERAUSWAHL" wne:name="Project.Modulordnerauswahl.Ordnerauswahl" wne:bEncrypt="00" wne:cmg="56"/>
    <wne:mcd wne:macroName="PROJECT.MODULORDNERAUSWAHL.DATEIAUSWAHL" wne:name="Project.Modulordnerauswahl.Dateiauswah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676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0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8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10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29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132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4800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5146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8C7D3C-E9F7-46F9-9ABE-A6A4973E5A4D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215</Words>
  <Characters>1361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1573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b106poa</dc:creator>
  <cp:lastModifiedBy>Rebekka Plüss</cp:lastModifiedBy>
  <cp:revision>1124</cp:revision>
  <cp:lastPrinted>2019-12-19T12:05:00Z</cp:lastPrinted>
  <dcterms:created xsi:type="dcterms:W3CDTF">2016-11-22T07:40:00Z</dcterms:created>
  <dcterms:modified xsi:type="dcterms:W3CDTF">2024-12-10T13:17:00Z</dcterms:modified>
</cp:coreProperties>
</file>