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92FF4A7" w14:textId="77777777" w:rsidR="00A078FD" w:rsidRDefault="00885437" w:rsidP="007665BD">
      <w:pPr>
        <w:pStyle w:val="21NumAbsatz1"/>
        <w:outlineLvl w:val="0"/>
        <w:rPr>
          <w:b/>
          <w:sz w:val="32"/>
          <w:szCs w:val="32"/>
        </w:rPr>
      </w:pPr>
      <w:r>
        <w:rPr>
          <w:b/>
          <w:sz w:val="32"/>
          <w:szCs w:val="32"/>
        </w:rPr>
        <w:t xml:space="preserve">Makro Dateien </w:t>
      </w:r>
      <w:r w:rsidR="00025910">
        <w:rPr>
          <w:b/>
          <w:sz w:val="32"/>
          <w:szCs w:val="32"/>
        </w:rPr>
        <w:t>gemäss Liste verschieben</w:t>
      </w:r>
    </w:p>
    <w:p w14:paraId="2FC98495" w14:textId="77777777" w:rsidR="00025910" w:rsidRPr="00025910" w:rsidRDefault="00025910" w:rsidP="007665BD">
      <w:pPr>
        <w:pStyle w:val="21NumAbsatz1"/>
        <w:outlineLvl w:val="0"/>
        <w:rPr>
          <w:sz w:val="24"/>
          <w:szCs w:val="24"/>
        </w:rPr>
      </w:pPr>
      <w:r w:rsidRPr="00025910">
        <w:rPr>
          <w:sz w:val="24"/>
          <w:szCs w:val="24"/>
        </w:rPr>
        <w:t>In Spalte A muss der exakte Dateiname sein!</w:t>
      </w:r>
    </w:p>
    <w:p w14:paraId="60F020C4" w14:textId="77777777" w:rsidR="00FF5F85" w:rsidRDefault="00FF5F85" w:rsidP="007665BD">
      <w:pPr>
        <w:pStyle w:val="21NumAbsatz1"/>
        <w:outlineLvl w:val="0"/>
        <w:rPr>
          <w:b/>
        </w:rPr>
      </w:pPr>
    </w:p>
    <w:p w14:paraId="7725FAD5" w14:textId="77777777" w:rsidR="00A078FD" w:rsidRPr="00885437" w:rsidRDefault="00A078FD" w:rsidP="00B51A78">
      <w:pPr>
        <w:pStyle w:val="21NumAbsatz1"/>
        <w:outlineLvl w:val="0"/>
        <w:rPr>
          <w:b/>
        </w:rPr>
      </w:pPr>
    </w:p>
    <w:p w14:paraId="0714B259" w14:textId="1C175867" w:rsidR="00B51A78" w:rsidRPr="003A3C46" w:rsidRDefault="00553226" w:rsidP="008D72AD">
      <w:pPr>
        <w:pStyle w:val="21NumAbsatz1"/>
        <w:jc w:val="center"/>
        <w:outlineLvl w:val="0"/>
        <w:rPr>
          <w:b/>
        </w:rPr>
      </w:pPr>
      <w:r>
        <w:rPr>
          <w:b/>
        </w:rPr>
        <w:object w:dxaOrig="225" w:dyaOrig="225" w14:anchorId="73003C2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209.25pt;height:69pt" o:ole="">
            <v:imagedata r:id="rId9" o:title=""/>
          </v:shape>
          <w:control r:id="rId10" w:name="MakroStart" w:shapeid="_x0000_i1029"/>
        </w:object>
      </w:r>
    </w:p>
    <w:p w14:paraId="400AA246" w14:textId="77777777" w:rsidR="00620BF0" w:rsidRPr="00195436" w:rsidRDefault="00620BF0" w:rsidP="00195436"/>
    <w:sectPr w:rsidR="00620BF0" w:rsidRPr="00195436" w:rsidSect="00B31B64">
      <w:headerReference w:type="default" r:id="rId11"/>
      <w:footerReference w:type="default" r:id="rId12"/>
      <w:headerReference w:type="first" r:id="rId13"/>
      <w:footerReference w:type="first" r:id="rId14"/>
      <w:type w:val="oddPage"/>
      <w:pgSz w:w="11906" w:h="16838" w:code="9"/>
      <w:pgMar w:top="1418" w:right="1418" w:bottom="1276" w:left="198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71D6320" w14:textId="77777777" w:rsidR="00885437" w:rsidRDefault="00885437" w:rsidP="00E52A57">
      <w:pPr>
        <w:spacing w:before="0"/>
      </w:pPr>
      <w:r>
        <w:separator/>
      </w:r>
    </w:p>
  </w:endnote>
  <w:endnote w:type="continuationSeparator" w:id="0">
    <w:p w14:paraId="60A01BE6" w14:textId="77777777" w:rsidR="00885437" w:rsidRDefault="00885437" w:rsidP="00E52A57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Black">
    <w:altName w:val="Arial Black"/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JUS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539C8EC" w14:textId="77777777" w:rsidR="00885437" w:rsidRDefault="00885437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D7150F4" w14:textId="77777777" w:rsidR="00885437" w:rsidRDefault="00885437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1C7674B" w14:textId="77777777" w:rsidR="00885437" w:rsidRDefault="00885437" w:rsidP="00E52A57">
      <w:pPr>
        <w:spacing w:before="0"/>
      </w:pPr>
      <w:r>
        <w:separator/>
      </w:r>
    </w:p>
  </w:footnote>
  <w:footnote w:type="continuationSeparator" w:id="0">
    <w:p w14:paraId="6E1CDD8F" w14:textId="77777777" w:rsidR="00885437" w:rsidRDefault="00885437" w:rsidP="00E52A57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835D185" w14:textId="77777777" w:rsidR="00885437" w:rsidRDefault="00885437">
    <w:pPr>
      <w:pStyle w:val="Kopfzeile"/>
    </w:pPr>
  </w:p>
  <w:tbl>
    <w:tblPr>
      <w:tblpPr w:leftFromText="142" w:rightFromText="142" w:vertAnchor="page" w:horzAnchor="page" w:tblpX="1333" w:tblpY="766"/>
      <w:tblW w:w="9828" w:type="dxa"/>
      <w:tblLayout w:type="fixed"/>
      <w:tblLook w:val="00A0" w:firstRow="1" w:lastRow="0" w:firstColumn="1" w:lastColumn="0" w:noHBand="0" w:noVBand="0"/>
    </w:tblPr>
    <w:tblGrid>
      <w:gridCol w:w="1134"/>
      <w:gridCol w:w="8694"/>
    </w:tblGrid>
    <w:tr w:rsidR="00885437" w14:paraId="60E4CE55" w14:textId="77777777" w:rsidTr="007635FC">
      <w:tc>
        <w:tcPr>
          <w:tcW w:w="1134" w:type="dxa"/>
        </w:tcPr>
        <w:p w14:paraId="03B3A6C6" w14:textId="77777777" w:rsidR="00885437" w:rsidRDefault="00885437" w:rsidP="007635FC">
          <w:pPr>
            <w:pStyle w:val="00Vorgabetext"/>
          </w:pPr>
        </w:p>
      </w:tc>
      <w:tc>
        <w:tcPr>
          <w:tcW w:w="8694" w:type="dxa"/>
        </w:tcPr>
        <w:p w14:paraId="1E11AA09" w14:textId="77777777" w:rsidR="00885437" w:rsidRPr="00376A29" w:rsidRDefault="00885437" w:rsidP="007635FC">
          <w:pPr>
            <w:pStyle w:val="55Kopf"/>
          </w:pPr>
          <w:r w:rsidRPr="00363251">
            <w:t>Kanton Zürich</w:t>
          </w:r>
        </w:p>
        <w:p w14:paraId="26B4E646" w14:textId="77777777" w:rsidR="00885437" w:rsidRPr="00376A29" w:rsidRDefault="00885437" w:rsidP="007635FC">
          <w:pPr>
            <w:pStyle w:val="55Kopf"/>
          </w:pPr>
          <w:r w:rsidRPr="00363251">
            <w:t>Direktion der Justiz und des Innern</w:t>
          </w:r>
        </w:p>
        <w:p w14:paraId="04F2DE74" w14:textId="77777777" w:rsidR="00885437" w:rsidRPr="004F7A3E" w:rsidRDefault="00885437" w:rsidP="007635FC">
          <w:pPr>
            <w:pStyle w:val="552Kopfblack"/>
          </w:pPr>
          <w:r w:rsidRPr="00363251">
            <w:t>Staatsarchiv</w:t>
          </w:r>
        </w:p>
        <w:p w14:paraId="744CC581" w14:textId="77777777" w:rsidR="00885437" w:rsidRDefault="00885437" w:rsidP="007635FC">
          <w:pPr>
            <w:pStyle w:val="55Kopf"/>
          </w:pPr>
        </w:p>
        <w:p w14:paraId="4041DD00" w14:textId="77777777" w:rsidR="00885437" w:rsidRDefault="00885437" w:rsidP="007635FC">
          <w:pPr>
            <w:pStyle w:val="55Kopf"/>
          </w:pPr>
        </w:p>
        <w:p w14:paraId="39C81BA6" w14:textId="77777777" w:rsidR="00885437" w:rsidRDefault="00885437" w:rsidP="007635FC">
          <w:pPr>
            <w:pStyle w:val="55Kopf"/>
          </w:pPr>
        </w:p>
        <w:p w14:paraId="4CD97031" w14:textId="77777777" w:rsidR="00885437" w:rsidRDefault="00885437" w:rsidP="007635FC">
          <w:pPr>
            <w:pStyle w:val="55Kopf"/>
          </w:pPr>
        </w:p>
        <w:p w14:paraId="4CB1ED2E" w14:textId="77777777" w:rsidR="00885437" w:rsidRDefault="00885437" w:rsidP="007635FC">
          <w:pPr>
            <w:pStyle w:val="55Kopf"/>
          </w:pPr>
        </w:p>
      </w:tc>
    </w:tr>
  </w:tbl>
  <w:p w14:paraId="44CC7DCD" w14:textId="77777777" w:rsidR="00885437" w:rsidRDefault="00885437" w:rsidP="007635FC">
    <w:pPr>
      <w:pStyle w:val="Kopfzeile"/>
    </w:pPr>
    <w:r>
      <w:rPr>
        <w:noProof/>
      </w:rPr>
      <w:drawing>
        <wp:anchor distT="0" distB="0" distL="114300" distR="114300" simplePos="0" relativeHeight="251660288" behindDoc="0" locked="0" layoutInCell="1" allowOverlap="1" wp14:anchorId="0BEF0415" wp14:editId="6B7C5A11">
          <wp:simplePos x="0" y="0"/>
          <wp:positionH relativeFrom="page">
            <wp:posOffset>1224280</wp:posOffset>
          </wp:positionH>
          <wp:positionV relativeFrom="page">
            <wp:posOffset>702310</wp:posOffset>
          </wp:positionV>
          <wp:extent cx="215900" cy="215900"/>
          <wp:effectExtent l="19050" t="0" r="0" b="0"/>
          <wp:wrapNone/>
          <wp:docPr id="4" name="Bild 2" descr="Flagg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laggeNeu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900" cy="2159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1C98201C" wp14:editId="1314953C">
          <wp:simplePos x="0" y="0"/>
          <wp:positionH relativeFrom="page">
            <wp:posOffset>360045</wp:posOffset>
          </wp:positionH>
          <wp:positionV relativeFrom="page">
            <wp:posOffset>269875</wp:posOffset>
          </wp:positionV>
          <wp:extent cx="831850" cy="1080135"/>
          <wp:effectExtent l="19050" t="0" r="6350" b="0"/>
          <wp:wrapNone/>
          <wp:docPr id="6" name="Bild 1" descr="Loew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eweNeu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31850" cy="10801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  <w:p w14:paraId="74030307" w14:textId="77777777" w:rsidR="00885437" w:rsidRDefault="00885437">
    <w:pPr>
      <w:pStyle w:val="Kopfzeile"/>
    </w:pPr>
  </w:p>
  <w:p w14:paraId="3298106A" w14:textId="77777777" w:rsidR="00885437" w:rsidRPr="00B16617" w:rsidRDefault="00885437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97E99A2" w14:textId="77777777" w:rsidR="00885437" w:rsidRDefault="00885437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E376C51E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934144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40EDBA6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6D89A34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B8EDDC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AF416A6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C4BBC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105B30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232973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77EBA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67513"/>
    <w:multiLevelType w:val="hybridMultilevel"/>
    <w:tmpl w:val="648A638C"/>
    <w:lvl w:ilvl="0" w:tplc="0807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1" w15:restartNumberingAfterBreak="0">
    <w:nsid w:val="046A0C2C"/>
    <w:multiLevelType w:val="hybridMultilevel"/>
    <w:tmpl w:val="969C66C0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79C0FC6"/>
    <w:multiLevelType w:val="hybridMultilevel"/>
    <w:tmpl w:val="B6B0FF42"/>
    <w:lvl w:ilvl="0" w:tplc="0807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3" w15:restartNumberingAfterBreak="0">
    <w:nsid w:val="09CB5434"/>
    <w:multiLevelType w:val="multilevel"/>
    <w:tmpl w:val="C0368F96"/>
    <w:styleLink w:val="AufzhlungenZusatz"/>
    <w:lvl w:ilvl="0">
      <w:start w:val="1"/>
      <w:numFmt w:val="bullet"/>
      <w:pStyle w:val="431AufzProtokollnotiz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none"/>
      <w:lvlRestart w:val="0"/>
      <w:pStyle w:val="43Protokollnotiz"/>
      <w:suff w:val="nothing"/>
      <w:lvlText w:val="%2Protokollnotiz: "/>
      <w:lvlJc w:val="left"/>
      <w:pPr>
        <w:ind w:left="0" w:firstLine="0"/>
      </w:pPr>
      <w:rPr>
        <w:rFonts w:ascii="Arial Black" w:hAnsi="Arial Black" w:hint="default"/>
        <w:b w:val="0"/>
        <w:i w:val="0"/>
        <w:sz w:val="22"/>
        <w:szCs w:val="22"/>
      </w:rPr>
    </w:lvl>
    <w:lvl w:ilvl="2">
      <w:start w:val="1"/>
      <w:numFmt w:val="bullet"/>
      <w:lvlRestart w:val="0"/>
      <w:pStyle w:val="601FrageAufz1Stufe"/>
      <w:lvlText w:val=""/>
      <w:lvlJc w:val="left"/>
      <w:pPr>
        <w:tabs>
          <w:tab w:val="num" w:pos="3232"/>
        </w:tabs>
        <w:ind w:left="3232" w:hanging="397"/>
      </w:pPr>
      <w:rPr>
        <w:rFonts w:ascii="Symbol" w:hAnsi="Symbol" w:hint="default"/>
        <w:color w:val="auto"/>
      </w:rPr>
    </w:lvl>
    <w:lvl w:ilvl="3">
      <w:start w:val="1"/>
      <w:numFmt w:val="bullet"/>
      <w:lvlRestart w:val="0"/>
      <w:pStyle w:val="602FrageAufz2Stufe"/>
      <w:lvlText w:val=""/>
      <w:lvlJc w:val="left"/>
      <w:pPr>
        <w:tabs>
          <w:tab w:val="num" w:pos="3629"/>
        </w:tabs>
        <w:ind w:left="3629" w:hanging="397"/>
      </w:pPr>
      <w:rPr>
        <w:rFonts w:ascii="Wingdings" w:hAnsi="Wingdings" w:hint="default"/>
        <w:color w:val="auto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4" w15:restartNumberingAfterBreak="0">
    <w:nsid w:val="09F81E92"/>
    <w:multiLevelType w:val="multilevel"/>
    <w:tmpl w:val="0807001F"/>
    <w:numStyleLink w:val="NummerierungStandard"/>
  </w:abstractNum>
  <w:abstractNum w:abstractNumId="15" w15:restartNumberingAfterBreak="0">
    <w:nsid w:val="0C8B735D"/>
    <w:multiLevelType w:val="multilevel"/>
    <w:tmpl w:val="86B0B62C"/>
    <w:styleLink w:val="GliederungStandardListe"/>
    <w:lvl w:ilvl="0">
      <w:start w:val="1"/>
      <w:numFmt w:val="none"/>
      <w:pStyle w:val="31Formulartitel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32Haupttitel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33TitelBetreffnis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0"/>
      <w:pStyle w:val="34NumHaupttitel"/>
      <w:lvlText w:val="%5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5">
      <w:start w:val="1"/>
      <w:numFmt w:val="decimal"/>
      <w:pStyle w:val="35Titel11"/>
      <w:lvlText w:val="%5.%6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100714C8"/>
    <w:multiLevelType w:val="hybridMultilevel"/>
    <w:tmpl w:val="92BE022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75A1C1B"/>
    <w:multiLevelType w:val="multilevel"/>
    <w:tmpl w:val="0807001F"/>
    <w:styleLink w:val="NummerierungStandard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21D21D94"/>
    <w:multiLevelType w:val="hybridMultilevel"/>
    <w:tmpl w:val="DB48DA8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41B6039"/>
    <w:multiLevelType w:val="hybridMultilevel"/>
    <w:tmpl w:val="48B011C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4B97727"/>
    <w:multiLevelType w:val="hybridMultilevel"/>
    <w:tmpl w:val="B27E3B3A"/>
    <w:lvl w:ilvl="0" w:tplc="0807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1" w15:restartNumberingAfterBreak="0">
    <w:nsid w:val="25D34F52"/>
    <w:multiLevelType w:val="multilevel"/>
    <w:tmpl w:val="D0641EB6"/>
    <w:styleLink w:val="AufzhlungenStandard"/>
    <w:lvl w:ilvl="0">
      <w:start w:val="1"/>
      <w:numFmt w:val="bullet"/>
      <w:pStyle w:val="13Aufz1Stufe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pStyle w:val="14Aufz2Stufe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pStyle w:val="15AufzDispo1Stufe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pStyle w:val="16AufzDispo2Stufe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22" w15:restartNumberingAfterBreak="0">
    <w:nsid w:val="25E57E3E"/>
    <w:multiLevelType w:val="multilevel"/>
    <w:tmpl w:val="0407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269E330D"/>
    <w:multiLevelType w:val="hybridMultilevel"/>
    <w:tmpl w:val="465A547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290C726A"/>
    <w:multiLevelType w:val="hybridMultilevel"/>
    <w:tmpl w:val="364C813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2ABE7944"/>
    <w:multiLevelType w:val="hybridMultilevel"/>
    <w:tmpl w:val="6372A662"/>
    <w:lvl w:ilvl="0" w:tplc="0807000F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6" w15:restartNumberingAfterBreak="0">
    <w:nsid w:val="34D45625"/>
    <w:multiLevelType w:val="multilevel"/>
    <w:tmpl w:val="0C0C939E"/>
    <w:styleLink w:val="NummerierungZusatz"/>
    <w:lvl w:ilvl="0">
      <w:start w:val="1"/>
      <w:numFmt w:val="decimal"/>
      <w:pStyle w:val="61NumFrage"/>
      <w:lvlText w:val="%1."/>
      <w:lvlJc w:val="right"/>
      <w:pPr>
        <w:tabs>
          <w:tab w:val="num" w:pos="3232"/>
        </w:tabs>
        <w:ind w:left="3232" w:hanging="11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7" w15:restartNumberingAfterBreak="0">
    <w:nsid w:val="3CB70654"/>
    <w:multiLevelType w:val="hybridMultilevel"/>
    <w:tmpl w:val="4276334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0524E38"/>
    <w:multiLevelType w:val="multilevel"/>
    <w:tmpl w:val="DD549276"/>
    <w:lvl w:ilvl="0">
      <w:start w:val="1"/>
      <w:numFmt w:val="decimal"/>
      <w:pStyle w:val="71Titel1"/>
      <w:lvlText w:val="%1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pStyle w:val="72Titel2"/>
      <w:lvlText w:val="%1.%2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2">
      <w:start w:val="1"/>
      <w:numFmt w:val="decimal"/>
      <w:pStyle w:val="73Titel3"/>
      <w:lvlText w:val="%1.%2.%3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3">
      <w:start w:val="1"/>
      <w:numFmt w:val="decimal"/>
      <w:pStyle w:val="74Titel4"/>
      <w:lvlText w:val="%1.%2.%3.%4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9" w15:restartNumberingAfterBreak="0">
    <w:nsid w:val="47AC530E"/>
    <w:multiLevelType w:val="hybridMultilevel"/>
    <w:tmpl w:val="16B6BF8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AA00DC1"/>
    <w:multiLevelType w:val="multilevel"/>
    <w:tmpl w:val="0807001F"/>
    <w:numStyleLink w:val="NummerierungStandard"/>
  </w:abstractNum>
  <w:abstractNum w:abstractNumId="31" w15:restartNumberingAfterBreak="0">
    <w:nsid w:val="4C1E6298"/>
    <w:multiLevelType w:val="multilevel"/>
    <w:tmpl w:val="0807001F"/>
    <w:numStyleLink w:val="NummerierungStandard"/>
  </w:abstractNum>
  <w:abstractNum w:abstractNumId="32" w15:restartNumberingAfterBreak="0">
    <w:nsid w:val="4C826865"/>
    <w:multiLevelType w:val="hybridMultilevel"/>
    <w:tmpl w:val="F9B08CC6"/>
    <w:lvl w:ilvl="0" w:tplc="AE3E3342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46C693E"/>
    <w:multiLevelType w:val="multilevel"/>
    <w:tmpl w:val="6696FCE4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4" w15:restartNumberingAfterBreak="0">
    <w:nsid w:val="54B31A83"/>
    <w:multiLevelType w:val="multilevel"/>
    <w:tmpl w:val="04070023"/>
    <w:styleLink w:val="ArtikelAbschnitt"/>
    <w:lvl w:ilvl="0">
      <w:start w:val="1"/>
      <w:numFmt w:val="upperRoman"/>
      <w:pStyle w:val="berschrift1"/>
      <w:lvlText w:val="Artikel %1."/>
      <w:lvlJc w:val="left"/>
      <w:pPr>
        <w:ind w:left="0" w:firstLine="0"/>
      </w:pPr>
    </w:lvl>
    <w:lvl w:ilvl="1">
      <w:start w:val="1"/>
      <w:numFmt w:val="decimalZero"/>
      <w:pStyle w:val="berschrift2"/>
      <w:isLgl/>
      <w:lvlText w:val="Abschnitt %1.%2"/>
      <w:lvlJc w:val="left"/>
      <w:pPr>
        <w:ind w:left="0" w:firstLine="0"/>
      </w:pPr>
    </w:lvl>
    <w:lvl w:ilvl="2">
      <w:start w:val="1"/>
      <w:numFmt w:val="lowerLetter"/>
      <w:pStyle w:val="berschrift3"/>
      <w:lvlText w:val="(%3)"/>
      <w:lvlJc w:val="left"/>
      <w:pPr>
        <w:ind w:left="720" w:hanging="432"/>
      </w:pPr>
    </w:lvl>
    <w:lvl w:ilvl="3">
      <w:start w:val="1"/>
      <w:numFmt w:val="lowerRoman"/>
      <w:pStyle w:val="berschrift4"/>
      <w:lvlText w:val="(%4)"/>
      <w:lvlJc w:val="right"/>
      <w:pPr>
        <w:ind w:left="864" w:hanging="144"/>
      </w:pPr>
    </w:lvl>
    <w:lvl w:ilvl="4">
      <w:start w:val="1"/>
      <w:numFmt w:val="decimal"/>
      <w:pStyle w:val="berschrift5"/>
      <w:lvlText w:val="%5)"/>
      <w:lvlJc w:val="left"/>
      <w:pPr>
        <w:ind w:left="1008" w:hanging="432"/>
      </w:pPr>
    </w:lvl>
    <w:lvl w:ilvl="5">
      <w:start w:val="1"/>
      <w:numFmt w:val="lowerLetter"/>
      <w:pStyle w:val="berschrift6"/>
      <w:lvlText w:val="%6)"/>
      <w:lvlJc w:val="left"/>
      <w:pPr>
        <w:ind w:left="1152" w:hanging="432"/>
      </w:pPr>
    </w:lvl>
    <w:lvl w:ilvl="6">
      <w:start w:val="1"/>
      <w:numFmt w:val="lowerRoman"/>
      <w:pStyle w:val="berschrift7"/>
      <w:lvlText w:val="%7)"/>
      <w:lvlJc w:val="right"/>
      <w:pPr>
        <w:ind w:left="1296" w:hanging="288"/>
      </w:pPr>
    </w:lvl>
    <w:lvl w:ilvl="7">
      <w:start w:val="1"/>
      <w:numFmt w:val="lowerLetter"/>
      <w:pStyle w:val="berschrift8"/>
      <w:lvlText w:val="%8."/>
      <w:lvlJc w:val="left"/>
      <w:pPr>
        <w:ind w:left="1440" w:hanging="432"/>
      </w:pPr>
    </w:lvl>
    <w:lvl w:ilvl="8">
      <w:start w:val="1"/>
      <w:numFmt w:val="lowerRoman"/>
      <w:pStyle w:val="berschrift9"/>
      <w:lvlText w:val="%9."/>
      <w:lvlJc w:val="right"/>
      <w:pPr>
        <w:ind w:left="1584" w:hanging="144"/>
      </w:pPr>
    </w:lvl>
  </w:abstractNum>
  <w:abstractNum w:abstractNumId="35" w15:restartNumberingAfterBreak="0">
    <w:nsid w:val="583C3A1C"/>
    <w:multiLevelType w:val="hybridMultilevel"/>
    <w:tmpl w:val="0BD64B5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8A90F98"/>
    <w:multiLevelType w:val="multilevel"/>
    <w:tmpl w:val="EE7C9926"/>
    <w:lvl w:ilvl="0">
      <w:start w:val="1"/>
      <w:numFmt w:val="bullet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7" w15:restartNumberingAfterBreak="0">
    <w:nsid w:val="5A0422A6"/>
    <w:multiLevelType w:val="hybridMultilevel"/>
    <w:tmpl w:val="9328CBE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5E0E0BBB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 w15:restartNumberingAfterBreak="0">
    <w:nsid w:val="62EB17E4"/>
    <w:multiLevelType w:val="hybridMultilevel"/>
    <w:tmpl w:val="6B065FA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2A1642C"/>
    <w:multiLevelType w:val="multilevel"/>
    <w:tmpl w:val="0807001F"/>
    <w:numStyleLink w:val="NummerierungStandard"/>
  </w:abstractNum>
  <w:abstractNum w:abstractNumId="41" w15:restartNumberingAfterBreak="0">
    <w:nsid w:val="73E86123"/>
    <w:multiLevelType w:val="hybridMultilevel"/>
    <w:tmpl w:val="71983FE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9F3236D"/>
    <w:multiLevelType w:val="hybridMultilevel"/>
    <w:tmpl w:val="8B82650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E705895"/>
    <w:multiLevelType w:val="hybridMultilevel"/>
    <w:tmpl w:val="E7AC5DFE"/>
    <w:lvl w:ilvl="0" w:tplc="803AA838">
      <w:numFmt w:val="decimal"/>
      <w:lvlText w:val="%1."/>
      <w:lvlJc w:val="left"/>
      <w:pPr>
        <w:ind w:left="750" w:hanging="39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07905870">
    <w:abstractNumId w:val="21"/>
  </w:num>
  <w:num w:numId="2" w16cid:durableId="493491850">
    <w:abstractNumId w:val="17"/>
  </w:num>
  <w:num w:numId="3" w16cid:durableId="156577736">
    <w:abstractNumId w:val="15"/>
  </w:num>
  <w:num w:numId="4" w16cid:durableId="811992459">
    <w:abstractNumId w:val="13"/>
  </w:num>
  <w:num w:numId="5" w16cid:durableId="1396783221">
    <w:abstractNumId w:val="26"/>
  </w:num>
  <w:num w:numId="6" w16cid:durableId="1697586107">
    <w:abstractNumId w:val="21"/>
  </w:num>
  <w:num w:numId="7" w16cid:durableId="1307658553">
    <w:abstractNumId w:val="13"/>
  </w:num>
  <w:num w:numId="8" w16cid:durableId="110782655">
    <w:abstractNumId w:val="15"/>
  </w:num>
  <w:num w:numId="9" w16cid:durableId="658077730">
    <w:abstractNumId w:val="17"/>
  </w:num>
  <w:num w:numId="10" w16cid:durableId="966278776">
    <w:abstractNumId w:val="26"/>
  </w:num>
  <w:num w:numId="11" w16cid:durableId="917053623">
    <w:abstractNumId w:val="28"/>
  </w:num>
  <w:num w:numId="12" w16cid:durableId="953441941">
    <w:abstractNumId w:val="8"/>
  </w:num>
  <w:num w:numId="13" w16cid:durableId="1765152900">
    <w:abstractNumId w:val="38"/>
  </w:num>
  <w:num w:numId="14" w16cid:durableId="302320823">
    <w:abstractNumId w:val="22"/>
  </w:num>
  <w:num w:numId="15" w16cid:durableId="1137407726">
    <w:abstractNumId w:val="34"/>
  </w:num>
  <w:num w:numId="16" w16cid:durableId="1473214486">
    <w:abstractNumId w:val="9"/>
  </w:num>
  <w:num w:numId="17" w16cid:durableId="1517647340">
    <w:abstractNumId w:val="7"/>
  </w:num>
  <w:num w:numId="18" w16cid:durableId="676467635">
    <w:abstractNumId w:val="6"/>
  </w:num>
  <w:num w:numId="19" w16cid:durableId="682512278">
    <w:abstractNumId w:val="5"/>
  </w:num>
  <w:num w:numId="20" w16cid:durableId="1058940453">
    <w:abstractNumId w:val="4"/>
  </w:num>
  <w:num w:numId="21" w16cid:durableId="1610969343">
    <w:abstractNumId w:val="3"/>
  </w:num>
  <w:num w:numId="22" w16cid:durableId="1016808064">
    <w:abstractNumId w:val="2"/>
  </w:num>
  <w:num w:numId="23" w16cid:durableId="1877155685">
    <w:abstractNumId w:val="1"/>
  </w:num>
  <w:num w:numId="24" w16cid:durableId="1145313265">
    <w:abstractNumId w:val="0"/>
  </w:num>
  <w:num w:numId="25" w16cid:durableId="386225601">
    <w:abstractNumId w:val="18"/>
  </w:num>
  <w:num w:numId="26" w16cid:durableId="844171626">
    <w:abstractNumId w:val="19"/>
  </w:num>
  <w:num w:numId="27" w16cid:durableId="1369990086">
    <w:abstractNumId w:val="23"/>
  </w:num>
  <w:num w:numId="28" w16cid:durableId="1899129121">
    <w:abstractNumId w:val="35"/>
  </w:num>
  <w:num w:numId="29" w16cid:durableId="1559516914">
    <w:abstractNumId w:val="20"/>
  </w:num>
  <w:num w:numId="30" w16cid:durableId="841119568">
    <w:abstractNumId w:val="14"/>
  </w:num>
  <w:num w:numId="31" w16cid:durableId="758448234">
    <w:abstractNumId w:val="40"/>
  </w:num>
  <w:num w:numId="32" w16cid:durableId="98070336">
    <w:abstractNumId w:val="30"/>
  </w:num>
  <w:num w:numId="33" w16cid:durableId="777018799">
    <w:abstractNumId w:val="10"/>
  </w:num>
  <w:num w:numId="34" w16cid:durableId="281040798">
    <w:abstractNumId w:val="12"/>
  </w:num>
  <w:num w:numId="35" w16cid:durableId="1685202552">
    <w:abstractNumId w:val="31"/>
  </w:num>
  <w:num w:numId="36" w16cid:durableId="1381713365">
    <w:abstractNumId w:val="33"/>
  </w:num>
  <w:num w:numId="37" w16cid:durableId="1689868453">
    <w:abstractNumId w:val="16"/>
  </w:num>
  <w:num w:numId="38" w16cid:durableId="1782916712">
    <w:abstractNumId w:val="37"/>
  </w:num>
  <w:num w:numId="39" w16cid:durableId="557326630">
    <w:abstractNumId w:val="32"/>
  </w:num>
  <w:num w:numId="40" w16cid:durableId="636882538">
    <w:abstractNumId w:val="24"/>
  </w:num>
  <w:num w:numId="41" w16cid:durableId="939142600">
    <w:abstractNumId w:val="43"/>
  </w:num>
  <w:num w:numId="42" w16cid:durableId="1333415212">
    <w:abstractNumId w:val="42"/>
  </w:num>
  <w:num w:numId="43" w16cid:durableId="1159154435">
    <w:abstractNumId w:val="39"/>
  </w:num>
  <w:num w:numId="44" w16cid:durableId="1548878530">
    <w:abstractNumId w:val="11"/>
  </w:num>
  <w:num w:numId="45" w16cid:durableId="1149634529">
    <w:abstractNumId w:val="25"/>
  </w:num>
  <w:num w:numId="46" w16cid:durableId="1597129367">
    <w:abstractNumId w:val="41"/>
  </w:num>
  <w:num w:numId="47" w16cid:durableId="367998420">
    <w:abstractNumId w:val="17"/>
    <w:lvlOverride w:ilvl="0">
      <w:startOverride w:val="1"/>
      <w:lvl w:ilvl="0">
        <w:start w:val="1"/>
        <w:numFmt w:val="decimal"/>
        <w:lvlText w:val="%1."/>
        <w:lvlJc w:val="left"/>
        <w:pPr>
          <w:ind w:left="360" w:hanging="360"/>
        </w:pPr>
        <w:rPr>
          <w:b/>
        </w:rPr>
      </w:lvl>
    </w:lvlOverride>
    <w:lvlOverride w:ilvl="1">
      <w:startOverride w:val="1"/>
      <w:lvl w:ilvl="1">
        <w:start w:val="1"/>
        <w:numFmt w:val="decimal"/>
        <w:lvlText w:val=""/>
        <w:lvlJc w:val="left"/>
      </w:lvl>
    </w:lvlOverride>
    <w:lvlOverride w:ilvl="2">
      <w:startOverride w:val="1"/>
      <w:lvl w:ilvl="2">
        <w:start w:val="1"/>
        <w:numFmt w:val="decimal"/>
        <w:lvlText w:val=""/>
        <w:lvlJc w:val="left"/>
      </w:lvl>
    </w:lvlOverride>
    <w:lvlOverride w:ilvl="3">
      <w:startOverride w:val="1"/>
      <w:lvl w:ilvl="3">
        <w:start w:val="1"/>
        <w:numFmt w:val="decimal"/>
        <w:lvlText w:val=""/>
        <w:lvlJc w:val="left"/>
      </w:lvl>
    </w:lvlOverride>
    <w:lvlOverride w:ilvl="4">
      <w:startOverride w:val="1"/>
      <w:lvl w:ilvl="4">
        <w:start w:val="1"/>
        <w:numFmt w:val="decimal"/>
        <w:lvlText w:val=""/>
        <w:lvlJc w:val="left"/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  <w:lvlOverride w:ilvl="8">
      <w:startOverride w:val="1"/>
      <w:lvl w:ilvl="8">
        <w:start w:val="1"/>
        <w:numFmt w:val="decimal"/>
        <w:lvlText w:val=""/>
        <w:lvlJc w:val="left"/>
      </w:lvl>
    </w:lvlOverride>
  </w:num>
  <w:num w:numId="48" w16cid:durableId="988900201">
    <w:abstractNumId w:val="36"/>
  </w:num>
  <w:num w:numId="49" w16cid:durableId="50159568">
    <w:abstractNumId w:val="27"/>
  </w:num>
  <w:num w:numId="50" w16cid:durableId="2025203315">
    <w:abstractNumId w:val="29"/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83329">
      <o:colormenu v:ext="edit" fillcolor="none" strokecolor="none [1944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D2A43"/>
    <w:rsid w:val="000001B0"/>
    <w:rsid w:val="00000C4E"/>
    <w:rsid w:val="00002675"/>
    <w:rsid w:val="0000267D"/>
    <w:rsid w:val="00010036"/>
    <w:rsid w:val="00012C6D"/>
    <w:rsid w:val="000137E2"/>
    <w:rsid w:val="00013D3C"/>
    <w:rsid w:val="00013DEE"/>
    <w:rsid w:val="00014F31"/>
    <w:rsid w:val="00017265"/>
    <w:rsid w:val="00017CFD"/>
    <w:rsid w:val="000221CF"/>
    <w:rsid w:val="00022A67"/>
    <w:rsid w:val="000234FA"/>
    <w:rsid w:val="00025910"/>
    <w:rsid w:val="00027B8F"/>
    <w:rsid w:val="0003014C"/>
    <w:rsid w:val="000310E8"/>
    <w:rsid w:val="00031CB7"/>
    <w:rsid w:val="00034450"/>
    <w:rsid w:val="00034F18"/>
    <w:rsid w:val="000353F8"/>
    <w:rsid w:val="00036D8A"/>
    <w:rsid w:val="0003705E"/>
    <w:rsid w:val="0003737F"/>
    <w:rsid w:val="0004328D"/>
    <w:rsid w:val="000439CC"/>
    <w:rsid w:val="00043F06"/>
    <w:rsid w:val="000453CB"/>
    <w:rsid w:val="00046234"/>
    <w:rsid w:val="00046BF4"/>
    <w:rsid w:val="00050824"/>
    <w:rsid w:val="00053D53"/>
    <w:rsid w:val="0005445C"/>
    <w:rsid w:val="00054E1C"/>
    <w:rsid w:val="000557BE"/>
    <w:rsid w:val="00057882"/>
    <w:rsid w:val="00061621"/>
    <w:rsid w:val="00063CA6"/>
    <w:rsid w:val="00063DFC"/>
    <w:rsid w:val="000649EE"/>
    <w:rsid w:val="0007091B"/>
    <w:rsid w:val="0007201E"/>
    <w:rsid w:val="00072F95"/>
    <w:rsid w:val="00073C3B"/>
    <w:rsid w:val="000745B2"/>
    <w:rsid w:val="00076451"/>
    <w:rsid w:val="00077594"/>
    <w:rsid w:val="00083B3B"/>
    <w:rsid w:val="00087452"/>
    <w:rsid w:val="00087F39"/>
    <w:rsid w:val="000902CF"/>
    <w:rsid w:val="00090C96"/>
    <w:rsid w:val="000917B1"/>
    <w:rsid w:val="00091F9B"/>
    <w:rsid w:val="00092327"/>
    <w:rsid w:val="000942D0"/>
    <w:rsid w:val="000969D8"/>
    <w:rsid w:val="00097A8B"/>
    <w:rsid w:val="000A0886"/>
    <w:rsid w:val="000A33A1"/>
    <w:rsid w:val="000A3EDB"/>
    <w:rsid w:val="000A47EA"/>
    <w:rsid w:val="000A5655"/>
    <w:rsid w:val="000A724A"/>
    <w:rsid w:val="000B0B58"/>
    <w:rsid w:val="000B0EDF"/>
    <w:rsid w:val="000B3A99"/>
    <w:rsid w:val="000B4D3D"/>
    <w:rsid w:val="000B642C"/>
    <w:rsid w:val="000B6666"/>
    <w:rsid w:val="000B6AA1"/>
    <w:rsid w:val="000C3894"/>
    <w:rsid w:val="000C44FA"/>
    <w:rsid w:val="000C4F4F"/>
    <w:rsid w:val="000C7E93"/>
    <w:rsid w:val="000D0390"/>
    <w:rsid w:val="000D0C0D"/>
    <w:rsid w:val="000D290F"/>
    <w:rsid w:val="000D31E9"/>
    <w:rsid w:val="000D3423"/>
    <w:rsid w:val="000D47DF"/>
    <w:rsid w:val="000D58E3"/>
    <w:rsid w:val="000D5D40"/>
    <w:rsid w:val="000D65A3"/>
    <w:rsid w:val="000D677F"/>
    <w:rsid w:val="000D6AF4"/>
    <w:rsid w:val="000E0C6D"/>
    <w:rsid w:val="000E27D5"/>
    <w:rsid w:val="000E3C9E"/>
    <w:rsid w:val="000E4661"/>
    <w:rsid w:val="000E4B45"/>
    <w:rsid w:val="000E69C5"/>
    <w:rsid w:val="000E6D1F"/>
    <w:rsid w:val="000E6E22"/>
    <w:rsid w:val="000F0AC8"/>
    <w:rsid w:val="000F2B39"/>
    <w:rsid w:val="000F3E4D"/>
    <w:rsid w:val="000F4496"/>
    <w:rsid w:val="000F4760"/>
    <w:rsid w:val="000F5178"/>
    <w:rsid w:val="000F5E26"/>
    <w:rsid w:val="000F6FD1"/>
    <w:rsid w:val="000F70CF"/>
    <w:rsid w:val="000F776A"/>
    <w:rsid w:val="0010103E"/>
    <w:rsid w:val="001013DB"/>
    <w:rsid w:val="00102520"/>
    <w:rsid w:val="00102AA4"/>
    <w:rsid w:val="00102BB8"/>
    <w:rsid w:val="001033DC"/>
    <w:rsid w:val="00105538"/>
    <w:rsid w:val="0010645A"/>
    <w:rsid w:val="00107254"/>
    <w:rsid w:val="00107513"/>
    <w:rsid w:val="00110F20"/>
    <w:rsid w:val="00111F1F"/>
    <w:rsid w:val="00114128"/>
    <w:rsid w:val="00114307"/>
    <w:rsid w:val="0011506B"/>
    <w:rsid w:val="001204AA"/>
    <w:rsid w:val="00120945"/>
    <w:rsid w:val="00120A65"/>
    <w:rsid w:val="00120F03"/>
    <w:rsid w:val="001256C0"/>
    <w:rsid w:val="00127647"/>
    <w:rsid w:val="001322E7"/>
    <w:rsid w:val="00134F0D"/>
    <w:rsid w:val="00135963"/>
    <w:rsid w:val="00137DD1"/>
    <w:rsid w:val="00140997"/>
    <w:rsid w:val="001412ED"/>
    <w:rsid w:val="0014258B"/>
    <w:rsid w:val="001433C1"/>
    <w:rsid w:val="0014728A"/>
    <w:rsid w:val="001478BD"/>
    <w:rsid w:val="00147906"/>
    <w:rsid w:val="001507E4"/>
    <w:rsid w:val="001530F7"/>
    <w:rsid w:val="00153CDF"/>
    <w:rsid w:val="00157700"/>
    <w:rsid w:val="0016238F"/>
    <w:rsid w:val="00163ECD"/>
    <w:rsid w:val="0016513C"/>
    <w:rsid w:val="001651E7"/>
    <w:rsid w:val="00166972"/>
    <w:rsid w:val="0016702E"/>
    <w:rsid w:val="001713E6"/>
    <w:rsid w:val="001715ED"/>
    <w:rsid w:val="001719C5"/>
    <w:rsid w:val="00172185"/>
    <w:rsid w:val="00174593"/>
    <w:rsid w:val="0017491D"/>
    <w:rsid w:val="00174A14"/>
    <w:rsid w:val="00181882"/>
    <w:rsid w:val="00182C92"/>
    <w:rsid w:val="00182CA1"/>
    <w:rsid w:val="00186881"/>
    <w:rsid w:val="00187ABA"/>
    <w:rsid w:val="00193481"/>
    <w:rsid w:val="00193576"/>
    <w:rsid w:val="00193960"/>
    <w:rsid w:val="00194C55"/>
    <w:rsid w:val="00195436"/>
    <w:rsid w:val="001954A8"/>
    <w:rsid w:val="00196ABD"/>
    <w:rsid w:val="001A1CD8"/>
    <w:rsid w:val="001A28F5"/>
    <w:rsid w:val="001A462B"/>
    <w:rsid w:val="001B1CE8"/>
    <w:rsid w:val="001B39E3"/>
    <w:rsid w:val="001B565D"/>
    <w:rsid w:val="001C0FAA"/>
    <w:rsid w:val="001C2461"/>
    <w:rsid w:val="001C3FC8"/>
    <w:rsid w:val="001C40BC"/>
    <w:rsid w:val="001C709B"/>
    <w:rsid w:val="001D2A9F"/>
    <w:rsid w:val="001D7283"/>
    <w:rsid w:val="001E050A"/>
    <w:rsid w:val="001E24D2"/>
    <w:rsid w:val="001E35E0"/>
    <w:rsid w:val="001E35FC"/>
    <w:rsid w:val="001E43CC"/>
    <w:rsid w:val="001E5E4E"/>
    <w:rsid w:val="001E61D7"/>
    <w:rsid w:val="001E6B0B"/>
    <w:rsid w:val="001F16CE"/>
    <w:rsid w:val="001F2CA3"/>
    <w:rsid w:val="001F4309"/>
    <w:rsid w:val="001F4F56"/>
    <w:rsid w:val="001F5A2B"/>
    <w:rsid w:val="001F6C5C"/>
    <w:rsid w:val="00200254"/>
    <w:rsid w:val="002032CD"/>
    <w:rsid w:val="00203982"/>
    <w:rsid w:val="00203B87"/>
    <w:rsid w:val="00204CE3"/>
    <w:rsid w:val="002054EE"/>
    <w:rsid w:val="00206A19"/>
    <w:rsid w:val="00207138"/>
    <w:rsid w:val="00210117"/>
    <w:rsid w:val="0021030D"/>
    <w:rsid w:val="00210552"/>
    <w:rsid w:val="00213E6F"/>
    <w:rsid w:val="00214E59"/>
    <w:rsid w:val="00220DE6"/>
    <w:rsid w:val="00222750"/>
    <w:rsid w:val="00224F5D"/>
    <w:rsid w:val="00230CAF"/>
    <w:rsid w:val="00230E6C"/>
    <w:rsid w:val="00232F61"/>
    <w:rsid w:val="00233D0E"/>
    <w:rsid w:val="002352F0"/>
    <w:rsid w:val="00236CE6"/>
    <w:rsid w:val="002373AE"/>
    <w:rsid w:val="00240168"/>
    <w:rsid w:val="002404DE"/>
    <w:rsid w:val="00240FCF"/>
    <w:rsid w:val="0024295E"/>
    <w:rsid w:val="002447EA"/>
    <w:rsid w:val="002450E8"/>
    <w:rsid w:val="00245A27"/>
    <w:rsid w:val="002529F0"/>
    <w:rsid w:val="00252AD8"/>
    <w:rsid w:val="00255428"/>
    <w:rsid w:val="00256674"/>
    <w:rsid w:val="00257F98"/>
    <w:rsid w:val="00260937"/>
    <w:rsid w:val="002618C9"/>
    <w:rsid w:val="00262891"/>
    <w:rsid w:val="00264E90"/>
    <w:rsid w:val="002665BD"/>
    <w:rsid w:val="00267888"/>
    <w:rsid w:val="00267AA4"/>
    <w:rsid w:val="00267C42"/>
    <w:rsid w:val="00271F51"/>
    <w:rsid w:val="00273346"/>
    <w:rsid w:val="002746C9"/>
    <w:rsid w:val="00275D8F"/>
    <w:rsid w:val="00277DA3"/>
    <w:rsid w:val="002809C3"/>
    <w:rsid w:val="00280D50"/>
    <w:rsid w:val="00281D67"/>
    <w:rsid w:val="00282206"/>
    <w:rsid w:val="00284E6B"/>
    <w:rsid w:val="002867E2"/>
    <w:rsid w:val="00287D5B"/>
    <w:rsid w:val="00291E40"/>
    <w:rsid w:val="0029204A"/>
    <w:rsid w:val="0029362D"/>
    <w:rsid w:val="00294DFC"/>
    <w:rsid w:val="00295564"/>
    <w:rsid w:val="002958B4"/>
    <w:rsid w:val="00297B6F"/>
    <w:rsid w:val="002A26B1"/>
    <w:rsid w:val="002A4AE8"/>
    <w:rsid w:val="002A503A"/>
    <w:rsid w:val="002B0F95"/>
    <w:rsid w:val="002B6471"/>
    <w:rsid w:val="002B64BD"/>
    <w:rsid w:val="002B7A76"/>
    <w:rsid w:val="002C2871"/>
    <w:rsid w:val="002C3993"/>
    <w:rsid w:val="002C54CB"/>
    <w:rsid w:val="002C77A2"/>
    <w:rsid w:val="002D4AFC"/>
    <w:rsid w:val="002D63A3"/>
    <w:rsid w:val="002D681D"/>
    <w:rsid w:val="002E02F7"/>
    <w:rsid w:val="002E344A"/>
    <w:rsid w:val="002F13A9"/>
    <w:rsid w:val="002F357F"/>
    <w:rsid w:val="00300133"/>
    <w:rsid w:val="0030058B"/>
    <w:rsid w:val="00311AC0"/>
    <w:rsid w:val="00311D1D"/>
    <w:rsid w:val="00312C65"/>
    <w:rsid w:val="0031409F"/>
    <w:rsid w:val="00314C0F"/>
    <w:rsid w:val="00315AE8"/>
    <w:rsid w:val="003168AD"/>
    <w:rsid w:val="00320950"/>
    <w:rsid w:val="003215CA"/>
    <w:rsid w:val="003249F5"/>
    <w:rsid w:val="00325024"/>
    <w:rsid w:val="0032540F"/>
    <w:rsid w:val="00325772"/>
    <w:rsid w:val="00327499"/>
    <w:rsid w:val="00327BD6"/>
    <w:rsid w:val="00327E32"/>
    <w:rsid w:val="00330DFB"/>
    <w:rsid w:val="00332424"/>
    <w:rsid w:val="00332E4F"/>
    <w:rsid w:val="00335167"/>
    <w:rsid w:val="00336A12"/>
    <w:rsid w:val="0033778B"/>
    <w:rsid w:val="003404A0"/>
    <w:rsid w:val="003476D4"/>
    <w:rsid w:val="00350F3A"/>
    <w:rsid w:val="003521C3"/>
    <w:rsid w:val="00352228"/>
    <w:rsid w:val="003527BD"/>
    <w:rsid w:val="00355297"/>
    <w:rsid w:val="0035604A"/>
    <w:rsid w:val="00362582"/>
    <w:rsid w:val="00367B6F"/>
    <w:rsid w:val="0037077A"/>
    <w:rsid w:val="00372868"/>
    <w:rsid w:val="003738CE"/>
    <w:rsid w:val="003747B7"/>
    <w:rsid w:val="00376908"/>
    <w:rsid w:val="003770A1"/>
    <w:rsid w:val="00380914"/>
    <w:rsid w:val="00380A74"/>
    <w:rsid w:val="00380BDC"/>
    <w:rsid w:val="00381CE0"/>
    <w:rsid w:val="0038411E"/>
    <w:rsid w:val="003849E8"/>
    <w:rsid w:val="003868F0"/>
    <w:rsid w:val="0039005B"/>
    <w:rsid w:val="00392FB3"/>
    <w:rsid w:val="00393A72"/>
    <w:rsid w:val="00394E39"/>
    <w:rsid w:val="00395A37"/>
    <w:rsid w:val="00396134"/>
    <w:rsid w:val="0039649D"/>
    <w:rsid w:val="00397950"/>
    <w:rsid w:val="00397BA7"/>
    <w:rsid w:val="003A2B39"/>
    <w:rsid w:val="003A3C46"/>
    <w:rsid w:val="003A49F9"/>
    <w:rsid w:val="003A5E2F"/>
    <w:rsid w:val="003B02DB"/>
    <w:rsid w:val="003B1582"/>
    <w:rsid w:val="003B4F01"/>
    <w:rsid w:val="003B58D8"/>
    <w:rsid w:val="003C056C"/>
    <w:rsid w:val="003C1908"/>
    <w:rsid w:val="003C241C"/>
    <w:rsid w:val="003C4364"/>
    <w:rsid w:val="003C4A6D"/>
    <w:rsid w:val="003C4C86"/>
    <w:rsid w:val="003C550F"/>
    <w:rsid w:val="003C6984"/>
    <w:rsid w:val="003D07A6"/>
    <w:rsid w:val="003D0D16"/>
    <w:rsid w:val="003D2A43"/>
    <w:rsid w:val="003D3627"/>
    <w:rsid w:val="003D40D9"/>
    <w:rsid w:val="003D6358"/>
    <w:rsid w:val="003E0098"/>
    <w:rsid w:val="003E1498"/>
    <w:rsid w:val="003E1CCD"/>
    <w:rsid w:val="003E54EB"/>
    <w:rsid w:val="003F0CE2"/>
    <w:rsid w:val="003F1BB7"/>
    <w:rsid w:val="003F1FDE"/>
    <w:rsid w:val="003F2609"/>
    <w:rsid w:val="003F2DB9"/>
    <w:rsid w:val="003F2EF6"/>
    <w:rsid w:val="003F32F3"/>
    <w:rsid w:val="003F3636"/>
    <w:rsid w:val="003F3ED3"/>
    <w:rsid w:val="003F4871"/>
    <w:rsid w:val="0040246A"/>
    <w:rsid w:val="004045B7"/>
    <w:rsid w:val="00405EC6"/>
    <w:rsid w:val="004065EA"/>
    <w:rsid w:val="00414243"/>
    <w:rsid w:val="00414C54"/>
    <w:rsid w:val="0041588F"/>
    <w:rsid w:val="00415EEA"/>
    <w:rsid w:val="0041649C"/>
    <w:rsid w:val="00421EBC"/>
    <w:rsid w:val="0042326D"/>
    <w:rsid w:val="004249EF"/>
    <w:rsid w:val="004268F1"/>
    <w:rsid w:val="004309B9"/>
    <w:rsid w:val="00430A93"/>
    <w:rsid w:val="00431453"/>
    <w:rsid w:val="00435103"/>
    <w:rsid w:val="004372ED"/>
    <w:rsid w:val="00437AB1"/>
    <w:rsid w:val="00441CA0"/>
    <w:rsid w:val="00442BC3"/>
    <w:rsid w:val="00442EDE"/>
    <w:rsid w:val="004437F7"/>
    <w:rsid w:val="00446678"/>
    <w:rsid w:val="00446C64"/>
    <w:rsid w:val="0045130A"/>
    <w:rsid w:val="0045145C"/>
    <w:rsid w:val="00453C5B"/>
    <w:rsid w:val="004554DE"/>
    <w:rsid w:val="00460F12"/>
    <w:rsid w:val="00462A9C"/>
    <w:rsid w:val="004658F4"/>
    <w:rsid w:val="0047455C"/>
    <w:rsid w:val="004804F8"/>
    <w:rsid w:val="0048080F"/>
    <w:rsid w:val="004820EE"/>
    <w:rsid w:val="0048453F"/>
    <w:rsid w:val="00486A37"/>
    <w:rsid w:val="00486A5D"/>
    <w:rsid w:val="00492BD4"/>
    <w:rsid w:val="0049307D"/>
    <w:rsid w:val="00495A73"/>
    <w:rsid w:val="004963D1"/>
    <w:rsid w:val="004A0794"/>
    <w:rsid w:val="004A1891"/>
    <w:rsid w:val="004A1F2C"/>
    <w:rsid w:val="004A20B2"/>
    <w:rsid w:val="004A31C7"/>
    <w:rsid w:val="004A513D"/>
    <w:rsid w:val="004A5E38"/>
    <w:rsid w:val="004A6FB8"/>
    <w:rsid w:val="004B0293"/>
    <w:rsid w:val="004B1653"/>
    <w:rsid w:val="004B167C"/>
    <w:rsid w:val="004B3AAA"/>
    <w:rsid w:val="004B655F"/>
    <w:rsid w:val="004B7135"/>
    <w:rsid w:val="004B77DF"/>
    <w:rsid w:val="004B7846"/>
    <w:rsid w:val="004C1786"/>
    <w:rsid w:val="004C3867"/>
    <w:rsid w:val="004C3DF1"/>
    <w:rsid w:val="004C50AD"/>
    <w:rsid w:val="004D1028"/>
    <w:rsid w:val="004D2892"/>
    <w:rsid w:val="004D2C9D"/>
    <w:rsid w:val="004D2FD2"/>
    <w:rsid w:val="004D56E1"/>
    <w:rsid w:val="004E073E"/>
    <w:rsid w:val="004E28E3"/>
    <w:rsid w:val="004E32A1"/>
    <w:rsid w:val="004E5EF8"/>
    <w:rsid w:val="004E7A61"/>
    <w:rsid w:val="004E7D31"/>
    <w:rsid w:val="004F28AE"/>
    <w:rsid w:val="004F5313"/>
    <w:rsid w:val="004F5C9A"/>
    <w:rsid w:val="004F648B"/>
    <w:rsid w:val="005005D2"/>
    <w:rsid w:val="00501D08"/>
    <w:rsid w:val="00502B51"/>
    <w:rsid w:val="00505AFE"/>
    <w:rsid w:val="00507817"/>
    <w:rsid w:val="00507B43"/>
    <w:rsid w:val="00517A2E"/>
    <w:rsid w:val="00517D1E"/>
    <w:rsid w:val="005203C3"/>
    <w:rsid w:val="00521541"/>
    <w:rsid w:val="00521B92"/>
    <w:rsid w:val="00523CCF"/>
    <w:rsid w:val="005324BD"/>
    <w:rsid w:val="00532526"/>
    <w:rsid w:val="00534A13"/>
    <w:rsid w:val="00537948"/>
    <w:rsid w:val="005402D0"/>
    <w:rsid w:val="00541E0A"/>
    <w:rsid w:val="00543C91"/>
    <w:rsid w:val="0054604C"/>
    <w:rsid w:val="0054706C"/>
    <w:rsid w:val="005472E9"/>
    <w:rsid w:val="00550E3A"/>
    <w:rsid w:val="005529F2"/>
    <w:rsid w:val="00553226"/>
    <w:rsid w:val="00554826"/>
    <w:rsid w:val="00555126"/>
    <w:rsid w:val="00555B1C"/>
    <w:rsid w:val="005560BA"/>
    <w:rsid w:val="00556C9A"/>
    <w:rsid w:val="00564474"/>
    <w:rsid w:val="0056553F"/>
    <w:rsid w:val="00565BE7"/>
    <w:rsid w:val="00570DF3"/>
    <w:rsid w:val="00571A60"/>
    <w:rsid w:val="00573F31"/>
    <w:rsid w:val="0057634D"/>
    <w:rsid w:val="00577E61"/>
    <w:rsid w:val="005817BA"/>
    <w:rsid w:val="00581DC1"/>
    <w:rsid w:val="005875F3"/>
    <w:rsid w:val="00594EA8"/>
    <w:rsid w:val="00597462"/>
    <w:rsid w:val="005A0555"/>
    <w:rsid w:val="005A2AC2"/>
    <w:rsid w:val="005A2C6D"/>
    <w:rsid w:val="005A4894"/>
    <w:rsid w:val="005A4C82"/>
    <w:rsid w:val="005A6B36"/>
    <w:rsid w:val="005A7344"/>
    <w:rsid w:val="005A7858"/>
    <w:rsid w:val="005B0480"/>
    <w:rsid w:val="005B143C"/>
    <w:rsid w:val="005B1C33"/>
    <w:rsid w:val="005B3170"/>
    <w:rsid w:val="005B63A8"/>
    <w:rsid w:val="005C0345"/>
    <w:rsid w:val="005C5DB2"/>
    <w:rsid w:val="005C5E5B"/>
    <w:rsid w:val="005C675A"/>
    <w:rsid w:val="005C681E"/>
    <w:rsid w:val="005D024B"/>
    <w:rsid w:val="005D129C"/>
    <w:rsid w:val="005D239A"/>
    <w:rsid w:val="005D3DE3"/>
    <w:rsid w:val="005E02E9"/>
    <w:rsid w:val="005E037C"/>
    <w:rsid w:val="005E0F47"/>
    <w:rsid w:val="005E44A0"/>
    <w:rsid w:val="005E5288"/>
    <w:rsid w:val="005F0294"/>
    <w:rsid w:val="005F5560"/>
    <w:rsid w:val="005F6AE3"/>
    <w:rsid w:val="0060044F"/>
    <w:rsid w:val="00600EAD"/>
    <w:rsid w:val="00601EF4"/>
    <w:rsid w:val="00603660"/>
    <w:rsid w:val="00604160"/>
    <w:rsid w:val="006043E0"/>
    <w:rsid w:val="006044CA"/>
    <w:rsid w:val="006047F8"/>
    <w:rsid w:val="0060555D"/>
    <w:rsid w:val="006079ED"/>
    <w:rsid w:val="00614D7D"/>
    <w:rsid w:val="006153A8"/>
    <w:rsid w:val="00620321"/>
    <w:rsid w:val="00620BF0"/>
    <w:rsid w:val="00620EF3"/>
    <w:rsid w:val="00621415"/>
    <w:rsid w:val="00621846"/>
    <w:rsid w:val="0062367D"/>
    <w:rsid w:val="00624B40"/>
    <w:rsid w:val="006265DE"/>
    <w:rsid w:val="00626CD7"/>
    <w:rsid w:val="00627DD4"/>
    <w:rsid w:val="0063246E"/>
    <w:rsid w:val="006359F1"/>
    <w:rsid w:val="00641588"/>
    <w:rsid w:val="006454F7"/>
    <w:rsid w:val="00650641"/>
    <w:rsid w:val="00651AEC"/>
    <w:rsid w:val="00654614"/>
    <w:rsid w:val="00654E19"/>
    <w:rsid w:val="00655190"/>
    <w:rsid w:val="00655263"/>
    <w:rsid w:val="00657518"/>
    <w:rsid w:val="00660FAF"/>
    <w:rsid w:val="00661E64"/>
    <w:rsid w:val="006627E1"/>
    <w:rsid w:val="00662BF5"/>
    <w:rsid w:val="006631C9"/>
    <w:rsid w:val="0066331B"/>
    <w:rsid w:val="006637FB"/>
    <w:rsid w:val="00663839"/>
    <w:rsid w:val="00663CCE"/>
    <w:rsid w:val="00664D24"/>
    <w:rsid w:val="00666DBE"/>
    <w:rsid w:val="00667635"/>
    <w:rsid w:val="0066783F"/>
    <w:rsid w:val="00670006"/>
    <w:rsid w:val="0067022F"/>
    <w:rsid w:val="00670A8C"/>
    <w:rsid w:val="0067222F"/>
    <w:rsid w:val="00672282"/>
    <w:rsid w:val="006727C8"/>
    <w:rsid w:val="00674A14"/>
    <w:rsid w:val="00676723"/>
    <w:rsid w:val="00681EC3"/>
    <w:rsid w:val="0068248E"/>
    <w:rsid w:val="006826D4"/>
    <w:rsid w:val="00683C96"/>
    <w:rsid w:val="0068499E"/>
    <w:rsid w:val="00691782"/>
    <w:rsid w:val="006941F0"/>
    <w:rsid w:val="00694370"/>
    <w:rsid w:val="0069595D"/>
    <w:rsid w:val="006A00C5"/>
    <w:rsid w:val="006A1BA5"/>
    <w:rsid w:val="006A2077"/>
    <w:rsid w:val="006A45BB"/>
    <w:rsid w:val="006A4A28"/>
    <w:rsid w:val="006A52A5"/>
    <w:rsid w:val="006A6913"/>
    <w:rsid w:val="006A7177"/>
    <w:rsid w:val="006A7876"/>
    <w:rsid w:val="006B259A"/>
    <w:rsid w:val="006B6370"/>
    <w:rsid w:val="006B6D00"/>
    <w:rsid w:val="006C09BF"/>
    <w:rsid w:val="006C3ED7"/>
    <w:rsid w:val="006C443A"/>
    <w:rsid w:val="006C65B6"/>
    <w:rsid w:val="006D0CA3"/>
    <w:rsid w:val="006D1FDA"/>
    <w:rsid w:val="006D202E"/>
    <w:rsid w:val="006D2554"/>
    <w:rsid w:val="006D4435"/>
    <w:rsid w:val="006D6B3A"/>
    <w:rsid w:val="006D7CDC"/>
    <w:rsid w:val="006E09B1"/>
    <w:rsid w:val="006E20D4"/>
    <w:rsid w:val="006E5191"/>
    <w:rsid w:val="006E6593"/>
    <w:rsid w:val="006F2987"/>
    <w:rsid w:val="006F34F1"/>
    <w:rsid w:val="006F5064"/>
    <w:rsid w:val="006F508D"/>
    <w:rsid w:val="006F563E"/>
    <w:rsid w:val="006F5B38"/>
    <w:rsid w:val="006F638A"/>
    <w:rsid w:val="006F709B"/>
    <w:rsid w:val="006F7F18"/>
    <w:rsid w:val="0070182E"/>
    <w:rsid w:val="0070344A"/>
    <w:rsid w:val="007072FD"/>
    <w:rsid w:val="00711FF1"/>
    <w:rsid w:val="007123B0"/>
    <w:rsid w:val="00723EC4"/>
    <w:rsid w:val="007244DC"/>
    <w:rsid w:val="00724C6A"/>
    <w:rsid w:val="00726F3D"/>
    <w:rsid w:val="007334A3"/>
    <w:rsid w:val="00733A14"/>
    <w:rsid w:val="00734A6A"/>
    <w:rsid w:val="00734E61"/>
    <w:rsid w:val="007362D1"/>
    <w:rsid w:val="00736670"/>
    <w:rsid w:val="007369F6"/>
    <w:rsid w:val="00740033"/>
    <w:rsid w:val="007418B6"/>
    <w:rsid w:val="00742B75"/>
    <w:rsid w:val="0074301E"/>
    <w:rsid w:val="007451E4"/>
    <w:rsid w:val="00746E4F"/>
    <w:rsid w:val="007475DE"/>
    <w:rsid w:val="0075072E"/>
    <w:rsid w:val="0075086E"/>
    <w:rsid w:val="007510EC"/>
    <w:rsid w:val="00752CC6"/>
    <w:rsid w:val="00754EAF"/>
    <w:rsid w:val="0075710E"/>
    <w:rsid w:val="00760DA2"/>
    <w:rsid w:val="007612F0"/>
    <w:rsid w:val="0076198A"/>
    <w:rsid w:val="0076301E"/>
    <w:rsid w:val="007635FC"/>
    <w:rsid w:val="007665BD"/>
    <w:rsid w:val="00771731"/>
    <w:rsid w:val="00771A81"/>
    <w:rsid w:val="0077225F"/>
    <w:rsid w:val="00772D49"/>
    <w:rsid w:val="00772E16"/>
    <w:rsid w:val="00774E3D"/>
    <w:rsid w:val="007760FE"/>
    <w:rsid w:val="00780456"/>
    <w:rsid w:val="0078127A"/>
    <w:rsid w:val="00783ABF"/>
    <w:rsid w:val="007910C2"/>
    <w:rsid w:val="007912DD"/>
    <w:rsid w:val="00792414"/>
    <w:rsid w:val="0079294E"/>
    <w:rsid w:val="007934B5"/>
    <w:rsid w:val="0079437B"/>
    <w:rsid w:val="00796AD0"/>
    <w:rsid w:val="007A0E58"/>
    <w:rsid w:val="007A1B3F"/>
    <w:rsid w:val="007A37DE"/>
    <w:rsid w:val="007A52A6"/>
    <w:rsid w:val="007A5ECC"/>
    <w:rsid w:val="007A6638"/>
    <w:rsid w:val="007A6B69"/>
    <w:rsid w:val="007A792A"/>
    <w:rsid w:val="007B0802"/>
    <w:rsid w:val="007B122E"/>
    <w:rsid w:val="007B2F1C"/>
    <w:rsid w:val="007B3984"/>
    <w:rsid w:val="007B489E"/>
    <w:rsid w:val="007C103F"/>
    <w:rsid w:val="007C27C8"/>
    <w:rsid w:val="007C4768"/>
    <w:rsid w:val="007C5E28"/>
    <w:rsid w:val="007C6038"/>
    <w:rsid w:val="007D071F"/>
    <w:rsid w:val="007D0EE5"/>
    <w:rsid w:val="007D1396"/>
    <w:rsid w:val="007D4B60"/>
    <w:rsid w:val="007D4E3B"/>
    <w:rsid w:val="007D5A9A"/>
    <w:rsid w:val="007D7FF1"/>
    <w:rsid w:val="007E08C9"/>
    <w:rsid w:val="007E19D8"/>
    <w:rsid w:val="007E322C"/>
    <w:rsid w:val="007E53B3"/>
    <w:rsid w:val="007E7C47"/>
    <w:rsid w:val="007F0331"/>
    <w:rsid w:val="007F376E"/>
    <w:rsid w:val="007F38C4"/>
    <w:rsid w:val="007F3B87"/>
    <w:rsid w:val="007F741E"/>
    <w:rsid w:val="007F75C4"/>
    <w:rsid w:val="007F7C30"/>
    <w:rsid w:val="00801B03"/>
    <w:rsid w:val="00801DA4"/>
    <w:rsid w:val="008024AC"/>
    <w:rsid w:val="00804E37"/>
    <w:rsid w:val="00805A1F"/>
    <w:rsid w:val="0080635B"/>
    <w:rsid w:val="00806D49"/>
    <w:rsid w:val="008103AB"/>
    <w:rsid w:val="0081051D"/>
    <w:rsid w:val="00810D80"/>
    <w:rsid w:val="00812D82"/>
    <w:rsid w:val="008135D1"/>
    <w:rsid w:val="00814006"/>
    <w:rsid w:val="00814D55"/>
    <w:rsid w:val="00815E05"/>
    <w:rsid w:val="00821569"/>
    <w:rsid w:val="00821B20"/>
    <w:rsid w:val="00822B71"/>
    <w:rsid w:val="008238B2"/>
    <w:rsid w:val="008245F8"/>
    <w:rsid w:val="00825DE0"/>
    <w:rsid w:val="008269D6"/>
    <w:rsid w:val="00827899"/>
    <w:rsid w:val="00827DA1"/>
    <w:rsid w:val="00827E9A"/>
    <w:rsid w:val="0083263D"/>
    <w:rsid w:val="00832BE4"/>
    <w:rsid w:val="008340AA"/>
    <w:rsid w:val="00834398"/>
    <w:rsid w:val="00834618"/>
    <w:rsid w:val="008353DF"/>
    <w:rsid w:val="008364F7"/>
    <w:rsid w:val="008437A3"/>
    <w:rsid w:val="00843DA3"/>
    <w:rsid w:val="008455BD"/>
    <w:rsid w:val="00847448"/>
    <w:rsid w:val="008514F6"/>
    <w:rsid w:val="00851DA7"/>
    <w:rsid w:val="00852F25"/>
    <w:rsid w:val="008534E1"/>
    <w:rsid w:val="00855683"/>
    <w:rsid w:val="00855EA6"/>
    <w:rsid w:val="00861EA6"/>
    <w:rsid w:val="00862128"/>
    <w:rsid w:val="00863410"/>
    <w:rsid w:val="00863F25"/>
    <w:rsid w:val="00870B90"/>
    <w:rsid w:val="00872273"/>
    <w:rsid w:val="00872785"/>
    <w:rsid w:val="0088018D"/>
    <w:rsid w:val="00882A52"/>
    <w:rsid w:val="00882EA3"/>
    <w:rsid w:val="008832AE"/>
    <w:rsid w:val="00884717"/>
    <w:rsid w:val="00885437"/>
    <w:rsid w:val="00885B2A"/>
    <w:rsid w:val="00887B1F"/>
    <w:rsid w:val="00892CF3"/>
    <w:rsid w:val="00896691"/>
    <w:rsid w:val="008A1236"/>
    <w:rsid w:val="008A1ACB"/>
    <w:rsid w:val="008A2C0F"/>
    <w:rsid w:val="008A3147"/>
    <w:rsid w:val="008A3E58"/>
    <w:rsid w:val="008A554A"/>
    <w:rsid w:val="008A6227"/>
    <w:rsid w:val="008A7349"/>
    <w:rsid w:val="008B2376"/>
    <w:rsid w:val="008B4436"/>
    <w:rsid w:val="008B4AC8"/>
    <w:rsid w:val="008B73D1"/>
    <w:rsid w:val="008C322C"/>
    <w:rsid w:val="008C3BB6"/>
    <w:rsid w:val="008C5062"/>
    <w:rsid w:val="008C73BF"/>
    <w:rsid w:val="008D3579"/>
    <w:rsid w:val="008D44FC"/>
    <w:rsid w:val="008D72AD"/>
    <w:rsid w:val="008E26EA"/>
    <w:rsid w:val="008E333F"/>
    <w:rsid w:val="008E378C"/>
    <w:rsid w:val="008E3BC8"/>
    <w:rsid w:val="008E3D4A"/>
    <w:rsid w:val="008E3E63"/>
    <w:rsid w:val="008E7037"/>
    <w:rsid w:val="008E7903"/>
    <w:rsid w:val="008F03C7"/>
    <w:rsid w:val="008F120B"/>
    <w:rsid w:val="008F1510"/>
    <w:rsid w:val="008F4C68"/>
    <w:rsid w:val="008F67CD"/>
    <w:rsid w:val="009004E8"/>
    <w:rsid w:val="00900AF6"/>
    <w:rsid w:val="00902B00"/>
    <w:rsid w:val="00903D40"/>
    <w:rsid w:val="009053F1"/>
    <w:rsid w:val="009056D9"/>
    <w:rsid w:val="00905E8B"/>
    <w:rsid w:val="0090606B"/>
    <w:rsid w:val="009061C3"/>
    <w:rsid w:val="009068E2"/>
    <w:rsid w:val="00907651"/>
    <w:rsid w:val="00913930"/>
    <w:rsid w:val="00915971"/>
    <w:rsid w:val="00915B59"/>
    <w:rsid w:val="00915CB2"/>
    <w:rsid w:val="00917527"/>
    <w:rsid w:val="0091754F"/>
    <w:rsid w:val="0092076F"/>
    <w:rsid w:val="00924735"/>
    <w:rsid w:val="00924A02"/>
    <w:rsid w:val="00925536"/>
    <w:rsid w:val="00927C48"/>
    <w:rsid w:val="00932588"/>
    <w:rsid w:val="00933411"/>
    <w:rsid w:val="00936E71"/>
    <w:rsid w:val="00941DCB"/>
    <w:rsid w:val="00943AC3"/>
    <w:rsid w:val="00947D10"/>
    <w:rsid w:val="00952CFB"/>
    <w:rsid w:val="00954A49"/>
    <w:rsid w:val="00954C99"/>
    <w:rsid w:val="0095591D"/>
    <w:rsid w:val="00955A58"/>
    <w:rsid w:val="0095772E"/>
    <w:rsid w:val="009603F4"/>
    <w:rsid w:val="009621AF"/>
    <w:rsid w:val="00963902"/>
    <w:rsid w:val="00963B64"/>
    <w:rsid w:val="009648A1"/>
    <w:rsid w:val="00965548"/>
    <w:rsid w:val="009655E0"/>
    <w:rsid w:val="00965CE7"/>
    <w:rsid w:val="00967DE9"/>
    <w:rsid w:val="00970CCE"/>
    <w:rsid w:val="00973E45"/>
    <w:rsid w:val="00974953"/>
    <w:rsid w:val="00974955"/>
    <w:rsid w:val="009755F1"/>
    <w:rsid w:val="009758E3"/>
    <w:rsid w:val="009760AF"/>
    <w:rsid w:val="009800A2"/>
    <w:rsid w:val="00980CCB"/>
    <w:rsid w:val="00985787"/>
    <w:rsid w:val="009869B9"/>
    <w:rsid w:val="0098707C"/>
    <w:rsid w:val="00987753"/>
    <w:rsid w:val="00991260"/>
    <w:rsid w:val="00991C7C"/>
    <w:rsid w:val="00992494"/>
    <w:rsid w:val="009934D2"/>
    <w:rsid w:val="00997E5B"/>
    <w:rsid w:val="009A02C9"/>
    <w:rsid w:val="009A388E"/>
    <w:rsid w:val="009A47E3"/>
    <w:rsid w:val="009A6DB0"/>
    <w:rsid w:val="009B03DA"/>
    <w:rsid w:val="009B0BB8"/>
    <w:rsid w:val="009B2612"/>
    <w:rsid w:val="009B3AB7"/>
    <w:rsid w:val="009B4100"/>
    <w:rsid w:val="009B56D5"/>
    <w:rsid w:val="009B5A8A"/>
    <w:rsid w:val="009B5AAD"/>
    <w:rsid w:val="009B6F2B"/>
    <w:rsid w:val="009B78D1"/>
    <w:rsid w:val="009C0120"/>
    <w:rsid w:val="009C0C57"/>
    <w:rsid w:val="009C1543"/>
    <w:rsid w:val="009C1F5F"/>
    <w:rsid w:val="009C358D"/>
    <w:rsid w:val="009C3FB4"/>
    <w:rsid w:val="009C40B5"/>
    <w:rsid w:val="009C448A"/>
    <w:rsid w:val="009C72CB"/>
    <w:rsid w:val="009D091D"/>
    <w:rsid w:val="009D0EBA"/>
    <w:rsid w:val="009D4650"/>
    <w:rsid w:val="009D48AF"/>
    <w:rsid w:val="009D5362"/>
    <w:rsid w:val="009E02D0"/>
    <w:rsid w:val="009E1996"/>
    <w:rsid w:val="009E2278"/>
    <w:rsid w:val="009E2AB8"/>
    <w:rsid w:val="009E3138"/>
    <w:rsid w:val="009E3BBE"/>
    <w:rsid w:val="009E4CD1"/>
    <w:rsid w:val="009E6200"/>
    <w:rsid w:val="009E6CCA"/>
    <w:rsid w:val="009E797E"/>
    <w:rsid w:val="009F00AE"/>
    <w:rsid w:val="009F0FF9"/>
    <w:rsid w:val="009F39A7"/>
    <w:rsid w:val="009F65FB"/>
    <w:rsid w:val="00A001B4"/>
    <w:rsid w:val="00A01950"/>
    <w:rsid w:val="00A019BF"/>
    <w:rsid w:val="00A03360"/>
    <w:rsid w:val="00A05731"/>
    <w:rsid w:val="00A06046"/>
    <w:rsid w:val="00A06B44"/>
    <w:rsid w:val="00A07009"/>
    <w:rsid w:val="00A07262"/>
    <w:rsid w:val="00A078FD"/>
    <w:rsid w:val="00A0798D"/>
    <w:rsid w:val="00A10821"/>
    <w:rsid w:val="00A1277E"/>
    <w:rsid w:val="00A153B8"/>
    <w:rsid w:val="00A2029A"/>
    <w:rsid w:val="00A217E5"/>
    <w:rsid w:val="00A30D6E"/>
    <w:rsid w:val="00A31D74"/>
    <w:rsid w:val="00A340AD"/>
    <w:rsid w:val="00A352BA"/>
    <w:rsid w:val="00A367A7"/>
    <w:rsid w:val="00A36BCC"/>
    <w:rsid w:val="00A41E8E"/>
    <w:rsid w:val="00A42318"/>
    <w:rsid w:val="00A437D6"/>
    <w:rsid w:val="00A45A74"/>
    <w:rsid w:val="00A46498"/>
    <w:rsid w:val="00A46B4F"/>
    <w:rsid w:val="00A502DC"/>
    <w:rsid w:val="00A5137B"/>
    <w:rsid w:val="00A519D6"/>
    <w:rsid w:val="00A53492"/>
    <w:rsid w:val="00A54EF1"/>
    <w:rsid w:val="00A61398"/>
    <w:rsid w:val="00A61EE6"/>
    <w:rsid w:val="00A62235"/>
    <w:rsid w:val="00A62649"/>
    <w:rsid w:val="00A70436"/>
    <w:rsid w:val="00A70B2F"/>
    <w:rsid w:val="00A73FFD"/>
    <w:rsid w:val="00A81C59"/>
    <w:rsid w:val="00A837F9"/>
    <w:rsid w:val="00A841F6"/>
    <w:rsid w:val="00A86F32"/>
    <w:rsid w:val="00A90DEF"/>
    <w:rsid w:val="00A918A4"/>
    <w:rsid w:val="00A9236A"/>
    <w:rsid w:val="00A92A93"/>
    <w:rsid w:val="00A94751"/>
    <w:rsid w:val="00A949CE"/>
    <w:rsid w:val="00AA23F9"/>
    <w:rsid w:val="00AA3915"/>
    <w:rsid w:val="00AA39B0"/>
    <w:rsid w:val="00AA43A4"/>
    <w:rsid w:val="00AA52D7"/>
    <w:rsid w:val="00AA577F"/>
    <w:rsid w:val="00AA6DB6"/>
    <w:rsid w:val="00AA7366"/>
    <w:rsid w:val="00AA7BF4"/>
    <w:rsid w:val="00AC1EE7"/>
    <w:rsid w:val="00AC366A"/>
    <w:rsid w:val="00AC3DA5"/>
    <w:rsid w:val="00AC4064"/>
    <w:rsid w:val="00AC436A"/>
    <w:rsid w:val="00AC474D"/>
    <w:rsid w:val="00AC5CBE"/>
    <w:rsid w:val="00AD0598"/>
    <w:rsid w:val="00AD13D9"/>
    <w:rsid w:val="00AD14EB"/>
    <w:rsid w:val="00AD36FC"/>
    <w:rsid w:val="00AD43BA"/>
    <w:rsid w:val="00AD4DEB"/>
    <w:rsid w:val="00AD5A1F"/>
    <w:rsid w:val="00AD705F"/>
    <w:rsid w:val="00AE05D7"/>
    <w:rsid w:val="00AE21C0"/>
    <w:rsid w:val="00AE3ABC"/>
    <w:rsid w:val="00AE4365"/>
    <w:rsid w:val="00AE5DB8"/>
    <w:rsid w:val="00AF155B"/>
    <w:rsid w:val="00AF44D2"/>
    <w:rsid w:val="00AF555F"/>
    <w:rsid w:val="00AF5866"/>
    <w:rsid w:val="00AF666F"/>
    <w:rsid w:val="00AF7136"/>
    <w:rsid w:val="00AF77DA"/>
    <w:rsid w:val="00B00F06"/>
    <w:rsid w:val="00B02851"/>
    <w:rsid w:val="00B046D1"/>
    <w:rsid w:val="00B04BD9"/>
    <w:rsid w:val="00B05053"/>
    <w:rsid w:val="00B07635"/>
    <w:rsid w:val="00B10184"/>
    <w:rsid w:val="00B10E68"/>
    <w:rsid w:val="00B12490"/>
    <w:rsid w:val="00B14BBB"/>
    <w:rsid w:val="00B16617"/>
    <w:rsid w:val="00B171D4"/>
    <w:rsid w:val="00B17208"/>
    <w:rsid w:val="00B22411"/>
    <w:rsid w:val="00B232B1"/>
    <w:rsid w:val="00B24CCC"/>
    <w:rsid w:val="00B304F2"/>
    <w:rsid w:val="00B315AC"/>
    <w:rsid w:val="00B31B64"/>
    <w:rsid w:val="00B33794"/>
    <w:rsid w:val="00B34413"/>
    <w:rsid w:val="00B3654E"/>
    <w:rsid w:val="00B36805"/>
    <w:rsid w:val="00B3760C"/>
    <w:rsid w:val="00B3798F"/>
    <w:rsid w:val="00B42F38"/>
    <w:rsid w:val="00B45904"/>
    <w:rsid w:val="00B45A6F"/>
    <w:rsid w:val="00B4738D"/>
    <w:rsid w:val="00B50E72"/>
    <w:rsid w:val="00B51236"/>
    <w:rsid w:val="00B51675"/>
    <w:rsid w:val="00B51A78"/>
    <w:rsid w:val="00B54C19"/>
    <w:rsid w:val="00B56F4C"/>
    <w:rsid w:val="00B616C3"/>
    <w:rsid w:val="00B628D8"/>
    <w:rsid w:val="00B67234"/>
    <w:rsid w:val="00B71089"/>
    <w:rsid w:val="00B72301"/>
    <w:rsid w:val="00B769D8"/>
    <w:rsid w:val="00B806ED"/>
    <w:rsid w:val="00B80D37"/>
    <w:rsid w:val="00B825D5"/>
    <w:rsid w:val="00B828C8"/>
    <w:rsid w:val="00B8342B"/>
    <w:rsid w:val="00B85007"/>
    <w:rsid w:val="00B85692"/>
    <w:rsid w:val="00B8586E"/>
    <w:rsid w:val="00B90B2A"/>
    <w:rsid w:val="00B90C6B"/>
    <w:rsid w:val="00B9189D"/>
    <w:rsid w:val="00B91AA1"/>
    <w:rsid w:val="00B923BE"/>
    <w:rsid w:val="00B94C59"/>
    <w:rsid w:val="00B9558A"/>
    <w:rsid w:val="00B96855"/>
    <w:rsid w:val="00BA0F1F"/>
    <w:rsid w:val="00BA1EE6"/>
    <w:rsid w:val="00BA3D3A"/>
    <w:rsid w:val="00BA7524"/>
    <w:rsid w:val="00BA755E"/>
    <w:rsid w:val="00BB0A9F"/>
    <w:rsid w:val="00BB3420"/>
    <w:rsid w:val="00BB4C42"/>
    <w:rsid w:val="00BB59E7"/>
    <w:rsid w:val="00BB70CC"/>
    <w:rsid w:val="00BB7339"/>
    <w:rsid w:val="00BC0233"/>
    <w:rsid w:val="00BC0A7A"/>
    <w:rsid w:val="00BC0D29"/>
    <w:rsid w:val="00BC0D3B"/>
    <w:rsid w:val="00BC7462"/>
    <w:rsid w:val="00BC765D"/>
    <w:rsid w:val="00BC7F8A"/>
    <w:rsid w:val="00BD0CBA"/>
    <w:rsid w:val="00BD15D1"/>
    <w:rsid w:val="00BD602D"/>
    <w:rsid w:val="00BE1E23"/>
    <w:rsid w:val="00BE27BC"/>
    <w:rsid w:val="00BE2BC9"/>
    <w:rsid w:val="00BE437F"/>
    <w:rsid w:val="00BE5270"/>
    <w:rsid w:val="00BF2997"/>
    <w:rsid w:val="00BF2F21"/>
    <w:rsid w:val="00BF44F4"/>
    <w:rsid w:val="00C00941"/>
    <w:rsid w:val="00C01FCB"/>
    <w:rsid w:val="00C048FA"/>
    <w:rsid w:val="00C06935"/>
    <w:rsid w:val="00C06CD3"/>
    <w:rsid w:val="00C1207F"/>
    <w:rsid w:val="00C129BE"/>
    <w:rsid w:val="00C13190"/>
    <w:rsid w:val="00C1433A"/>
    <w:rsid w:val="00C1452E"/>
    <w:rsid w:val="00C14A1F"/>
    <w:rsid w:val="00C1522F"/>
    <w:rsid w:val="00C20D4D"/>
    <w:rsid w:val="00C216AD"/>
    <w:rsid w:val="00C249CA"/>
    <w:rsid w:val="00C25748"/>
    <w:rsid w:val="00C26E11"/>
    <w:rsid w:val="00C277BA"/>
    <w:rsid w:val="00C30BE7"/>
    <w:rsid w:val="00C32D36"/>
    <w:rsid w:val="00C32ECA"/>
    <w:rsid w:val="00C375CD"/>
    <w:rsid w:val="00C40513"/>
    <w:rsid w:val="00C40CAE"/>
    <w:rsid w:val="00C41007"/>
    <w:rsid w:val="00C4407C"/>
    <w:rsid w:val="00C444F9"/>
    <w:rsid w:val="00C4475D"/>
    <w:rsid w:val="00C465E8"/>
    <w:rsid w:val="00C5047D"/>
    <w:rsid w:val="00C51BD4"/>
    <w:rsid w:val="00C525F2"/>
    <w:rsid w:val="00C55FE1"/>
    <w:rsid w:val="00C611FB"/>
    <w:rsid w:val="00C621C4"/>
    <w:rsid w:val="00C64F8A"/>
    <w:rsid w:val="00C67BDF"/>
    <w:rsid w:val="00C707E2"/>
    <w:rsid w:val="00C70F14"/>
    <w:rsid w:val="00C7124D"/>
    <w:rsid w:val="00C71979"/>
    <w:rsid w:val="00C728E4"/>
    <w:rsid w:val="00C73E3D"/>
    <w:rsid w:val="00C74248"/>
    <w:rsid w:val="00C74E93"/>
    <w:rsid w:val="00C768C8"/>
    <w:rsid w:val="00C80759"/>
    <w:rsid w:val="00C80AD2"/>
    <w:rsid w:val="00C85175"/>
    <w:rsid w:val="00C861B4"/>
    <w:rsid w:val="00C862EE"/>
    <w:rsid w:val="00C876CD"/>
    <w:rsid w:val="00C87C93"/>
    <w:rsid w:val="00C91F5E"/>
    <w:rsid w:val="00C926FC"/>
    <w:rsid w:val="00C929FD"/>
    <w:rsid w:val="00C93AA9"/>
    <w:rsid w:val="00C93AF3"/>
    <w:rsid w:val="00C94ADB"/>
    <w:rsid w:val="00C968D9"/>
    <w:rsid w:val="00C971C6"/>
    <w:rsid w:val="00C975A6"/>
    <w:rsid w:val="00C9780E"/>
    <w:rsid w:val="00CA04F4"/>
    <w:rsid w:val="00CA0CA5"/>
    <w:rsid w:val="00CA22CC"/>
    <w:rsid w:val="00CA3910"/>
    <w:rsid w:val="00CA3987"/>
    <w:rsid w:val="00CA5D9B"/>
    <w:rsid w:val="00CA5E2F"/>
    <w:rsid w:val="00CA7ACB"/>
    <w:rsid w:val="00CA7E53"/>
    <w:rsid w:val="00CB614F"/>
    <w:rsid w:val="00CB7EB6"/>
    <w:rsid w:val="00CC0F92"/>
    <w:rsid w:val="00CC154F"/>
    <w:rsid w:val="00CC3D65"/>
    <w:rsid w:val="00CC598C"/>
    <w:rsid w:val="00CC7E03"/>
    <w:rsid w:val="00CD0DF9"/>
    <w:rsid w:val="00CD177D"/>
    <w:rsid w:val="00CD26E0"/>
    <w:rsid w:val="00CD4056"/>
    <w:rsid w:val="00CD7DC8"/>
    <w:rsid w:val="00CE09CC"/>
    <w:rsid w:val="00CE3939"/>
    <w:rsid w:val="00CE585F"/>
    <w:rsid w:val="00CE663C"/>
    <w:rsid w:val="00CF1401"/>
    <w:rsid w:val="00CF1A42"/>
    <w:rsid w:val="00CF1ABB"/>
    <w:rsid w:val="00CF220B"/>
    <w:rsid w:val="00CF62E6"/>
    <w:rsid w:val="00CF6346"/>
    <w:rsid w:val="00CF751B"/>
    <w:rsid w:val="00D00616"/>
    <w:rsid w:val="00D03479"/>
    <w:rsid w:val="00D04E39"/>
    <w:rsid w:val="00D04F2E"/>
    <w:rsid w:val="00D061FB"/>
    <w:rsid w:val="00D0695E"/>
    <w:rsid w:val="00D06BB3"/>
    <w:rsid w:val="00D078F9"/>
    <w:rsid w:val="00D07E91"/>
    <w:rsid w:val="00D1081F"/>
    <w:rsid w:val="00D1202C"/>
    <w:rsid w:val="00D1323D"/>
    <w:rsid w:val="00D15B0F"/>
    <w:rsid w:val="00D15B17"/>
    <w:rsid w:val="00D15FD4"/>
    <w:rsid w:val="00D17B2B"/>
    <w:rsid w:val="00D218E7"/>
    <w:rsid w:val="00D27697"/>
    <w:rsid w:val="00D27F55"/>
    <w:rsid w:val="00D35342"/>
    <w:rsid w:val="00D3679A"/>
    <w:rsid w:val="00D369B2"/>
    <w:rsid w:val="00D36BBB"/>
    <w:rsid w:val="00D379CF"/>
    <w:rsid w:val="00D4136A"/>
    <w:rsid w:val="00D42EB2"/>
    <w:rsid w:val="00D436EB"/>
    <w:rsid w:val="00D43D83"/>
    <w:rsid w:val="00D5351A"/>
    <w:rsid w:val="00D57709"/>
    <w:rsid w:val="00D60033"/>
    <w:rsid w:val="00D61323"/>
    <w:rsid w:val="00D61B7E"/>
    <w:rsid w:val="00D65483"/>
    <w:rsid w:val="00D675AE"/>
    <w:rsid w:val="00D731AE"/>
    <w:rsid w:val="00D73FDA"/>
    <w:rsid w:val="00D748FF"/>
    <w:rsid w:val="00D760B6"/>
    <w:rsid w:val="00D77705"/>
    <w:rsid w:val="00D818F4"/>
    <w:rsid w:val="00D82D2A"/>
    <w:rsid w:val="00D85801"/>
    <w:rsid w:val="00D86048"/>
    <w:rsid w:val="00D91B59"/>
    <w:rsid w:val="00D9219E"/>
    <w:rsid w:val="00D92232"/>
    <w:rsid w:val="00D948FE"/>
    <w:rsid w:val="00D94C4C"/>
    <w:rsid w:val="00D94FD7"/>
    <w:rsid w:val="00DA0DCA"/>
    <w:rsid w:val="00DA2F49"/>
    <w:rsid w:val="00DA34D4"/>
    <w:rsid w:val="00DA418A"/>
    <w:rsid w:val="00DA67C1"/>
    <w:rsid w:val="00DA7162"/>
    <w:rsid w:val="00DB1A19"/>
    <w:rsid w:val="00DB26CF"/>
    <w:rsid w:val="00DB59C1"/>
    <w:rsid w:val="00DB6B5A"/>
    <w:rsid w:val="00DB6BB6"/>
    <w:rsid w:val="00DB6DDA"/>
    <w:rsid w:val="00DC5313"/>
    <w:rsid w:val="00DC5E6C"/>
    <w:rsid w:val="00DC7445"/>
    <w:rsid w:val="00DD1570"/>
    <w:rsid w:val="00DD24F3"/>
    <w:rsid w:val="00DD45DA"/>
    <w:rsid w:val="00DD4AB1"/>
    <w:rsid w:val="00DD4FC8"/>
    <w:rsid w:val="00DD5D0D"/>
    <w:rsid w:val="00DD5D1D"/>
    <w:rsid w:val="00DD6BF0"/>
    <w:rsid w:val="00DE0DDD"/>
    <w:rsid w:val="00DE1189"/>
    <w:rsid w:val="00DE2B2F"/>
    <w:rsid w:val="00DE470D"/>
    <w:rsid w:val="00DF0E42"/>
    <w:rsid w:val="00DF7FD3"/>
    <w:rsid w:val="00E00D48"/>
    <w:rsid w:val="00E00E28"/>
    <w:rsid w:val="00E0122F"/>
    <w:rsid w:val="00E02580"/>
    <w:rsid w:val="00E0312A"/>
    <w:rsid w:val="00E107D7"/>
    <w:rsid w:val="00E1231D"/>
    <w:rsid w:val="00E14FFF"/>
    <w:rsid w:val="00E212A7"/>
    <w:rsid w:val="00E25CC2"/>
    <w:rsid w:val="00E31183"/>
    <w:rsid w:val="00E33814"/>
    <w:rsid w:val="00E357C2"/>
    <w:rsid w:val="00E36B66"/>
    <w:rsid w:val="00E406A7"/>
    <w:rsid w:val="00E40BF6"/>
    <w:rsid w:val="00E4354F"/>
    <w:rsid w:val="00E441BA"/>
    <w:rsid w:val="00E44A03"/>
    <w:rsid w:val="00E5011A"/>
    <w:rsid w:val="00E52A57"/>
    <w:rsid w:val="00E52B7D"/>
    <w:rsid w:val="00E53FB4"/>
    <w:rsid w:val="00E55AB8"/>
    <w:rsid w:val="00E62F20"/>
    <w:rsid w:val="00E6315B"/>
    <w:rsid w:val="00E6343F"/>
    <w:rsid w:val="00E6630B"/>
    <w:rsid w:val="00E67731"/>
    <w:rsid w:val="00E7064D"/>
    <w:rsid w:val="00E71504"/>
    <w:rsid w:val="00E75785"/>
    <w:rsid w:val="00E76074"/>
    <w:rsid w:val="00E8109F"/>
    <w:rsid w:val="00E82678"/>
    <w:rsid w:val="00E82F21"/>
    <w:rsid w:val="00E833B2"/>
    <w:rsid w:val="00E836DE"/>
    <w:rsid w:val="00E85426"/>
    <w:rsid w:val="00E872C7"/>
    <w:rsid w:val="00E87C85"/>
    <w:rsid w:val="00E93A06"/>
    <w:rsid w:val="00E949A3"/>
    <w:rsid w:val="00E96AA8"/>
    <w:rsid w:val="00E97D36"/>
    <w:rsid w:val="00EA30C8"/>
    <w:rsid w:val="00EA60F0"/>
    <w:rsid w:val="00EB00B4"/>
    <w:rsid w:val="00EB10A3"/>
    <w:rsid w:val="00EB6080"/>
    <w:rsid w:val="00EB6228"/>
    <w:rsid w:val="00EC463D"/>
    <w:rsid w:val="00EC61DB"/>
    <w:rsid w:val="00EC77D6"/>
    <w:rsid w:val="00ED1481"/>
    <w:rsid w:val="00ED158C"/>
    <w:rsid w:val="00ED2A4D"/>
    <w:rsid w:val="00ED4687"/>
    <w:rsid w:val="00ED4D47"/>
    <w:rsid w:val="00ED5D3E"/>
    <w:rsid w:val="00EE0D3D"/>
    <w:rsid w:val="00EE3C6F"/>
    <w:rsid w:val="00EE4B97"/>
    <w:rsid w:val="00EE5E63"/>
    <w:rsid w:val="00EE6EFC"/>
    <w:rsid w:val="00EE7A22"/>
    <w:rsid w:val="00EF19E5"/>
    <w:rsid w:val="00EF1D82"/>
    <w:rsid w:val="00EF4097"/>
    <w:rsid w:val="00EF4828"/>
    <w:rsid w:val="00EF7440"/>
    <w:rsid w:val="00EF7AC6"/>
    <w:rsid w:val="00F00E34"/>
    <w:rsid w:val="00F01A3F"/>
    <w:rsid w:val="00F01D27"/>
    <w:rsid w:val="00F01ECF"/>
    <w:rsid w:val="00F031FE"/>
    <w:rsid w:val="00F04197"/>
    <w:rsid w:val="00F12F58"/>
    <w:rsid w:val="00F13725"/>
    <w:rsid w:val="00F14DA5"/>
    <w:rsid w:val="00F17821"/>
    <w:rsid w:val="00F21BB8"/>
    <w:rsid w:val="00F23630"/>
    <w:rsid w:val="00F23A2D"/>
    <w:rsid w:val="00F2417C"/>
    <w:rsid w:val="00F24D09"/>
    <w:rsid w:val="00F25FEE"/>
    <w:rsid w:val="00F274C5"/>
    <w:rsid w:val="00F308FA"/>
    <w:rsid w:val="00F3132F"/>
    <w:rsid w:val="00F31AF1"/>
    <w:rsid w:val="00F31C7A"/>
    <w:rsid w:val="00F32CBC"/>
    <w:rsid w:val="00F345DC"/>
    <w:rsid w:val="00F405AF"/>
    <w:rsid w:val="00F4469A"/>
    <w:rsid w:val="00F46880"/>
    <w:rsid w:val="00F47774"/>
    <w:rsid w:val="00F47CC9"/>
    <w:rsid w:val="00F51031"/>
    <w:rsid w:val="00F530BB"/>
    <w:rsid w:val="00F53D33"/>
    <w:rsid w:val="00F53DDF"/>
    <w:rsid w:val="00F54009"/>
    <w:rsid w:val="00F54681"/>
    <w:rsid w:val="00F55ED7"/>
    <w:rsid w:val="00F56BB1"/>
    <w:rsid w:val="00F57B1A"/>
    <w:rsid w:val="00F62212"/>
    <w:rsid w:val="00F62BA2"/>
    <w:rsid w:val="00F63F44"/>
    <w:rsid w:val="00F67EB5"/>
    <w:rsid w:val="00F7127C"/>
    <w:rsid w:val="00F71992"/>
    <w:rsid w:val="00F722BD"/>
    <w:rsid w:val="00F73CF0"/>
    <w:rsid w:val="00F750AD"/>
    <w:rsid w:val="00F76E59"/>
    <w:rsid w:val="00F8022B"/>
    <w:rsid w:val="00F803A3"/>
    <w:rsid w:val="00F8099F"/>
    <w:rsid w:val="00F84217"/>
    <w:rsid w:val="00F848C1"/>
    <w:rsid w:val="00F85F5C"/>
    <w:rsid w:val="00F90991"/>
    <w:rsid w:val="00F92264"/>
    <w:rsid w:val="00F9535B"/>
    <w:rsid w:val="00F953EC"/>
    <w:rsid w:val="00FA13BA"/>
    <w:rsid w:val="00FA1A0E"/>
    <w:rsid w:val="00FA286C"/>
    <w:rsid w:val="00FA3221"/>
    <w:rsid w:val="00FA4B20"/>
    <w:rsid w:val="00FA61F7"/>
    <w:rsid w:val="00FA6C84"/>
    <w:rsid w:val="00FB0079"/>
    <w:rsid w:val="00FB10A5"/>
    <w:rsid w:val="00FB332B"/>
    <w:rsid w:val="00FB3A32"/>
    <w:rsid w:val="00FB49C4"/>
    <w:rsid w:val="00FB611A"/>
    <w:rsid w:val="00FB741B"/>
    <w:rsid w:val="00FB75C2"/>
    <w:rsid w:val="00FC138B"/>
    <w:rsid w:val="00FC1F6E"/>
    <w:rsid w:val="00FC281C"/>
    <w:rsid w:val="00FC2CA0"/>
    <w:rsid w:val="00FC5F9D"/>
    <w:rsid w:val="00FC73D7"/>
    <w:rsid w:val="00FD04F9"/>
    <w:rsid w:val="00FD1FE3"/>
    <w:rsid w:val="00FE0F16"/>
    <w:rsid w:val="00FE1507"/>
    <w:rsid w:val="00FE215B"/>
    <w:rsid w:val="00FE2753"/>
    <w:rsid w:val="00FE3F80"/>
    <w:rsid w:val="00FE6462"/>
    <w:rsid w:val="00FF021C"/>
    <w:rsid w:val="00FF07C2"/>
    <w:rsid w:val="00FF0C17"/>
    <w:rsid w:val="00FF1838"/>
    <w:rsid w:val="00FF199D"/>
    <w:rsid w:val="00FF1F08"/>
    <w:rsid w:val="00FF2587"/>
    <w:rsid w:val="00FF3079"/>
    <w:rsid w:val="00FF46C4"/>
    <w:rsid w:val="00FF4875"/>
    <w:rsid w:val="00FF5F85"/>
    <w:rsid w:val="00FF7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83329">
      <o:colormenu v:ext="edit" fillcolor="none" strokecolor="none [1944]"/>
    </o:shapedefaults>
    <o:shapelayout v:ext="edit">
      <o:idmap v:ext="edit" data="1"/>
    </o:shapelayout>
  </w:shapeDefaults>
  <w:decimalSymbol w:val="."/>
  <w:listSeparator w:val=";"/>
  <w14:docId w14:val="5BD0B204"/>
  <w15:docId w15:val="{1E2DB969-6F6D-4B1C-BC84-FEA9CF7526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/>
    <w:lsdException w:name="heading 3" w:semiHidden="1" w:uiPriority="9"/>
    <w:lsdException w:name="heading 4" w:semiHidden="1" w:uiPriority="0"/>
    <w:lsdException w:name="heading 5" w:semiHidden="1" w:uiPriority="9"/>
    <w:lsdException w:name="heading 6" w:semiHidden="1" w:uiPriority="9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semiHidden/>
    <w:rsid w:val="00A86F32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rFonts w:ascii="Arial" w:hAnsi="Arial" w:cs="Times New Roman"/>
      <w:lang w:val="de-CH" w:eastAsia="de-CH"/>
    </w:rPr>
  </w:style>
  <w:style w:type="paragraph" w:styleId="berschrift1">
    <w:name w:val="heading 1"/>
    <w:basedOn w:val="Standard"/>
    <w:next w:val="Standard"/>
    <w:link w:val="berschrift1Zchn"/>
    <w:uiPriority w:val="9"/>
    <w:semiHidden/>
    <w:rsid w:val="00312C6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rsid w:val="00312C65"/>
    <w:pPr>
      <w:keepNext/>
      <w:keepLines/>
      <w:numPr>
        <w:ilvl w:val="1"/>
        <w:numId w:val="15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rsid w:val="00312C65"/>
    <w:pPr>
      <w:keepNext/>
      <w:keepLines/>
      <w:numPr>
        <w:ilvl w:val="2"/>
        <w:numId w:val="15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006AD4" w:themeColor="accent1"/>
    </w:rPr>
  </w:style>
  <w:style w:type="paragraph" w:styleId="berschrift4">
    <w:name w:val="heading 4"/>
    <w:basedOn w:val="Standard"/>
    <w:next w:val="Standard"/>
    <w:link w:val="berschrift4Zchn"/>
    <w:semiHidden/>
    <w:rsid w:val="00C707E2"/>
    <w:pPr>
      <w:keepNext/>
      <w:numPr>
        <w:ilvl w:val="3"/>
        <w:numId w:val="15"/>
      </w:numPr>
      <w:outlineLvl w:val="3"/>
    </w:pPr>
    <w:rPr>
      <w:bCs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rsid w:val="00312C6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003469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rsid w:val="00312C65"/>
    <w:pPr>
      <w:keepNext/>
      <w:keepLines/>
      <w:numPr>
        <w:ilvl w:val="5"/>
        <w:numId w:val="15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03469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312C65"/>
    <w:pPr>
      <w:keepNext/>
      <w:keepLines/>
      <w:numPr>
        <w:ilvl w:val="6"/>
        <w:numId w:val="1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312C65"/>
    <w:pPr>
      <w:keepNext/>
      <w:keepLines/>
      <w:numPr>
        <w:ilvl w:val="7"/>
        <w:numId w:val="15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312C65"/>
    <w:pPr>
      <w:keepNext/>
      <w:keepLines/>
      <w:numPr>
        <w:ilvl w:val="8"/>
        <w:numId w:val="15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0Vorgabetext">
    <w:name w:val="00 Vorgabetext"/>
    <w:basedOn w:val="Standard"/>
    <w:link w:val="00VorgabetextZchn"/>
    <w:qFormat/>
    <w:rsid w:val="00C707E2"/>
  </w:style>
  <w:style w:type="paragraph" w:customStyle="1" w:styleId="01Kleinschrift">
    <w:name w:val="01 Kleinschrift"/>
    <w:basedOn w:val="Standard"/>
    <w:qFormat/>
    <w:rsid w:val="00C707E2"/>
    <w:rPr>
      <w:sz w:val="18"/>
    </w:rPr>
  </w:style>
  <w:style w:type="paragraph" w:customStyle="1" w:styleId="010KleinschriftTabelle">
    <w:name w:val="010 Kleinschrift Tabelle"/>
    <w:basedOn w:val="01Kleinschrift"/>
    <w:semiHidden/>
    <w:qFormat/>
    <w:rsid w:val="00C707E2"/>
    <w:pPr>
      <w:spacing w:before="160"/>
    </w:pPr>
  </w:style>
  <w:style w:type="paragraph" w:customStyle="1" w:styleId="11Einr1Stufe">
    <w:name w:val="11 Einr. 1. Stufe"/>
    <w:basedOn w:val="Standard"/>
    <w:qFormat/>
    <w:rsid w:val="00C707E2"/>
    <w:pPr>
      <w:ind w:left="397"/>
    </w:pPr>
  </w:style>
  <w:style w:type="paragraph" w:customStyle="1" w:styleId="12Einr2Stufe">
    <w:name w:val="12 Einr. 2. Stufe"/>
    <w:basedOn w:val="Standard"/>
    <w:qFormat/>
    <w:rsid w:val="00C707E2"/>
    <w:pPr>
      <w:tabs>
        <w:tab w:val="clear" w:pos="397"/>
      </w:tabs>
      <w:ind w:left="794"/>
    </w:pPr>
  </w:style>
  <w:style w:type="paragraph" w:customStyle="1" w:styleId="13Aufz1Stufe">
    <w:name w:val="13 Aufz.1.Stufe"/>
    <w:basedOn w:val="Standard"/>
    <w:qFormat/>
    <w:rsid w:val="00C707E2"/>
    <w:pPr>
      <w:numPr>
        <w:numId w:val="6"/>
      </w:numPr>
    </w:pPr>
  </w:style>
  <w:style w:type="paragraph" w:customStyle="1" w:styleId="14Aufz2Stufe">
    <w:name w:val="14 Aufz.2.Stufe"/>
    <w:basedOn w:val="Standard"/>
    <w:qFormat/>
    <w:rsid w:val="00C707E2"/>
    <w:pPr>
      <w:numPr>
        <w:ilvl w:val="1"/>
        <w:numId w:val="6"/>
      </w:numPr>
      <w:tabs>
        <w:tab w:val="clear" w:pos="397"/>
      </w:tabs>
    </w:pPr>
  </w:style>
  <w:style w:type="paragraph" w:customStyle="1" w:styleId="15AufzDispo1Stufe">
    <w:name w:val="15 Aufz. Dispo 1. Stufe"/>
    <w:basedOn w:val="Standard"/>
    <w:qFormat/>
    <w:rsid w:val="00C707E2"/>
    <w:pPr>
      <w:numPr>
        <w:ilvl w:val="2"/>
        <w:numId w:val="6"/>
      </w:numPr>
      <w:tabs>
        <w:tab w:val="clear" w:pos="397"/>
      </w:tabs>
    </w:pPr>
  </w:style>
  <w:style w:type="paragraph" w:customStyle="1" w:styleId="16AufzDispo2Stufe">
    <w:name w:val="16 Aufz. Dispo 2. Stufe"/>
    <w:basedOn w:val="Standard"/>
    <w:qFormat/>
    <w:rsid w:val="00C707E2"/>
    <w:pPr>
      <w:numPr>
        <w:ilvl w:val="3"/>
        <w:numId w:val="6"/>
      </w:numPr>
      <w:tabs>
        <w:tab w:val="clear" w:pos="397"/>
        <w:tab w:val="clear" w:pos="794"/>
      </w:tabs>
    </w:pPr>
  </w:style>
  <w:style w:type="paragraph" w:customStyle="1" w:styleId="21NumAbsatz1">
    <w:name w:val="21 Num.Absatz1."/>
    <w:basedOn w:val="Standard"/>
    <w:qFormat/>
    <w:rsid w:val="00C707E2"/>
    <w:pPr>
      <w:tabs>
        <w:tab w:val="clear" w:pos="397"/>
      </w:tabs>
    </w:pPr>
  </w:style>
  <w:style w:type="paragraph" w:customStyle="1" w:styleId="23NumAbsatzA">
    <w:name w:val="23 Num.AbsatzA"/>
    <w:basedOn w:val="Standard"/>
    <w:qFormat/>
    <w:rsid w:val="00C707E2"/>
    <w:pPr>
      <w:tabs>
        <w:tab w:val="clear" w:pos="397"/>
      </w:tabs>
    </w:pPr>
  </w:style>
  <w:style w:type="paragraph" w:customStyle="1" w:styleId="24NumDispo1">
    <w:name w:val="24 Num. Dispo 1."/>
    <w:basedOn w:val="Standard"/>
    <w:qFormat/>
    <w:rsid w:val="00C707E2"/>
    <w:pPr>
      <w:tabs>
        <w:tab w:val="clear" w:pos="397"/>
      </w:tabs>
    </w:pPr>
  </w:style>
  <w:style w:type="paragraph" w:customStyle="1" w:styleId="25NumDispoI">
    <w:name w:val="25 Num. Dispo I"/>
    <w:basedOn w:val="Standard"/>
    <w:qFormat/>
    <w:rsid w:val="00C707E2"/>
    <w:pPr>
      <w:tabs>
        <w:tab w:val="clear" w:pos="397"/>
      </w:tabs>
    </w:pPr>
  </w:style>
  <w:style w:type="paragraph" w:customStyle="1" w:styleId="26NumDispoa">
    <w:name w:val="26 Num. Dispo a)"/>
    <w:basedOn w:val="Standard"/>
    <w:qFormat/>
    <w:rsid w:val="00C707E2"/>
    <w:pPr>
      <w:tabs>
        <w:tab w:val="clear" w:pos="397"/>
        <w:tab w:val="clear" w:pos="794"/>
      </w:tabs>
    </w:pPr>
  </w:style>
  <w:style w:type="paragraph" w:customStyle="1" w:styleId="31Formulartitel">
    <w:name w:val="31 Formulartitel"/>
    <w:basedOn w:val="Standard"/>
    <w:next w:val="00Vorgabetext"/>
    <w:qFormat/>
    <w:rsid w:val="00C707E2"/>
    <w:pPr>
      <w:keepNext/>
      <w:keepLines/>
      <w:numPr>
        <w:numId w:val="8"/>
      </w:numPr>
      <w:spacing w:before="140" w:after="140"/>
      <w:outlineLvl w:val="0"/>
    </w:pPr>
    <w:rPr>
      <w:rFonts w:ascii="Arial Black" w:hAnsi="Arial Black"/>
      <w:sz w:val="32"/>
      <w:szCs w:val="28"/>
    </w:rPr>
  </w:style>
  <w:style w:type="paragraph" w:customStyle="1" w:styleId="32Haupttitel">
    <w:name w:val="32 Haupttitel"/>
    <w:basedOn w:val="Standard"/>
    <w:next w:val="00Vorgabetext"/>
    <w:semiHidden/>
    <w:qFormat/>
    <w:rsid w:val="00C707E2"/>
    <w:pPr>
      <w:keepNext/>
      <w:keepLines/>
      <w:numPr>
        <w:ilvl w:val="1"/>
        <w:numId w:val="8"/>
      </w:numPr>
      <w:tabs>
        <w:tab w:val="clear" w:pos="397"/>
      </w:tabs>
      <w:spacing w:after="120"/>
      <w:outlineLvl w:val="1"/>
    </w:pPr>
    <w:rPr>
      <w:rFonts w:ascii="Arial Black" w:hAnsi="Arial Black"/>
    </w:rPr>
  </w:style>
  <w:style w:type="paragraph" w:customStyle="1" w:styleId="33TitelBetreffnis">
    <w:name w:val="33 Titel/Betreffnis"/>
    <w:basedOn w:val="Standard"/>
    <w:next w:val="00Vorgabetext"/>
    <w:qFormat/>
    <w:rsid w:val="00C707E2"/>
    <w:pPr>
      <w:keepNext/>
      <w:keepLines/>
      <w:numPr>
        <w:ilvl w:val="2"/>
        <w:numId w:val="8"/>
      </w:numPr>
      <w:tabs>
        <w:tab w:val="clear" w:pos="397"/>
      </w:tabs>
      <w:spacing w:after="120"/>
      <w:outlineLvl w:val="2"/>
    </w:pPr>
    <w:rPr>
      <w:rFonts w:ascii="Arial Black" w:hAnsi="Arial Black"/>
    </w:rPr>
  </w:style>
  <w:style w:type="paragraph" w:customStyle="1" w:styleId="34NumHaupttitel">
    <w:name w:val="34 Num. Haupttitel"/>
    <w:basedOn w:val="Standard"/>
    <w:next w:val="00Vorgabetext"/>
    <w:semiHidden/>
    <w:qFormat/>
    <w:rsid w:val="00C707E2"/>
    <w:pPr>
      <w:keepNext/>
      <w:keepLines/>
      <w:numPr>
        <w:ilvl w:val="4"/>
        <w:numId w:val="8"/>
      </w:numPr>
      <w:spacing w:after="120"/>
      <w:outlineLvl w:val="4"/>
    </w:pPr>
    <w:rPr>
      <w:rFonts w:ascii="Arial Black" w:hAnsi="Arial Black"/>
    </w:rPr>
  </w:style>
  <w:style w:type="paragraph" w:customStyle="1" w:styleId="35Titel11">
    <w:name w:val="35 Titel 1.1"/>
    <w:basedOn w:val="Standard"/>
    <w:next w:val="00Vorgabetext"/>
    <w:semiHidden/>
    <w:qFormat/>
    <w:rsid w:val="00C707E2"/>
    <w:pPr>
      <w:keepNext/>
      <w:keepLines/>
      <w:numPr>
        <w:ilvl w:val="5"/>
        <w:numId w:val="8"/>
      </w:numPr>
      <w:tabs>
        <w:tab w:val="clear" w:pos="397"/>
      </w:tabs>
      <w:spacing w:after="120"/>
      <w:outlineLvl w:val="5"/>
    </w:pPr>
    <w:rPr>
      <w:rFonts w:ascii="Arial Black" w:hAnsi="Arial Black"/>
    </w:rPr>
  </w:style>
  <w:style w:type="paragraph" w:customStyle="1" w:styleId="41Unterschrift">
    <w:name w:val="41 Unterschrif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</w:tabs>
      <w:spacing w:before="0"/>
    </w:pPr>
  </w:style>
  <w:style w:type="paragraph" w:customStyle="1" w:styleId="42Empfngeradresse">
    <w:name w:val="42 Empfängeradresse"/>
    <w:basedOn w:val="Standard"/>
    <w:semiHidden/>
    <w:qFormat/>
    <w:rsid w:val="00C707E2"/>
    <w:pPr>
      <w:tabs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</w:style>
  <w:style w:type="paragraph" w:customStyle="1" w:styleId="43Protokollnotiz">
    <w:name w:val="43 Protokollnotiz"/>
    <w:basedOn w:val="Standard"/>
    <w:semiHidden/>
    <w:qFormat/>
    <w:rsid w:val="00C707E2"/>
    <w:pPr>
      <w:numPr>
        <w:ilvl w:val="1"/>
        <w:numId w:val="7"/>
      </w:numPr>
      <w:tabs>
        <w:tab w:val="clear" w:pos="397"/>
      </w:tabs>
      <w:ind w:right="3969"/>
    </w:pPr>
  </w:style>
  <w:style w:type="paragraph" w:customStyle="1" w:styleId="431AufzProtokollnotiz">
    <w:name w:val="431 Aufz. Protokollnotiz"/>
    <w:basedOn w:val="Standard"/>
    <w:semiHidden/>
    <w:qFormat/>
    <w:rsid w:val="00C707E2"/>
    <w:pPr>
      <w:numPr>
        <w:numId w:val="7"/>
      </w:numPr>
      <w:ind w:right="3969"/>
    </w:pPr>
  </w:style>
  <w:style w:type="paragraph" w:customStyle="1" w:styleId="44RmischeNum">
    <w:name w:val="44 Römische Num"/>
    <w:basedOn w:val="Standard"/>
    <w:qFormat/>
    <w:rsid w:val="00C707E2"/>
    <w:pPr>
      <w:tabs>
        <w:tab w:val="clear" w:pos="397"/>
        <w:tab w:val="clear" w:pos="794"/>
      </w:tabs>
      <w:jc w:val="center"/>
    </w:pPr>
  </w:style>
  <w:style w:type="paragraph" w:customStyle="1" w:styleId="45Linieunten">
    <w:name w:val="45 Linie unten"/>
    <w:basedOn w:val="Standard"/>
    <w:qFormat/>
    <w:rsid w:val="00C707E2"/>
    <w:pPr>
      <w:pBdr>
        <w:bottom w:val="single" w:sz="8" w:space="7" w:color="auto"/>
      </w:pBdr>
    </w:pPr>
  </w:style>
  <w:style w:type="paragraph" w:customStyle="1" w:styleId="46Rahmen">
    <w:name w:val="46 Rahmen"/>
    <w:basedOn w:val="Standard"/>
    <w:qFormat/>
    <w:rsid w:val="00C707E2"/>
    <w:pPr>
      <w:pBdr>
        <w:top w:val="single" w:sz="8" w:space="7" w:color="auto"/>
        <w:left w:val="single" w:sz="8" w:space="7" w:color="auto"/>
        <w:bottom w:val="single" w:sz="8" w:space="7" w:color="auto"/>
        <w:right w:val="single" w:sz="8" w:space="7" w:color="auto"/>
      </w:pBdr>
      <w:ind w:left="144" w:right="144"/>
    </w:pPr>
  </w:style>
  <w:style w:type="paragraph" w:customStyle="1" w:styleId="471KopfEinvernahme9pt">
    <w:name w:val="471 Kopf Einvernahme 9pt"/>
    <w:basedOn w:val="Standard"/>
    <w:semiHidden/>
    <w:qFormat/>
    <w:rsid w:val="00C707E2"/>
    <w:pPr>
      <w:pBdr>
        <w:bottom w:val="single" w:sz="8" w:space="7" w:color="auto"/>
      </w:pBd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right" w:pos="9072"/>
      </w:tabs>
      <w:spacing w:before="0"/>
    </w:pPr>
    <w:rPr>
      <w:sz w:val="18"/>
    </w:rPr>
  </w:style>
  <w:style w:type="paragraph" w:customStyle="1" w:styleId="48Fusszeile">
    <w:name w:val="48 Fusszeil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</w:style>
  <w:style w:type="paragraph" w:customStyle="1" w:styleId="481FussEinvernahme9pt">
    <w:name w:val="481 Fuss Einvernahme 9p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  <w:rPr>
      <w:sz w:val="18"/>
    </w:rPr>
  </w:style>
  <w:style w:type="paragraph" w:customStyle="1" w:styleId="51Absender">
    <w:name w:val="51 Absender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left" w:pos="1259"/>
      </w:tabs>
      <w:spacing w:before="0"/>
      <w:ind w:left="1259" w:hanging="1259"/>
    </w:pPr>
    <w:rPr>
      <w:sz w:val="18"/>
    </w:rPr>
  </w:style>
  <w:style w:type="paragraph" w:customStyle="1" w:styleId="52AbsenderAdresse">
    <w:name w:val="52 AbsenderAdress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2835"/>
        <w:tab w:val="right" w:pos="9072"/>
      </w:tabs>
      <w:suppressAutoHyphens/>
      <w:spacing w:before="0"/>
    </w:pPr>
    <w:rPr>
      <w:sz w:val="18"/>
    </w:rPr>
  </w:style>
  <w:style w:type="paragraph" w:customStyle="1" w:styleId="53Briefkopf">
    <w:name w:val="53 Briefkopf"/>
    <w:basedOn w:val="Standard"/>
    <w:semiHidden/>
    <w:qFormat/>
    <w:rsid w:val="00C707E2"/>
    <w:pPr>
      <w:spacing w:before="0"/>
    </w:pPr>
    <w:rPr>
      <w:sz w:val="20"/>
      <w:szCs w:val="20"/>
    </w:rPr>
  </w:style>
  <w:style w:type="paragraph" w:customStyle="1" w:styleId="531E">
    <w:name w:val="531 E"/>
    <w:basedOn w:val="Standard"/>
    <w:next w:val="00Vorgabetext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  <w:spacing w:before="0"/>
    </w:pPr>
    <w:rPr>
      <w:rFonts w:ascii="JUST" w:hAnsi="JUST"/>
      <w:sz w:val="92"/>
      <w:szCs w:val="92"/>
    </w:rPr>
  </w:style>
  <w:style w:type="paragraph" w:customStyle="1" w:styleId="54Personalien">
    <w:name w:val="54 Personalien"/>
    <w:basedOn w:val="Standard"/>
    <w:semiHidden/>
    <w:qFormat/>
    <w:rsid w:val="00C707E2"/>
    <w:pPr>
      <w:tabs>
        <w:tab w:val="clear" w:pos="397"/>
        <w:tab w:val="clear" w:pos="794"/>
      </w:tabs>
    </w:pPr>
  </w:style>
  <w:style w:type="paragraph" w:customStyle="1" w:styleId="55Kopf">
    <w:name w:val="55 Kopf"/>
    <w:basedOn w:val="Standard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  <w:rPr>
      <w:sz w:val="16"/>
    </w:rPr>
  </w:style>
  <w:style w:type="paragraph" w:customStyle="1" w:styleId="551Kopfref">
    <w:name w:val="551 Kopf ref"/>
    <w:basedOn w:val="55Kopf"/>
    <w:qFormat/>
    <w:rsid w:val="00C707E2"/>
    <w:pPr>
      <w:jc w:val="right"/>
    </w:pPr>
  </w:style>
  <w:style w:type="paragraph" w:customStyle="1" w:styleId="552Kopfblack">
    <w:name w:val="552 Kopf black"/>
    <w:basedOn w:val="55Kopf"/>
    <w:qFormat/>
    <w:rsid w:val="00C707E2"/>
    <w:rPr>
      <w:rFonts w:ascii="Arial Black" w:hAnsi="Arial Black"/>
    </w:rPr>
  </w:style>
  <w:style w:type="paragraph" w:customStyle="1" w:styleId="60Frage">
    <w:name w:val="60 Frage"/>
    <w:basedOn w:val="Standard"/>
    <w:next w:val="Standard"/>
    <w:semiHidden/>
    <w:qFormat/>
    <w:rsid w:val="00C707E2"/>
    <w:pPr>
      <w:tabs>
        <w:tab w:val="clear" w:pos="397"/>
        <w:tab w:val="clear" w:pos="794"/>
        <w:tab w:val="clear" w:pos="1191"/>
      </w:tabs>
      <w:ind w:left="1701"/>
    </w:pPr>
  </w:style>
  <w:style w:type="paragraph" w:customStyle="1" w:styleId="601FrageAufz1Stufe">
    <w:name w:val="601 Frage Aufz. 1. Stufe"/>
    <w:basedOn w:val="Standard"/>
    <w:semiHidden/>
    <w:qFormat/>
    <w:rsid w:val="00C707E2"/>
    <w:pPr>
      <w:numPr>
        <w:ilvl w:val="2"/>
        <w:numId w:val="7"/>
      </w:numPr>
      <w:tabs>
        <w:tab w:val="clear" w:pos="397"/>
        <w:tab w:val="clear" w:pos="1191"/>
        <w:tab w:val="left" w:pos="2098"/>
      </w:tabs>
    </w:pPr>
  </w:style>
  <w:style w:type="paragraph" w:customStyle="1" w:styleId="602FrageAufz2Stufe">
    <w:name w:val="602 Frage Aufz. 2. Stufe"/>
    <w:basedOn w:val="Standard"/>
    <w:semiHidden/>
    <w:qFormat/>
    <w:rsid w:val="00C707E2"/>
    <w:pPr>
      <w:numPr>
        <w:ilvl w:val="3"/>
        <w:numId w:val="7"/>
      </w:numPr>
      <w:tabs>
        <w:tab w:val="clear" w:pos="397"/>
        <w:tab w:val="clear" w:pos="794"/>
        <w:tab w:val="left" w:pos="2495"/>
      </w:tabs>
    </w:pPr>
  </w:style>
  <w:style w:type="paragraph" w:customStyle="1" w:styleId="61NumFrage">
    <w:name w:val="61 Num. Frage"/>
    <w:basedOn w:val="Standard"/>
    <w:next w:val="Standard"/>
    <w:semiHidden/>
    <w:qFormat/>
    <w:rsid w:val="00C707E2"/>
    <w:pPr>
      <w:numPr>
        <w:numId w:val="10"/>
      </w:numPr>
      <w:tabs>
        <w:tab w:val="clear" w:pos="7938"/>
        <w:tab w:val="left" w:pos="2098"/>
        <w:tab w:val="decimal" w:pos="8505"/>
      </w:tabs>
    </w:pPr>
  </w:style>
  <w:style w:type="paragraph" w:customStyle="1" w:styleId="62Antwort">
    <w:name w:val="62 Antwort"/>
    <w:basedOn w:val="Standard"/>
    <w:next w:val="60Frage"/>
    <w:semiHidden/>
    <w:qFormat/>
    <w:rsid w:val="00C707E2"/>
  </w:style>
  <w:style w:type="paragraph" w:customStyle="1" w:styleId="63EV-Unterschrift">
    <w:name w:val="63 EV-Unterschrift"/>
    <w:basedOn w:val="Standard"/>
    <w:semiHidden/>
    <w:qFormat/>
    <w:rsid w:val="00C707E2"/>
    <w:pPr>
      <w:pBdr>
        <w:bottom w:val="single" w:sz="4" w:space="31" w:color="C0C0C0"/>
      </w:pBdr>
      <w:tabs>
        <w:tab w:val="clear" w:pos="397"/>
        <w:tab w:val="clear" w:pos="794"/>
        <w:tab w:val="clear" w:pos="1191"/>
        <w:tab w:val="clear" w:pos="4479"/>
        <w:tab w:val="clear" w:pos="4876"/>
      </w:tabs>
      <w:spacing w:before="280" w:after="560"/>
      <w:ind w:right="4535"/>
    </w:pPr>
  </w:style>
  <w:style w:type="paragraph" w:customStyle="1" w:styleId="64EV-Titel">
    <w:name w:val="64 EV-Titel"/>
    <w:basedOn w:val="Standard"/>
    <w:next w:val="00Vorgabetext"/>
    <w:semiHidden/>
    <w:qFormat/>
    <w:rsid w:val="00C707E2"/>
    <w:pPr>
      <w:spacing w:before="520" w:after="280"/>
    </w:pPr>
    <w:rPr>
      <w:rFonts w:ascii="Arial Black" w:hAnsi="Arial Black"/>
      <w:sz w:val="32"/>
    </w:rPr>
  </w:style>
  <w:style w:type="numbering" w:customStyle="1" w:styleId="AufzhlungenStandard">
    <w:name w:val="AufzählungenStandard"/>
    <w:basedOn w:val="KeineListe"/>
    <w:semiHidden/>
    <w:rsid w:val="00C707E2"/>
    <w:pPr>
      <w:numPr>
        <w:numId w:val="1"/>
      </w:numPr>
    </w:pPr>
  </w:style>
  <w:style w:type="numbering" w:customStyle="1" w:styleId="AufzhlungenZusatz">
    <w:name w:val="AufzählungenZusatz"/>
    <w:basedOn w:val="KeineListe"/>
    <w:semiHidden/>
    <w:rsid w:val="00C707E2"/>
    <w:pPr>
      <w:numPr>
        <w:numId w:val="4"/>
      </w:numPr>
    </w:pPr>
  </w:style>
  <w:style w:type="paragraph" w:styleId="Dokumentstruktur">
    <w:name w:val="Document Map"/>
    <w:basedOn w:val="Standard"/>
    <w:link w:val="DokumentstrukturZchn"/>
    <w:semiHidden/>
    <w:rsid w:val="00C707E2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7D4E3B"/>
    <w:rPr>
      <w:rFonts w:ascii="Tahoma" w:eastAsia="Times New Roman" w:hAnsi="Tahoma" w:cs="Tahoma"/>
      <w:sz w:val="16"/>
      <w:szCs w:val="16"/>
      <w:lang w:val="de-CH" w:eastAsia="de-CH"/>
    </w:rPr>
  </w:style>
  <w:style w:type="character" w:customStyle="1" w:styleId="doppeltunterstrichen">
    <w:name w:val="doppelt unterstrichen"/>
    <w:basedOn w:val="Absatz-Standardschriftart"/>
    <w:semiHidden/>
    <w:rsid w:val="00C707E2"/>
    <w:rPr>
      <w:u w:val="double"/>
    </w:rPr>
  </w:style>
  <w:style w:type="paragraph" w:customStyle="1" w:styleId="Drop1">
    <w:name w:val="Drop1"/>
    <w:basedOn w:val="Standard"/>
    <w:next w:val="00Vorgabetext"/>
    <w:semiHidden/>
    <w:rsid w:val="00C707E2"/>
  </w:style>
  <w:style w:type="paragraph" w:customStyle="1" w:styleId="Drop2">
    <w:name w:val="Drop2"/>
    <w:basedOn w:val="Standard"/>
    <w:next w:val="00Vorgabetext"/>
    <w:semiHidden/>
    <w:rsid w:val="00C707E2"/>
  </w:style>
  <w:style w:type="paragraph" w:customStyle="1" w:styleId="Drop3">
    <w:name w:val="Drop3"/>
    <w:basedOn w:val="Standard"/>
    <w:next w:val="00Vorgabetext"/>
    <w:semiHidden/>
    <w:rsid w:val="00C707E2"/>
  </w:style>
  <w:style w:type="paragraph" w:customStyle="1" w:styleId="Drop4">
    <w:name w:val="Drop4"/>
    <w:basedOn w:val="Standard"/>
    <w:next w:val="00Vorgabetext"/>
    <w:semiHidden/>
    <w:rsid w:val="00C707E2"/>
  </w:style>
  <w:style w:type="character" w:customStyle="1" w:styleId="fettZeichen">
    <w:name w:val="fett (Zeichen)"/>
    <w:basedOn w:val="Absatz-Standardschriftart"/>
    <w:qFormat/>
    <w:rsid w:val="000310E8"/>
    <w:rPr>
      <w:b/>
    </w:rPr>
  </w:style>
  <w:style w:type="paragraph" w:styleId="Fuzeile">
    <w:name w:val="footer"/>
    <w:basedOn w:val="Standard"/>
    <w:link w:val="FuzeileZchn"/>
    <w:semiHidden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C707E2"/>
    <w:rPr>
      <w:rFonts w:ascii="Arial" w:eastAsia="Times New Roman" w:hAnsi="Arial" w:cs="Times New Roman"/>
      <w:lang w:val="de-CH" w:eastAsia="de-CH"/>
    </w:rPr>
  </w:style>
  <w:style w:type="numbering" w:customStyle="1" w:styleId="GliederungStandardListe">
    <w:name w:val="GliederungStandardListe"/>
    <w:basedOn w:val="KeineListe"/>
    <w:semiHidden/>
    <w:rsid w:val="00C707E2"/>
    <w:pPr>
      <w:numPr>
        <w:numId w:val="3"/>
      </w:numPr>
    </w:pPr>
  </w:style>
  <w:style w:type="character" w:styleId="Hyperlink">
    <w:name w:val="Hyperlink"/>
    <w:basedOn w:val="Absatz-Standardschriftart"/>
    <w:uiPriority w:val="99"/>
    <w:rsid w:val="00C707E2"/>
    <w:rPr>
      <w:color w:val="0000FF"/>
      <w:u w:val="single"/>
    </w:rPr>
  </w:style>
  <w:style w:type="paragraph" w:styleId="Kommentartext">
    <w:name w:val="annotation text"/>
    <w:basedOn w:val="Standard"/>
    <w:link w:val="KommentartextZchn"/>
    <w:semiHidden/>
    <w:rsid w:val="00C707E2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C707E2"/>
    <w:rPr>
      <w:rFonts w:ascii="Arial" w:eastAsia="Times New Roman" w:hAnsi="Arial" w:cs="Times New Roman"/>
      <w:sz w:val="20"/>
      <w:szCs w:val="20"/>
      <w:lang w:val="de-CH" w:eastAsia="de-CH"/>
    </w:rPr>
  </w:style>
  <w:style w:type="paragraph" w:styleId="Kommentarthema">
    <w:name w:val="annotation subject"/>
    <w:basedOn w:val="Kommentartext"/>
    <w:next w:val="Kommentartext"/>
    <w:link w:val="KommentarthemaZchn"/>
    <w:semiHidden/>
    <w:rsid w:val="00C707E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C707E2"/>
    <w:rPr>
      <w:rFonts w:ascii="Arial" w:eastAsia="Times New Roman" w:hAnsi="Arial" w:cs="Times New Roman"/>
      <w:b/>
      <w:bCs/>
      <w:sz w:val="20"/>
      <w:szCs w:val="20"/>
      <w:lang w:val="de-CH" w:eastAsia="de-CH"/>
    </w:rPr>
  </w:style>
  <w:style w:type="character" w:styleId="Kommentarzeichen">
    <w:name w:val="annotation reference"/>
    <w:basedOn w:val="Absatz-Standardschriftart"/>
    <w:semiHidden/>
    <w:rsid w:val="00C707E2"/>
    <w:rPr>
      <w:rFonts w:ascii="Times New Roman" w:hAnsi="Times New Roman"/>
      <w:b/>
      <w:color w:val="00FF00"/>
      <w:sz w:val="18"/>
      <w:szCs w:val="18"/>
      <w:bdr w:val="none" w:sz="0" w:space="0" w:color="auto"/>
      <w:shd w:val="clear" w:color="auto" w:fill="auto"/>
    </w:rPr>
  </w:style>
  <w:style w:type="character" w:customStyle="1" w:styleId="KommentarzeichenAus">
    <w:name w:val="Kommentarzeichen_Aus"/>
    <w:basedOn w:val="Absatz-Standardschriftart"/>
    <w:semiHidden/>
    <w:rsid w:val="00C707E2"/>
    <w:rPr>
      <w:rFonts w:ascii="Times New Roman" w:hAnsi="Times New Roman"/>
      <w:b/>
      <w:vanish/>
      <w:color w:val="00FF00"/>
      <w:sz w:val="18"/>
      <w:szCs w:val="18"/>
      <w:bdr w:val="none" w:sz="0" w:space="0" w:color="auto"/>
      <w:shd w:val="clear" w:color="auto" w:fill="auto"/>
      <w:lang w:val="de-CH"/>
    </w:rPr>
  </w:style>
  <w:style w:type="paragraph" w:styleId="Kopfzeile">
    <w:name w:val="header"/>
    <w:basedOn w:val="Standard"/>
    <w:link w:val="KopfzeileZchn"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707E2"/>
    <w:rPr>
      <w:rFonts w:ascii="Arial" w:eastAsia="Times New Roman" w:hAnsi="Arial" w:cs="Times New Roman"/>
      <w:lang w:val="de-CH" w:eastAsia="de-CH"/>
    </w:rPr>
  </w:style>
  <w:style w:type="character" w:customStyle="1" w:styleId="kursiv">
    <w:name w:val="kursiv"/>
    <w:basedOn w:val="Absatz-Standardschriftart"/>
    <w:qFormat/>
    <w:rsid w:val="00C707E2"/>
    <w:rPr>
      <w:i/>
    </w:rPr>
  </w:style>
  <w:style w:type="numbering" w:customStyle="1" w:styleId="NummerierungStandard">
    <w:name w:val="NummerierungStandard"/>
    <w:basedOn w:val="KeineListe"/>
    <w:rsid w:val="00C707E2"/>
    <w:pPr>
      <w:numPr>
        <w:numId w:val="2"/>
      </w:numPr>
    </w:pPr>
  </w:style>
  <w:style w:type="numbering" w:customStyle="1" w:styleId="NummerierungZusatz">
    <w:name w:val="NummerierungZusatz"/>
    <w:basedOn w:val="KeineListe"/>
    <w:semiHidden/>
    <w:rsid w:val="00C707E2"/>
    <w:pPr>
      <w:numPr>
        <w:numId w:val="5"/>
      </w:numPr>
    </w:pPr>
  </w:style>
  <w:style w:type="character" w:styleId="Seitenzahl">
    <w:name w:val="page number"/>
    <w:basedOn w:val="Absatz-Standardschriftart"/>
    <w:semiHidden/>
    <w:rsid w:val="00C707E2"/>
  </w:style>
  <w:style w:type="paragraph" w:styleId="Sprechblasentext">
    <w:name w:val="Balloon Text"/>
    <w:basedOn w:val="Standard"/>
    <w:link w:val="SprechblasentextZchn"/>
    <w:semiHidden/>
    <w:rsid w:val="00C707E2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C707E2"/>
    <w:rPr>
      <w:rFonts w:ascii="Tahoma" w:eastAsia="Times New Roman" w:hAnsi="Tahoma" w:cs="Tahoma"/>
      <w:sz w:val="16"/>
      <w:szCs w:val="16"/>
      <w:lang w:val="de-CH" w:eastAsia="de-CH"/>
    </w:rPr>
  </w:style>
  <w:style w:type="paragraph" w:styleId="StandardWeb">
    <w:name w:val="Normal (Web)"/>
    <w:basedOn w:val="Standard"/>
    <w:semiHidden/>
    <w:rsid w:val="00C707E2"/>
    <w:rPr>
      <w:rFonts w:ascii="Times New Roman" w:hAnsi="Times New Roman"/>
      <w:sz w:val="24"/>
      <w:szCs w:val="24"/>
    </w:rPr>
  </w:style>
  <w:style w:type="table" w:styleId="Tabellenraster">
    <w:name w:val="Table Grid"/>
    <w:basedOn w:val="NormaleTabelle"/>
    <w:rsid w:val="00C707E2"/>
    <w:pPr>
      <w:spacing w:before="120" w:after="0" w:line="240" w:lineRule="auto"/>
    </w:pPr>
    <w:rPr>
      <w:rFonts w:ascii="Arial" w:hAnsi="Arial" w:cs="Times New Roman"/>
      <w:sz w:val="20"/>
      <w:szCs w:val="20"/>
      <w:lang w:val="de-CH" w:eastAsia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4Zchn">
    <w:name w:val="Überschrift 4 Zchn"/>
    <w:basedOn w:val="Absatz-Standardschriftart"/>
    <w:link w:val="berschrift4"/>
    <w:semiHidden/>
    <w:rsid w:val="00862128"/>
    <w:rPr>
      <w:rFonts w:ascii="Arial" w:hAnsi="Arial" w:cs="Times New Roman"/>
      <w:bCs/>
      <w:szCs w:val="28"/>
      <w:lang w:val="de-CH" w:eastAsia="de-CH"/>
    </w:rPr>
  </w:style>
  <w:style w:type="character" w:customStyle="1" w:styleId="Unterstrichen">
    <w:name w:val="Unterstrichen"/>
    <w:basedOn w:val="Absatz-Standardschriftart"/>
    <w:semiHidden/>
    <w:rsid w:val="00C707E2"/>
    <w:rPr>
      <w:u w:val="single"/>
    </w:rPr>
  </w:style>
  <w:style w:type="paragraph" w:styleId="Verzeichnis1">
    <w:name w:val="toc 1"/>
    <w:basedOn w:val="Standard"/>
    <w:next w:val="Standard"/>
    <w:uiPriority w:val="39"/>
    <w:rsid w:val="00B16617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  <w:rPr>
      <w:b/>
      <w:sz w:val="24"/>
    </w:rPr>
  </w:style>
  <w:style w:type="paragraph" w:styleId="Verzeichnis2">
    <w:name w:val="toc 2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3">
    <w:name w:val="toc 3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4">
    <w:name w:val="toc 4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5">
    <w:name w:val="toc 5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567"/>
        <w:tab w:val="right" w:leader="dot" w:pos="9072"/>
      </w:tabs>
      <w:ind w:left="567" w:hanging="567"/>
    </w:pPr>
    <w:rPr>
      <w:rFonts w:ascii="Arial Black" w:hAnsi="Arial Black"/>
      <w:b/>
      <w:sz w:val="24"/>
    </w:rPr>
  </w:style>
  <w:style w:type="paragraph" w:styleId="Verzeichnis6">
    <w:name w:val="toc 6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1134"/>
        <w:tab w:val="right" w:leader="dot" w:pos="9072"/>
      </w:tabs>
      <w:ind w:left="1134" w:hanging="567"/>
    </w:pPr>
    <w:rPr>
      <w:rFonts w:ascii="Arial Black" w:hAnsi="Arial Black"/>
    </w:rPr>
  </w:style>
  <w:style w:type="paragraph" w:customStyle="1" w:styleId="70Titel15fett">
    <w:name w:val="70 Titel 15 fett"/>
    <w:basedOn w:val="00Vorgabetext"/>
    <w:next w:val="00Vorgabetext"/>
    <w:qFormat/>
    <w:rsid w:val="00C707E2"/>
    <w:pPr>
      <w:tabs>
        <w:tab w:val="clear" w:pos="7938"/>
        <w:tab w:val="decimal" w:pos="8505"/>
      </w:tabs>
      <w:spacing w:after="240"/>
    </w:pPr>
    <w:rPr>
      <w:rFonts w:ascii="Arial Black" w:hAnsi="Arial Black"/>
      <w:sz w:val="30"/>
    </w:rPr>
  </w:style>
  <w:style w:type="paragraph" w:customStyle="1" w:styleId="71Titel1">
    <w:name w:val="71 Titel 1"/>
    <w:basedOn w:val="00Vorgabetext"/>
    <w:next w:val="00Vorgabetext"/>
    <w:qFormat/>
    <w:rsid w:val="00C707E2"/>
    <w:pPr>
      <w:keepNext/>
      <w:keepLines/>
      <w:numPr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300" w:after="80"/>
    </w:pPr>
    <w:rPr>
      <w:rFonts w:ascii="Arial Black" w:hAnsi="Arial Black"/>
      <w:sz w:val="30"/>
    </w:rPr>
  </w:style>
  <w:style w:type="paragraph" w:customStyle="1" w:styleId="72Titel2">
    <w:name w:val="72 Titel 2"/>
    <w:basedOn w:val="00Vorgabetext"/>
    <w:next w:val="00Vorgabetext"/>
    <w:qFormat/>
    <w:rsid w:val="00C707E2"/>
    <w:pPr>
      <w:keepNext/>
      <w:keepLines/>
      <w:numPr>
        <w:ilvl w:val="1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80" w:after="80"/>
    </w:pPr>
    <w:rPr>
      <w:rFonts w:ascii="Arial Black" w:hAnsi="Arial Black"/>
      <w:sz w:val="28"/>
    </w:rPr>
  </w:style>
  <w:style w:type="paragraph" w:customStyle="1" w:styleId="73Titel3">
    <w:name w:val="73 Titel 3"/>
    <w:basedOn w:val="00Vorgabetext"/>
    <w:next w:val="00Vorgabetext"/>
    <w:qFormat/>
    <w:rsid w:val="00C707E2"/>
    <w:pPr>
      <w:keepNext/>
      <w:keepLines/>
      <w:numPr>
        <w:ilvl w:val="2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60" w:after="80"/>
    </w:pPr>
    <w:rPr>
      <w:rFonts w:ascii="Arial Black" w:hAnsi="Arial Black"/>
      <w:sz w:val="24"/>
    </w:rPr>
  </w:style>
  <w:style w:type="paragraph" w:customStyle="1" w:styleId="74Titel4">
    <w:name w:val="74 Titel 4"/>
    <w:basedOn w:val="00Vorgabetext"/>
    <w:next w:val="00Vorgabetext"/>
    <w:qFormat/>
    <w:rsid w:val="00C707E2"/>
    <w:pPr>
      <w:keepNext/>
      <w:keepLines/>
      <w:numPr>
        <w:ilvl w:val="3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40" w:after="80"/>
    </w:pPr>
    <w:rPr>
      <w:rFonts w:ascii="Arial Black" w:hAnsi="Arial Black"/>
    </w:rPr>
  </w:style>
  <w:style w:type="paragraph" w:customStyle="1" w:styleId="75Tabelle9">
    <w:name w:val="75 Tabelle 9"/>
    <w:basedOn w:val="00Vorgabetext"/>
    <w:qFormat/>
    <w:rsid w:val="00C707E2"/>
    <w:pPr>
      <w:keepLines/>
      <w:tabs>
        <w:tab w:val="clear" w:pos="397"/>
        <w:tab w:val="clear" w:pos="7938"/>
        <w:tab w:val="decimal" w:pos="8505"/>
      </w:tabs>
      <w:spacing w:before="40"/>
    </w:pPr>
    <w:rPr>
      <w:sz w:val="18"/>
    </w:rPr>
  </w:style>
  <w:style w:type="paragraph" w:customStyle="1" w:styleId="77Tabelle9zentriert">
    <w:name w:val="77 Tabelle 9 zentriert"/>
    <w:basedOn w:val="75Tabelle9"/>
    <w:next w:val="75Tabelle9"/>
    <w:qFormat/>
    <w:rsid w:val="00C707E2"/>
    <w:pPr>
      <w:jc w:val="center"/>
    </w:pPr>
  </w:style>
  <w:style w:type="paragraph" w:customStyle="1" w:styleId="80TitelblattTitel1">
    <w:name w:val="80 Titelblatt Titel 1"/>
    <w:basedOn w:val="00Vorgabetext"/>
    <w:next w:val="00Vorgabetext"/>
    <w:link w:val="80TitelblattTitel1Zchn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52"/>
    </w:rPr>
  </w:style>
  <w:style w:type="paragraph" w:customStyle="1" w:styleId="81TitelblattTitel2">
    <w:name w:val="81Titelblatt Titel 2"/>
    <w:basedOn w:val="00Vorgabetext"/>
    <w:next w:val="00Vorgabetext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36"/>
    </w:rPr>
  </w:style>
  <w:style w:type="paragraph" w:customStyle="1" w:styleId="83Fusszeile">
    <w:name w:val="83 Fusszeile"/>
    <w:basedOn w:val="00Vorgabetext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536"/>
        <w:tab w:val="right" w:pos="9072"/>
      </w:tabs>
      <w:spacing w:before="0"/>
    </w:pPr>
    <w:rPr>
      <w:color w:val="808080"/>
      <w:sz w:val="16"/>
    </w:rPr>
  </w:style>
  <w:style w:type="paragraph" w:customStyle="1" w:styleId="84Kopf2Seite">
    <w:name w:val="84 Kopf 2. Seite"/>
    <w:basedOn w:val="00Vorgabetext"/>
    <w:qFormat/>
    <w:rsid w:val="00C707E2"/>
    <w:pPr>
      <w:tabs>
        <w:tab w:val="clear" w:pos="7938"/>
        <w:tab w:val="decimal" w:pos="8505"/>
      </w:tabs>
      <w:spacing w:before="0"/>
    </w:pPr>
    <w:rPr>
      <w:color w:val="808080"/>
      <w:sz w:val="12"/>
    </w:rPr>
  </w:style>
  <w:style w:type="numbering" w:styleId="111111">
    <w:name w:val="Outline List 2"/>
    <w:basedOn w:val="KeineListe"/>
    <w:uiPriority w:val="99"/>
    <w:semiHidden/>
    <w:unhideWhenUsed/>
    <w:rsid w:val="00312C65"/>
    <w:pPr>
      <w:numPr>
        <w:numId w:val="13"/>
      </w:numPr>
    </w:pPr>
  </w:style>
  <w:style w:type="numbering" w:styleId="1ai">
    <w:name w:val="Outline List 1"/>
    <w:basedOn w:val="KeineListe"/>
    <w:uiPriority w:val="99"/>
    <w:semiHidden/>
    <w:unhideWhenUsed/>
    <w:rsid w:val="00312C65"/>
    <w:pPr>
      <w:numPr>
        <w:numId w:val="14"/>
      </w:numPr>
    </w:pPr>
  </w:style>
  <w:style w:type="paragraph" w:styleId="Abbildungsverzeichnis">
    <w:name w:val="table of figur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</w:pPr>
  </w:style>
  <w:style w:type="paragraph" w:styleId="Zitat">
    <w:name w:val="Quote"/>
    <w:basedOn w:val="Standard"/>
    <w:next w:val="Standard"/>
    <w:link w:val="ZitatZchn"/>
    <w:uiPriority w:val="29"/>
    <w:semiHidden/>
    <w:rsid w:val="00312C65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12C65"/>
    <w:rPr>
      <w:rFonts w:ascii="Arial" w:eastAsia="Times New Roman" w:hAnsi="Arial" w:cs="Times New Roman"/>
      <w:i/>
      <w:iCs/>
      <w:color w:val="000000" w:themeColor="text1"/>
      <w:lang w:val="de-CH" w:eastAsia="de-CH"/>
    </w:rPr>
  </w:style>
  <w:style w:type="paragraph" w:styleId="Anrede">
    <w:name w:val="Salutation"/>
    <w:basedOn w:val="Standard"/>
    <w:next w:val="Standard"/>
    <w:link w:val="AnredeZchn"/>
    <w:uiPriority w:val="99"/>
    <w:semiHidden/>
    <w:rsid w:val="00312C65"/>
  </w:style>
  <w:style w:type="character" w:customStyle="1" w:styleId="AnredeZchn">
    <w:name w:val="Anrede Zchn"/>
    <w:basedOn w:val="Absatz-Standardschriftart"/>
    <w:link w:val="Anrede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character" w:customStyle="1" w:styleId="berschrift1Zchn">
    <w:name w:val="Überschrift 1 Zchn"/>
    <w:basedOn w:val="Absatz-Standardschriftart"/>
    <w:link w:val="berschrift1"/>
    <w:uiPriority w:val="9"/>
    <w:semiHidden/>
    <w:rsid w:val="00312C65"/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  <w:lang w:val="de-CH" w:eastAsia="de-CH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sz w:val="26"/>
      <w:szCs w:val="26"/>
      <w:lang w:val="de-CH" w:eastAsia="de-CH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lang w:val="de-CH" w:eastAsia="de-CH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12C65"/>
    <w:rPr>
      <w:rFonts w:asciiTheme="majorHAnsi" w:eastAsiaTheme="majorEastAsia" w:hAnsiTheme="majorHAnsi" w:cstheme="majorBidi"/>
      <w:color w:val="003469" w:themeColor="accent1" w:themeShade="7F"/>
      <w:lang w:val="de-CH" w:eastAsia="de-CH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12C65"/>
    <w:rPr>
      <w:rFonts w:asciiTheme="majorHAnsi" w:eastAsiaTheme="majorEastAsia" w:hAnsiTheme="majorHAnsi" w:cstheme="majorBidi"/>
      <w:i/>
      <w:iCs/>
      <w:color w:val="003469" w:themeColor="accent1" w:themeShade="7F"/>
      <w:lang w:val="de-CH" w:eastAsia="de-CH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lang w:val="de-CH" w:eastAsia="de-CH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12C65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de-CH" w:eastAsia="de-CH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de-CH" w:eastAsia="de-CH"/>
    </w:rPr>
  </w:style>
  <w:style w:type="numbering" w:styleId="ArtikelAbschnitt">
    <w:name w:val="Outline List 3"/>
    <w:basedOn w:val="KeineListe"/>
    <w:uiPriority w:val="99"/>
    <w:semiHidden/>
    <w:unhideWhenUsed/>
    <w:rsid w:val="00312C65"/>
    <w:pPr>
      <w:numPr>
        <w:numId w:val="15"/>
      </w:numPr>
    </w:pPr>
  </w:style>
  <w:style w:type="paragraph" w:styleId="Aufzhlungszeichen">
    <w:name w:val="List Bullet"/>
    <w:basedOn w:val="Standard"/>
    <w:uiPriority w:val="99"/>
    <w:semiHidden/>
    <w:rsid w:val="00312C65"/>
    <w:pPr>
      <w:numPr>
        <w:numId w:val="16"/>
      </w:numPr>
      <w:contextualSpacing/>
    </w:pPr>
  </w:style>
  <w:style w:type="paragraph" w:styleId="Aufzhlungszeichen2">
    <w:name w:val="List Bullet 2"/>
    <w:basedOn w:val="Standard"/>
    <w:uiPriority w:val="99"/>
    <w:semiHidden/>
    <w:rsid w:val="00312C65"/>
    <w:pPr>
      <w:numPr>
        <w:numId w:val="17"/>
      </w:numPr>
      <w:contextualSpacing/>
    </w:pPr>
  </w:style>
  <w:style w:type="paragraph" w:styleId="Aufzhlungszeichen3">
    <w:name w:val="List Bullet 3"/>
    <w:basedOn w:val="Standard"/>
    <w:uiPriority w:val="99"/>
    <w:semiHidden/>
    <w:rsid w:val="00312C65"/>
    <w:pPr>
      <w:numPr>
        <w:numId w:val="18"/>
      </w:numPr>
      <w:contextualSpacing/>
    </w:pPr>
  </w:style>
  <w:style w:type="paragraph" w:styleId="Aufzhlungszeichen4">
    <w:name w:val="List Bullet 4"/>
    <w:basedOn w:val="Standard"/>
    <w:uiPriority w:val="99"/>
    <w:semiHidden/>
    <w:rsid w:val="00312C65"/>
    <w:pPr>
      <w:numPr>
        <w:numId w:val="19"/>
      </w:numPr>
      <w:contextualSpacing/>
    </w:pPr>
  </w:style>
  <w:style w:type="paragraph" w:styleId="Aufzhlungszeichen5">
    <w:name w:val="List Bullet 5"/>
    <w:basedOn w:val="Standard"/>
    <w:uiPriority w:val="99"/>
    <w:semiHidden/>
    <w:rsid w:val="00312C65"/>
    <w:pPr>
      <w:numPr>
        <w:numId w:val="20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rsid w:val="00312C65"/>
    <w:pPr>
      <w:spacing w:before="0" w:after="200"/>
    </w:pPr>
    <w:rPr>
      <w:b/>
      <w:bCs/>
      <w:color w:val="006AD4" w:themeColor="accent1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rsid w:val="00312C65"/>
    <w:rPr>
      <w:color w:val="006AD4" w:themeColor="followedHyperlink"/>
      <w:u w:val="single"/>
    </w:rPr>
  </w:style>
  <w:style w:type="paragraph" w:styleId="Blocktext">
    <w:name w:val="Block Text"/>
    <w:basedOn w:val="Standard"/>
    <w:uiPriority w:val="99"/>
    <w:semiHidden/>
    <w:rsid w:val="00312C65"/>
    <w:pPr>
      <w:pBdr>
        <w:top w:val="single" w:sz="2" w:space="10" w:color="006AD4" w:themeColor="accent1" w:shadow="1"/>
        <w:left w:val="single" w:sz="2" w:space="10" w:color="006AD4" w:themeColor="accent1" w:shadow="1"/>
        <w:bottom w:val="single" w:sz="2" w:space="10" w:color="006AD4" w:themeColor="accent1" w:shadow="1"/>
        <w:right w:val="single" w:sz="2" w:space="10" w:color="006AD4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006AD4" w:themeColor="accent1"/>
    </w:rPr>
  </w:style>
  <w:style w:type="character" w:styleId="Buchtitel">
    <w:name w:val="Book Title"/>
    <w:basedOn w:val="Absatz-Standardschriftart"/>
    <w:uiPriority w:val="33"/>
    <w:semiHidden/>
    <w:rsid w:val="00312C65"/>
    <w:rPr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uiPriority w:val="99"/>
    <w:semiHidden/>
    <w:rsid w:val="00312C65"/>
  </w:style>
  <w:style w:type="character" w:customStyle="1" w:styleId="DatumZchn">
    <w:name w:val="Datum Zchn"/>
    <w:basedOn w:val="Absatz-Standardschriftart"/>
    <w:link w:val="Datum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DunkleListe-Akzent1">
    <w:name w:val="Dark List Accent 1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D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6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F9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</w:style>
  <w:style w:type="table" w:styleId="DunkleListe-Akzent2">
    <w:name w:val="Dark List Accent 2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ADEE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57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81B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</w:style>
  <w:style w:type="table" w:styleId="DunkleListe-Akzent3">
    <w:name w:val="Dark List Accent 3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4B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5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7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</w:style>
  <w:style w:type="table" w:styleId="DunkleListe-Akzent4">
    <w:name w:val="Dark List Accent 4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DCE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6C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599F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</w:style>
  <w:style w:type="table" w:styleId="DunkleListe-Akzent5">
    <w:name w:val="Dark List Accent 5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2001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8000D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D0014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</w:style>
  <w:style w:type="table" w:styleId="DunkleListe-Akzent6">
    <w:name w:val="Dark List Accent 6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AC0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5500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8000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rsid w:val="00312C65"/>
    <w:pPr>
      <w:spacing w:before="0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Endnotentext">
    <w:name w:val="endnote text"/>
    <w:basedOn w:val="Standard"/>
    <w:link w:val="End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Endnotenzeichen">
    <w:name w:val="endnote reference"/>
    <w:basedOn w:val="Absatz-Standardschriftart"/>
    <w:uiPriority w:val="99"/>
    <w:semiHidden/>
    <w:rsid w:val="00312C65"/>
    <w:rPr>
      <w:vertAlign w:val="superscript"/>
    </w:rPr>
  </w:style>
  <w:style w:type="table" w:styleId="FarbigeListe-Akzent1">
    <w:name w:val="Colorful List Accent 1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0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shd w:val="clear" w:color="auto" w:fill="C3E1FF" w:themeFill="accent1" w:themeFillTint="33"/>
      </w:tcPr>
    </w:tblStylePr>
  </w:style>
  <w:style w:type="table" w:styleId="FarbigeListe-Akzent2">
    <w:name w:val="Colorful List Accent 2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7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shd w:val="clear" w:color="auto" w:fill="C8EFFF" w:themeFill="accent2" w:themeFillTint="33"/>
      </w:tcPr>
    </w:tblStylePr>
  </w:style>
  <w:style w:type="table" w:styleId="FarbigeListe-Akzent3">
    <w:name w:val="Colorful List Accent 3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ED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4FF" w:themeFill="accent4" w:themeFillShade="CC"/>
      </w:tcPr>
    </w:tblStylePr>
    <w:tblStylePr w:type="lastRow">
      <w:rPr>
        <w:b/>
        <w:bCs/>
        <w:color w:val="4AA4F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shd w:val="clear" w:color="auto" w:fill="B7DAFF" w:themeFill="accent3" w:themeFillTint="33"/>
      </w:tcPr>
    </w:tblStylePr>
  </w:style>
  <w:style w:type="table" w:styleId="FarbigeListe-Akzent4">
    <w:name w:val="Colorful List Accent 4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A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3B78" w:themeFill="accent3" w:themeFillShade="CC"/>
      </w:tcPr>
    </w:tblStylePr>
    <w:tblStylePr w:type="lastRow">
      <w:rPr>
        <w:b/>
        <w:bCs/>
        <w:color w:val="003B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shd w:val="clear" w:color="auto" w:fill="EBF5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DBE1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8900" w:themeFill="accent6" w:themeFillShade="CC"/>
      </w:tcPr>
    </w:tblStylePr>
    <w:tblStylePr w:type="lastRow">
      <w:rPr>
        <w:b/>
        <w:bCs/>
        <w:color w:val="B48900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shd w:val="clear" w:color="auto" w:fill="FFB6C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40015" w:themeFill="accent5" w:themeFillShade="CC"/>
      </w:tcPr>
    </w:tblStylePr>
    <w:tblStylePr w:type="lastRow">
      <w:rPr>
        <w:b/>
        <w:bCs/>
        <w:color w:val="74001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shd w:val="clear" w:color="auto" w:fill="FFF1C6" w:themeFill="accent6" w:themeFillTint="33"/>
      </w:tcPr>
    </w:tblStylePr>
  </w:style>
  <w:style w:type="table" w:styleId="FarbigeSchattierung-Akzent1">
    <w:name w:val="Colorful Shading Accent 1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6AD4" w:themeColor="accent1"/>
        <w:bottom w:val="single" w:sz="4" w:space="0" w:color="006AD4" w:themeColor="accent1"/>
        <w:right w:val="single" w:sz="4" w:space="0" w:color="006AD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7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7F" w:themeColor="accent1" w:themeShade="99"/>
          <w:insideV w:val="nil"/>
        </w:tcBorders>
        <w:shd w:val="clear" w:color="auto" w:fill="003F7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7F" w:themeFill="accent1" w:themeFillShade="99"/>
      </w:tcPr>
    </w:tblStylePr>
    <w:tblStylePr w:type="band1Vert">
      <w:tblPr/>
      <w:tcPr>
        <w:shd w:val="clear" w:color="auto" w:fill="87C3FF" w:themeFill="accent1" w:themeFillTint="66"/>
      </w:tcPr>
    </w:tblStylePr>
    <w:tblStylePr w:type="band1Horz">
      <w:tblPr/>
      <w:tcPr>
        <w:shd w:val="clear" w:color="auto" w:fill="6AB4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ADEE" w:themeColor="accent2"/>
        <w:bottom w:val="single" w:sz="4" w:space="0" w:color="00ADEE" w:themeColor="accent2"/>
        <w:right w:val="single" w:sz="4" w:space="0" w:color="00ADEE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7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678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678E" w:themeColor="accent2" w:themeShade="99"/>
          <w:insideV w:val="nil"/>
        </w:tcBorders>
        <w:shd w:val="clear" w:color="auto" w:fill="00678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78E" w:themeFill="accent2" w:themeFillShade="99"/>
      </w:tcPr>
    </w:tblStylePr>
    <w:tblStylePr w:type="band1Vert">
      <w:tblPr/>
      <w:tcPr>
        <w:shd w:val="clear" w:color="auto" w:fill="92E1FF" w:themeFill="accent2" w:themeFillTint="66"/>
      </w:tcPr>
    </w:tblStylePr>
    <w:tblStylePr w:type="band1Horz">
      <w:tblPr/>
      <w:tcPr>
        <w:shd w:val="clear" w:color="auto" w:fill="77D9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DCEFF" w:themeColor="accent4"/>
        <w:left w:val="single" w:sz="4" w:space="0" w:color="004B96" w:themeColor="accent3"/>
        <w:bottom w:val="single" w:sz="4" w:space="0" w:color="004B96" w:themeColor="accent3"/>
        <w:right w:val="single" w:sz="4" w:space="0" w:color="004B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D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2C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2C5A" w:themeColor="accent3" w:themeShade="99"/>
          <w:insideV w:val="nil"/>
        </w:tcBorders>
        <w:shd w:val="clear" w:color="auto" w:fill="002C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C5A" w:themeFill="accent3" w:themeFillShade="99"/>
      </w:tcPr>
    </w:tblStylePr>
    <w:tblStylePr w:type="band1Vert">
      <w:tblPr/>
      <w:tcPr>
        <w:shd w:val="clear" w:color="auto" w:fill="6FB6FF" w:themeFill="accent3" w:themeFillTint="66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4B96" w:themeColor="accent3"/>
        <w:left w:val="single" w:sz="4" w:space="0" w:color="9DCEFF" w:themeColor="accent4"/>
        <w:bottom w:val="single" w:sz="4" w:space="0" w:color="9DCEFF" w:themeColor="accent4"/>
        <w:right w:val="single" w:sz="4" w:space="0" w:color="9DCE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A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BF7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BF7" w:themeColor="accent4" w:themeShade="99"/>
          <w:insideV w:val="nil"/>
        </w:tcBorders>
        <w:shd w:val="clear" w:color="auto" w:fill="007BF7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BF7" w:themeFill="accent4" w:themeFillShade="99"/>
      </w:tcPr>
    </w:tblStylePr>
    <w:tblStylePr w:type="band1Vert">
      <w:tblPr/>
      <w:tcPr>
        <w:shd w:val="clear" w:color="auto" w:fill="D7EBFF" w:themeFill="accent4" w:themeFillTint="66"/>
      </w:tcPr>
    </w:tblStylePr>
    <w:tblStylePr w:type="band1Horz">
      <w:tblPr/>
      <w:tcPr>
        <w:shd w:val="clear" w:color="auto" w:fill="CEE6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AC00" w:themeColor="accent6"/>
        <w:left w:val="single" w:sz="4" w:space="0" w:color="92001C" w:themeColor="accent5"/>
        <w:bottom w:val="single" w:sz="4" w:space="0" w:color="92001C" w:themeColor="accent5"/>
        <w:right w:val="single" w:sz="4" w:space="0" w:color="92001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DBE1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7001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70010" w:themeColor="accent5" w:themeShade="99"/>
          <w:insideV w:val="nil"/>
        </w:tcBorders>
        <w:shd w:val="clear" w:color="auto" w:fill="57001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0010" w:themeFill="accent5" w:themeFillShade="99"/>
      </w:tcPr>
    </w:tblStylePr>
    <w:tblStylePr w:type="band1Vert">
      <w:tblPr/>
      <w:tcPr>
        <w:shd w:val="clear" w:color="auto" w:fill="FF6D88" w:themeFill="accent5" w:themeFillTint="66"/>
      </w:tcPr>
    </w:tblStylePr>
    <w:tblStylePr w:type="band1Horz">
      <w:tblPr/>
      <w:tcPr>
        <w:shd w:val="clear" w:color="auto" w:fill="FF496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2001C" w:themeColor="accent5"/>
        <w:left w:val="single" w:sz="4" w:space="0" w:color="E2AC00" w:themeColor="accent6"/>
        <w:bottom w:val="single" w:sz="4" w:space="0" w:color="E2AC00" w:themeColor="accent6"/>
        <w:right w:val="single" w:sz="4" w:space="0" w:color="E2AC0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660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6600" w:themeColor="accent6" w:themeShade="99"/>
          <w:insideV w:val="nil"/>
        </w:tcBorders>
        <w:shd w:val="clear" w:color="auto" w:fill="87660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6600" w:themeFill="accent6" w:themeFillShade="99"/>
      </w:tcPr>
    </w:tblStylePr>
    <w:tblStylePr w:type="band1Vert">
      <w:tblPr/>
      <w:tcPr>
        <w:shd w:val="clear" w:color="auto" w:fill="FFE38D" w:themeFill="accent6" w:themeFillTint="66"/>
      </w:tcPr>
    </w:tblStylePr>
    <w:tblStylePr w:type="band1Horz">
      <w:tblPr/>
      <w:tcPr>
        <w:shd w:val="clear" w:color="auto" w:fill="FFDD7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-Akzent1">
    <w:name w:val="Colorful Grid Accent 1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3E1FF" w:themeFill="accent1" w:themeFillTint="33"/>
    </w:tcPr>
    <w:tblStylePr w:type="firstRow">
      <w:rPr>
        <w:b/>
        <w:bCs/>
      </w:rPr>
      <w:tblPr/>
      <w:tcPr>
        <w:shd w:val="clear" w:color="auto" w:fill="87C3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7C3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8EFFF" w:themeFill="accent2" w:themeFillTint="33"/>
    </w:tcPr>
    <w:tblStylePr w:type="firstRow">
      <w:rPr>
        <w:b/>
        <w:bCs/>
      </w:rPr>
      <w:tblPr/>
      <w:tcPr>
        <w:shd w:val="clear" w:color="auto" w:fill="92E1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2E1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7DAFF" w:themeFill="accent3" w:themeFillTint="33"/>
    </w:tcPr>
    <w:tblStylePr w:type="firstRow">
      <w:rPr>
        <w:b/>
        <w:bCs/>
      </w:rPr>
      <w:tblPr/>
      <w:tcPr>
        <w:shd w:val="clear" w:color="auto" w:fill="6FB6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FB6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F5FF" w:themeFill="accent4" w:themeFillTint="33"/>
    </w:tcPr>
    <w:tblStylePr w:type="firstRow">
      <w:rPr>
        <w:b/>
        <w:bCs/>
      </w:rPr>
      <w:tblPr/>
      <w:tcPr>
        <w:shd w:val="clear" w:color="auto" w:fill="D7EB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EB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B6C3" w:themeFill="accent5" w:themeFillTint="33"/>
    </w:tcPr>
    <w:tblStylePr w:type="firstRow">
      <w:rPr>
        <w:b/>
        <w:bCs/>
      </w:rPr>
      <w:tblPr/>
      <w:tcPr>
        <w:shd w:val="clear" w:color="auto" w:fill="FF6D8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6D8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1C6" w:themeFill="accent6" w:themeFillTint="33"/>
    </w:tcPr>
    <w:tblStylePr w:type="firstRow">
      <w:rPr>
        <w:b/>
        <w:bCs/>
      </w:rPr>
      <w:tblPr/>
      <w:tcPr>
        <w:shd w:val="clear" w:color="auto" w:fill="FFE38D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38D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rsid w:val="00312C65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rsid w:val="00312C65"/>
    <w:pPr>
      <w:spacing w:before="0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Funotentext">
    <w:name w:val="footnote text"/>
    <w:basedOn w:val="Standard"/>
    <w:link w:val="Fu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Funotenzeichen">
    <w:name w:val="footnote reference"/>
    <w:basedOn w:val="Absatz-Standardschriftart"/>
    <w:uiPriority w:val="99"/>
    <w:semiHidden/>
    <w:rsid w:val="00312C65"/>
    <w:rPr>
      <w:vertAlign w:val="superscript"/>
    </w:rPr>
  </w:style>
  <w:style w:type="paragraph" w:styleId="Gruformel">
    <w:name w:val="Closing"/>
    <w:basedOn w:val="Standard"/>
    <w:link w:val="GruformelZchn"/>
    <w:uiPriority w:val="99"/>
    <w:semiHidden/>
    <w:rsid w:val="00312C65"/>
    <w:pPr>
      <w:spacing w:before="0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HelleListe-Akzent2">
    <w:name w:val="Light List Accent 2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</w:style>
  <w:style w:type="table" w:styleId="HelleListe-Akzent3">
    <w:name w:val="Light List Accent 3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</w:style>
  <w:style w:type="table" w:styleId="HelleListe-Akzent4">
    <w:name w:val="Light List Accent 4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</w:style>
  <w:style w:type="table" w:styleId="HelleListe-Akzent5">
    <w:name w:val="Light List Accent 5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</w:style>
  <w:style w:type="table" w:styleId="HelleListe-Akzent6">
    <w:name w:val="Light List Accent 6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</w:style>
  <w:style w:type="table" w:styleId="HelleSchattierung-Akzent2">
    <w:name w:val="Light Shading Accent 2"/>
    <w:basedOn w:val="NormaleTabelle"/>
    <w:uiPriority w:val="60"/>
    <w:rsid w:val="00312C65"/>
    <w:pPr>
      <w:spacing w:after="0" w:line="240" w:lineRule="auto"/>
    </w:pPr>
    <w:rPr>
      <w:color w:val="0081B2" w:themeColor="accent2" w:themeShade="BF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rsid w:val="00312C65"/>
    <w:pPr>
      <w:spacing w:after="0" w:line="240" w:lineRule="auto"/>
    </w:pPr>
    <w:rPr>
      <w:color w:val="003770" w:themeColor="accent3" w:themeShade="BF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rsid w:val="00312C65"/>
    <w:pPr>
      <w:spacing w:after="0" w:line="240" w:lineRule="auto"/>
    </w:pPr>
    <w:rPr>
      <w:color w:val="3599FF" w:themeColor="accent4" w:themeShade="BF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rsid w:val="00312C65"/>
    <w:pPr>
      <w:spacing w:after="0" w:line="240" w:lineRule="auto"/>
    </w:pPr>
    <w:rPr>
      <w:color w:val="6D0014" w:themeColor="accent5" w:themeShade="BF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rsid w:val="00312C65"/>
    <w:pPr>
      <w:spacing w:after="0" w:line="240" w:lineRule="auto"/>
    </w:pPr>
    <w:rPr>
      <w:color w:val="A98000" w:themeColor="accent6" w:themeShade="BF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</w:style>
  <w:style w:type="table" w:styleId="HellesRaster-Akzent2">
    <w:name w:val="Light Grid Accent 2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1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  <w:shd w:val="clear" w:color="auto" w:fill="BBECFF" w:themeFill="accent2" w:themeFillTint="3F"/>
      </w:tcPr>
    </w:tblStylePr>
    <w:tblStylePr w:type="band2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</w:tcPr>
    </w:tblStylePr>
  </w:style>
  <w:style w:type="table" w:styleId="HellesRaster-Akzent3">
    <w:name w:val="Light Grid Accent 3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1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  <w:shd w:val="clear" w:color="auto" w:fill="A6D2FF" w:themeFill="accent3" w:themeFillTint="3F"/>
      </w:tcPr>
    </w:tblStylePr>
    <w:tblStylePr w:type="band2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</w:tcPr>
    </w:tblStylePr>
  </w:style>
  <w:style w:type="table" w:styleId="HellesRaster-Akzent4">
    <w:name w:val="Light Grid Accent 4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1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  <w:shd w:val="clear" w:color="auto" w:fill="E6F2FF" w:themeFill="accent4" w:themeFillTint="3F"/>
      </w:tcPr>
    </w:tblStylePr>
    <w:tblStylePr w:type="band2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1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  <w:shd w:val="clear" w:color="auto" w:fill="FFA5B5" w:themeFill="accent5" w:themeFillTint="3F"/>
      </w:tcPr>
    </w:tblStylePr>
    <w:tblStylePr w:type="band2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</w:tcPr>
    </w:tblStylePr>
  </w:style>
  <w:style w:type="table" w:styleId="HellesRaster-Akzent6">
    <w:name w:val="Light Grid Accent 6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1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  <w:shd w:val="clear" w:color="auto" w:fill="FFEEB8" w:themeFill="accent6" w:themeFillTint="3F"/>
      </w:tcPr>
    </w:tblStylePr>
    <w:tblStylePr w:type="band2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rsid w:val="00312C65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rsid w:val="00312C65"/>
    <w:pPr>
      <w:spacing w:before="0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12C65"/>
    <w:rPr>
      <w:rFonts w:ascii="Arial" w:eastAsia="Times New Roman" w:hAnsi="Arial" w:cs="Times New Roman"/>
      <w:i/>
      <w:iCs/>
      <w:lang w:val="de-CH" w:eastAsia="de-CH"/>
    </w:rPr>
  </w:style>
  <w:style w:type="character" w:styleId="HTMLAkronym">
    <w:name w:val="HTML Acronym"/>
    <w:basedOn w:val="Absatz-Standardschriftart"/>
    <w:uiPriority w:val="99"/>
    <w:semiHidden/>
    <w:rsid w:val="00312C65"/>
  </w:style>
  <w:style w:type="character" w:styleId="HTMLBeispiel">
    <w:name w:val="HTML Sample"/>
    <w:basedOn w:val="Absatz-Standardschriftart"/>
    <w:uiPriority w:val="99"/>
    <w:semiHidden/>
    <w:rsid w:val="00312C65"/>
    <w:rPr>
      <w:rFonts w:ascii="Consolas" w:hAnsi="Consolas" w:cs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rsid w:val="00312C65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rsid w:val="00312C65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rsid w:val="00312C65"/>
    <w:pPr>
      <w:spacing w:before="0"/>
    </w:pPr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character" w:styleId="HTMLZitat">
    <w:name w:val="HTML Cite"/>
    <w:basedOn w:val="Absatz-Standardschriftart"/>
    <w:uiPriority w:val="99"/>
    <w:semiHidden/>
    <w:rsid w:val="00312C65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220" w:hanging="220"/>
    </w:pPr>
  </w:style>
  <w:style w:type="paragraph" w:styleId="Index2">
    <w:name w:val="index 2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440" w:hanging="220"/>
    </w:pPr>
  </w:style>
  <w:style w:type="paragraph" w:styleId="Index3">
    <w:name w:val="index 3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660" w:hanging="220"/>
    </w:pPr>
  </w:style>
  <w:style w:type="paragraph" w:styleId="Index4">
    <w:name w:val="index 4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880" w:hanging="220"/>
    </w:pPr>
  </w:style>
  <w:style w:type="paragraph" w:styleId="Index5">
    <w:name w:val="index 5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100" w:hanging="220"/>
    </w:pPr>
  </w:style>
  <w:style w:type="paragraph" w:styleId="Index6">
    <w:name w:val="index 6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320" w:hanging="220"/>
    </w:pPr>
  </w:style>
  <w:style w:type="paragraph" w:styleId="Index7">
    <w:name w:val="index 7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540" w:hanging="220"/>
    </w:pPr>
  </w:style>
  <w:style w:type="paragraph" w:styleId="Index8">
    <w:name w:val="index 8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760" w:hanging="220"/>
    </w:pPr>
  </w:style>
  <w:style w:type="paragraph" w:styleId="Index9">
    <w:name w:val="index 9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980" w:hanging="220"/>
    </w:pPr>
  </w:style>
  <w:style w:type="paragraph" w:styleId="Indexberschrift">
    <w:name w:val="index heading"/>
    <w:basedOn w:val="Standard"/>
    <w:next w:val="Index1"/>
    <w:uiPriority w:val="99"/>
    <w:semiHidden/>
    <w:rsid w:val="00312C65"/>
    <w:rPr>
      <w:rFonts w:asciiTheme="majorHAnsi" w:eastAsiaTheme="majorEastAsia" w:hAnsiTheme="majorHAnsi" w:cstheme="majorBidi"/>
      <w:b/>
      <w:bCs/>
    </w:rPr>
  </w:style>
  <w:style w:type="paragraph" w:styleId="Inhaltsverzeichnisberschrift">
    <w:name w:val="TOC Heading"/>
    <w:basedOn w:val="berschrift1"/>
    <w:next w:val="Standard"/>
    <w:uiPriority w:val="39"/>
    <w:semiHidden/>
    <w:qFormat/>
    <w:rsid w:val="00312C65"/>
    <w:pPr>
      <w:numPr>
        <w:numId w:val="0"/>
      </w:numPr>
      <w:outlineLvl w:val="9"/>
    </w:pPr>
  </w:style>
  <w:style w:type="character" w:styleId="IntensiveHervorhebung">
    <w:name w:val="Intense Emphasis"/>
    <w:basedOn w:val="Absatz-Standardschriftart"/>
    <w:uiPriority w:val="21"/>
    <w:semiHidden/>
    <w:rsid w:val="00312C65"/>
    <w:rPr>
      <w:b/>
      <w:bCs/>
      <w:i/>
      <w:iCs/>
      <w:color w:val="006AD4" w:themeColor="accent1"/>
    </w:rPr>
  </w:style>
  <w:style w:type="character" w:styleId="IntensiverVerweis">
    <w:name w:val="Intense Reference"/>
    <w:basedOn w:val="Absatz-Standardschriftart"/>
    <w:uiPriority w:val="32"/>
    <w:semiHidden/>
    <w:rsid w:val="00312C65"/>
    <w:rPr>
      <w:b/>
      <w:bCs/>
      <w:smallCaps/>
      <w:color w:val="00ADEE" w:themeColor="accent2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rsid w:val="00312C65"/>
    <w:pPr>
      <w:pBdr>
        <w:bottom w:val="single" w:sz="4" w:space="4" w:color="006AD4" w:themeColor="accent1"/>
      </w:pBdr>
      <w:spacing w:before="200" w:after="280"/>
      <w:ind w:left="936" w:right="936"/>
    </w:pPr>
    <w:rPr>
      <w:b/>
      <w:bCs/>
      <w:i/>
      <w:iCs/>
      <w:color w:val="006AD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12C65"/>
    <w:rPr>
      <w:rFonts w:ascii="Arial" w:eastAsia="Times New Roman" w:hAnsi="Arial" w:cs="Times New Roman"/>
      <w:b/>
      <w:bCs/>
      <w:i/>
      <w:iCs/>
      <w:color w:val="006AD4" w:themeColor="accent1"/>
      <w:lang w:val="de-CH" w:eastAsia="de-CH"/>
    </w:rPr>
  </w:style>
  <w:style w:type="paragraph" w:styleId="KeinLeerraum">
    <w:name w:val="No Spacing"/>
    <w:uiPriority w:val="1"/>
    <w:semiHidden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after="0" w:line="240" w:lineRule="auto"/>
    </w:pPr>
    <w:rPr>
      <w:rFonts w:ascii="Arial" w:hAnsi="Arial" w:cs="Times New Roman"/>
      <w:lang w:val="de-CH" w:eastAsia="de-CH"/>
    </w:rPr>
  </w:style>
  <w:style w:type="paragraph" w:styleId="Liste">
    <w:name w:val="List"/>
    <w:basedOn w:val="Standard"/>
    <w:uiPriority w:val="99"/>
    <w:semiHidden/>
    <w:rsid w:val="00312C65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rsid w:val="00312C65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rsid w:val="00312C65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rsid w:val="00312C65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rsid w:val="00312C65"/>
    <w:pPr>
      <w:ind w:left="1415" w:hanging="283"/>
      <w:contextualSpacing/>
    </w:pPr>
  </w:style>
  <w:style w:type="paragraph" w:styleId="Listenabsatz">
    <w:name w:val="List Paragraph"/>
    <w:basedOn w:val="Standard"/>
    <w:uiPriority w:val="34"/>
    <w:semiHidden/>
    <w:rsid w:val="00312C65"/>
    <w:pPr>
      <w:ind w:left="720"/>
      <w:contextualSpacing/>
    </w:pPr>
  </w:style>
  <w:style w:type="paragraph" w:styleId="Listenfortsetzung">
    <w:name w:val="List Continue"/>
    <w:basedOn w:val="Standard"/>
    <w:uiPriority w:val="99"/>
    <w:semiHidden/>
    <w:rsid w:val="00312C65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rsid w:val="00312C65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rsid w:val="00312C65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rsid w:val="00312C65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rsid w:val="00312C65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rsid w:val="00312C65"/>
    <w:pPr>
      <w:numPr>
        <w:numId w:val="12"/>
      </w:numPr>
      <w:contextualSpacing/>
    </w:pPr>
  </w:style>
  <w:style w:type="paragraph" w:styleId="Listennummer2">
    <w:name w:val="List Number 2"/>
    <w:basedOn w:val="Standard"/>
    <w:uiPriority w:val="99"/>
    <w:semiHidden/>
    <w:rsid w:val="00312C65"/>
    <w:pPr>
      <w:numPr>
        <w:numId w:val="21"/>
      </w:numPr>
      <w:contextualSpacing/>
    </w:pPr>
  </w:style>
  <w:style w:type="paragraph" w:styleId="Listennummer3">
    <w:name w:val="List Number 3"/>
    <w:basedOn w:val="Standard"/>
    <w:uiPriority w:val="99"/>
    <w:semiHidden/>
    <w:rsid w:val="00312C65"/>
    <w:pPr>
      <w:numPr>
        <w:numId w:val="22"/>
      </w:numPr>
      <w:contextualSpacing/>
    </w:pPr>
  </w:style>
  <w:style w:type="paragraph" w:styleId="Listennummer4">
    <w:name w:val="List Number 4"/>
    <w:basedOn w:val="Standard"/>
    <w:uiPriority w:val="99"/>
    <w:semiHidden/>
    <w:rsid w:val="00312C65"/>
    <w:pPr>
      <w:numPr>
        <w:numId w:val="23"/>
      </w:numPr>
      <w:contextualSpacing/>
    </w:pPr>
  </w:style>
  <w:style w:type="paragraph" w:styleId="Listennummer5">
    <w:name w:val="List Number 5"/>
    <w:basedOn w:val="Standard"/>
    <w:uiPriority w:val="99"/>
    <w:semiHidden/>
    <w:rsid w:val="00312C65"/>
    <w:pPr>
      <w:numPr>
        <w:numId w:val="24"/>
      </w:numPr>
      <w:contextualSpacing/>
    </w:pPr>
  </w:style>
  <w:style w:type="paragraph" w:styleId="Literaturverzeichnis">
    <w:name w:val="Bibliography"/>
    <w:basedOn w:val="Standard"/>
    <w:next w:val="Standard"/>
    <w:uiPriority w:val="37"/>
    <w:semiHidden/>
    <w:rsid w:val="00312C65"/>
  </w:style>
  <w:style w:type="paragraph" w:styleId="Makrotext">
    <w:name w:val="macro"/>
    <w:link w:val="MakrotextZchn"/>
    <w:uiPriority w:val="99"/>
    <w:semiHidden/>
    <w:rsid w:val="00312C6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0" w:line="240" w:lineRule="auto"/>
    </w:pPr>
    <w:rPr>
      <w:rFonts w:ascii="Consolas" w:hAnsi="Consolas" w:cs="Consolas"/>
      <w:sz w:val="20"/>
      <w:szCs w:val="20"/>
      <w:lang w:val="de-CH" w:eastAsia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table" w:styleId="MittlereListe1-Akzent2">
    <w:name w:val="Medium List 1 Accent 2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ADEE" w:themeColor="accent2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shd w:val="clear" w:color="auto" w:fill="BBECFF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4B96" w:themeColor="accent3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shd w:val="clear" w:color="auto" w:fill="A6D2FF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CEFF" w:themeColor="accent4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shd w:val="clear" w:color="auto" w:fill="E6F2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2001C" w:themeColor="accent5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shd w:val="clear" w:color="auto" w:fill="FFA5B5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AC00" w:themeColor="accent6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shd w:val="clear" w:color="auto" w:fill="FFEEB8" w:themeFill="accent6" w:themeFillTint="3F"/>
      </w:tcPr>
    </w:tblStylePr>
  </w:style>
  <w:style w:type="table" w:styleId="MittlereListe2-Akzent1">
    <w:name w:val="Medium List 2 Accent 1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D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6AD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D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D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5DA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ADEE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ADEE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ADEE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BEC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4B96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4B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4B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6D2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CE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CE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CE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F2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2001C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2001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2001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A5B5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AC0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AC0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AC0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EB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BEC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6D2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F2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A5B5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EB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-Akzent1">
    <w:name w:val="Medium Grid 1 Accent 1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1F8EFF" w:themeColor="accent1" w:themeTint="BF"/>
        <w:left w:val="single" w:sz="8" w:space="0" w:color="1F8EFF" w:themeColor="accent1" w:themeTint="BF"/>
        <w:bottom w:val="single" w:sz="8" w:space="0" w:color="1F8EFF" w:themeColor="accent1" w:themeTint="BF"/>
        <w:right w:val="single" w:sz="8" w:space="0" w:color="1F8EFF" w:themeColor="accent1" w:themeTint="BF"/>
        <w:insideH w:val="single" w:sz="8" w:space="0" w:color="1F8EFF" w:themeColor="accent1" w:themeTint="BF"/>
        <w:insideV w:val="single" w:sz="8" w:space="0" w:color="1F8EFF" w:themeColor="accent1" w:themeTint="BF"/>
      </w:tblBorders>
    </w:tblPr>
    <w:tcPr>
      <w:shd w:val="clear" w:color="auto" w:fill="B5DA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F8E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  <w:insideV w:val="single" w:sz="8" w:space="0" w:color="33C7FF" w:themeColor="accent2" w:themeTint="BF"/>
      </w:tblBorders>
    </w:tblPr>
    <w:tcPr>
      <w:shd w:val="clear" w:color="auto" w:fill="BBEC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3C7F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  <w:insideV w:val="single" w:sz="8" w:space="0" w:color="0077F0" w:themeColor="accent3" w:themeTint="BF"/>
      </w:tblBorders>
    </w:tblPr>
    <w:tcPr>
      <w:shd w:val="clear" w:color="auto" w:fill="A6D2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77F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  <w:insideV w:val="single" w:sz="8" w:space="0" w:color="B5DAFF" w:themeColor="accent4" w:themeTint="BF"/>
      </w:tblBorders>
    </w:tblPr>
    <w:tcPr>
      <w:shd w:val="clear" w:color="auto" w:fill="E6F2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DA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  <w:insideV w:val="single" w:sz="8" w:space="0" w:color="ED002C" w:themeColor="accent5" w:themeTint="BF"/>
      </w:tblBorders>
    </w:tblPr>
    <w:tcPr>
      <w:shd w:val="clear" w:color="auto" w:fill="FFA5B5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002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  <w:insideV w:val="single" w:sz="8" w:space="0" w:color="FFCC2A" w:themeColor="accent6" w:themeTint="BF"/>
      </w:tblBorders>
    </w:tblPr>
    <w:tcPr>
      <w:shd w:val="clear" w:color="auto" w:fill="FFEEB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C2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table" w:styleId="MittleresRaster2-Akzent1">
    <w:name w:val="Medium Grid 2 Accent 1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  <w:insideH w:val="single" w:sz="8" w:space="0" w:color="006AD4" w:themeColor="accent1"/>
        <w:insideV w:val="single" w:sz="8" w:space="0" w:color="006AD4" w:themeColor="accent1"/>
      </w:tblBorders>
    </w:tblPr>
    <w:tcPr>
      <w:shd w:val="clear" w:color="auto" w:fill="B5DA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0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E1FF" w:themeFill="accent1" w:themeFillTint="33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tcBorders>
          <w:insideH w:val="single" w:sz="6" w:space="0" w:color="006AD4" w:themeColor="accent1"/>
          <w:insideV w:val="single" w:sz="6" w:space="0" w:color="006AD4" w:themeColor="accent1"/>
        </w:tcBorders>
        <w:shd w:val="clear" w:color="auto" w:fill="6AB4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cPr>
      <w:shd w:val="clear" w:color="auto" w:fill="BBEC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F7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EFFF" w:themeFill="accent2" w:themeFillTint="33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tcBorders>
          <w:insideH w:val="single" w:sz="6" w:space="0" w:color="00ADEE" w:themeColor="accent2"/>
          <w:insideV w:val="single" w:sz="6" w:space="0" w:color="00ADEE" w:themeColor="accent2"/>
        </w:tcBorders>
        <w:shd w:val="clear" w:color="auto" w:fill="77D9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cPr>
      <w:shd w:val="clear" w:color="auto" w:fill="A6D2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BED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DAFF" w:themeFill="accent3" w:themeFillTint="33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tcBorders>
          <w:insideH w:val="single" w:sz="6" w:space="0" w:color="004B96" w:themeColor="accent3"/>
          <w:insideV w:val="single" w:sz="6" w:space="0" w:color="004B96" w:themeColor="accent3"/>
        </w:tcBorders>
        <w:shd w:val="clear" w:color="auto" w:fill="4BA4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cPr>
      <w:shd w:val="clear" w:color="auto" w:fill="E6F2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5FA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F5FF" w:themeFill="accent4" w:themeFillTint="33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tcBorders>
          <w:insideH w:val="single" w:sz="6" w:space="0" w:color="9DCEFF" w:themeColor="accent4"/>
          <w:insideV w:val="single" w:sz="6" w:space="0" w:color="9DCEFF" w:themeColor="accent4"/>
        </w:tcBorders>
        <w:shd w:val="clear" w:color="auto" w:fill="CEE6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cPr>
      <w:shd w:val="clear" w:color="auto" w:fill="FFA5B5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DBE1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6C3" w:themeFill="accent5" w:themeFillTint="33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tcBorders>
          <w:insideH w:val="single" w:sz="6" w:space="0" w:color="92001C" w:themeColor="accent5"/>
          <w:insideV w:val="single" w:sz="6" w:space="0" w:color="92001C" w:themeColor="accent5"/>
        </w:tcBorders>
        <w:shd w:val="clear" w:color="auto" w:fill="FF496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cPr>
      <w:shd w:val="clear" w:color="auto" w:fill="FFEEB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1C6" w:themeFill="accent6" w:themeFillTint="33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tcBorders>
          <w:insideH w:val="single" w:sz="6" w:space="0" w:color="E2AC00" w:themeColor="accent6"/>
          <w:insideV w:val="single" w:sz="6" w:space="0" w:color="E2AC00" w:themeColor="accent6"/>
        </w:tcBorders>
        <w:shd w:val="clear" w:color="auto" w:fill="FFDD7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-Akzent1">
    <w:name w:val="Medium Grid 3 Accent 1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5DA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D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D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AB4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AB4FF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BEC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7D9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7D9FF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6D2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A4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A4FF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F2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E6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E6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A5B5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496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496B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EB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D7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D71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rsid w:val="00312C6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12C65"/>
    <w:rPr>
      <w:rFonts w:asciiTheme="majorHAnsi" w:eastAsiaTheme="majorEastAsia" w:hAnsiTheme="majorHAnsi" w:cstheme="majorBidi"/>
      <w:sz w:val="24"/>
      <w:szCs w:val="24"/>
      <w:shd w:val="pct20" w:color="auto" w:fill="auto"/>
      <w:lang w:val="de-CH" w:eastAsia="de-CH"/>
    </w:rPr>
  </w:style>
  <w:style w:type="paragraph" w:styleId="NurText">
    <w:name w:val="Plain Text"/>
    <w:basedOn w:val="Standard"/>
    <w:link w:val="NurTextZchn"/>
    <w:uiPriority w:val="99"/>
    <w:semiHidden/>
    <w:rsid w:val="00312C65"/>
    <w:pPr>
      <w:spacing w:before="0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12C65"/>
    <w:rPr>
      <w:rFonts w:ascii="Consolas" w:eastAsia="Times New Roman" w:hAnsi="Consolas" w:cs="Consolas"/>
      <w:sz w:val="21"/>
      <w:szCs w:val="21"/>
      <w:lang w:val="de-CH" w:eastAsia="de-CH"/>
    </w:rPr>
  </w:style>
  <w:style w:type="character" w:styleId="Platzhaltertext">
    <w:name w:val="Placeholder Text"/>
    <w:basedOn w:val="Absatz-Standardschriftart"/>
    <w:uiPriority w:val="99"/>
    <w:semiHidden/>
    <w:rsid w:val="00771731"/>
    <w:rPr>
      <w:vanish/>
      <w:color w:val="auto"/>
    </w:rPr>
  </w:style>
  <w:style w:type="paragraph" w:styleId="Rechtsgrundlagenverzeichnis">
    <w:name w:val="table of authoriti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ind w:left="220" w:hanging="220"/>
    </w:pPr>
  </w:style>
  <w:style w:type="paragraph" w:styleId="RGV-berschrift">
    <w:name w:val="toa heading"/>
    <w:basedOn w:val="Standard"/>
    <w:next w:val="Standard"/>
    <w:uiPriority w:val="99"/>
    <w:semiHidden/>
    <w:rsid w:val="00312C65"/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rsid w:val="00312C65"/>
    <w:rPr>
      <w:i/>
      <w:iCs/>
      <w:color w:val="808080" w:themeColor="text1" w:themeTint="7F"/>
    </w:rPr>
  </w:style>
  <w:style w:type="character" w:styleId="SchwacherVerweis">
    <w:name w:val="Subtle Reference"/>
    <w:basedOn w:val="Absatz-Standardschriftart"/>
    <w:uiPriority w:val="31"/>
    <w:semiHidden/>
    <w:rsid w:val="00312C65"/>
    <w:rPr>
      <w:smallCaps/>
      <w:color w:val="00ADEE" w:themeColor="accent2"/>
      <w:u w:val="single"/>
    </w:rPr>
  </w:style>
  <w:style w:type="paragraph" w:styleId="Standardeinzug">
    <w:name w:val="Normal Indent"/>
    <w:basedOn w:val="Standard"/>
    <w:uiPriority w:val="99"/>
    <w:semiHidden/>
    <w:rsid w:val="00312C65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rsid w:val="00312C65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2">
    <w:name w:val="Body Text 2"/>
    <w:basedOn w:val="Standard"/>
    <w:link w:val="Textkrper2Zchn"/>
    <w:uiPriority w:val="99"/>
    <w:semiHidden/>
    <w:rsid w:val="00312C65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3">
    <w:name w:val="Body Text 3"/>
    <w:basedOn w:val="Standard"/>
    <w:link w:val="Textkrper3Zchn"/>
    <w:uiPriority w:val="99"/>
    <w:semiHidden/>
    <w:rsid w:val="00312C65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inzug2">
    <w:name w:val="Body Text Indent 2"/>
    <w:basedOn w:val="Standard"/>
    <w:link w:val="Textkrper-Einzug2Zchn"/>
    <w:uiPriority w:val="99"/>
    <w:semiHidden/>
    <w:rsid w:val="00312C65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inzug3">
    <w:name w:val="Body Text Indent 3"/>
    <w:basedOn w:val="Standard"/>
    <w:link w:val="Textkrper-Einzug3Zchn"/>
    <w:uiPriority w:val="99"/>
    <w:semiHidden/>
    <w:rsid w:val="00312C65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rsid w:val="00312C65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rsid w:val="00312C65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rsid w:val="00312C65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itel">
    <w:name w:val="Title"/>
    <w:basedOn w:val="Standard"/>
    <w:next w:val="Standard"/>
    <w:link w:val="TitelZchn"/>
    <w:uiPriority w:val="10"/>
    <w:semiHidden/>
    <w:rsid w:val="00312C65"/>
    <w:pPr>
      <w:pBdr>
        <w:bottom w:val="single" w:sz="8" w:space="4" w:color="006AD4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semiHidden/>
    <w:rsid w:val="00312C65"/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  <w:lang w:val="de-CH" w:eastAsia="de-CH"/>
    </w:rPr>
  </w:style>
  <w:style w:type="paragraph" w:styleId="Umschlagabsenderadresse">
    <w:name w:val="envelope return"/>
    <w:basedOn w:val="Standard"/>
    <w:uiPriority w:val="99"/>
    <w:semiHidden/>
    <w:rsid w:val="00312C65"/>
    <w:pPr>
      <w:spacing w:before="0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rsid w:val="00312C65"/>
    <w:pPr>
      <w:framePr w:w="4320" w:h="2160" w:hRule="exact" w:hSpace="141" w:wrap="auto" w:hAnchor="page" w:xAlign="center" w:yAlign="bottom"/>
      <w:spacing w:before="0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rsid w:val="00312C65"/>
    <w:pPr>
      <w:spacing w:before="0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Untertitel">
    <w:name w:val="Subtitle"/>
    <w:basedOn w:val="Standard"/>
    <w:next w:val="Standard"/>
    <w:link w:val="UntertitelZchn"/>
    <w:uiPriority w:val="11"/>
    <w:semiHidden/>
    <w:rsid w:val="00312C65"/>
    <w:pPr>
      <w:numPr>
        <w:ilvl w:val="1"/>
      </w:numPr>
    </w:pPr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semiHidden/>
    <w:rsid w:val="00312C65"/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  <w:lang w:val="de-CH" w:eastAsia="de-CH"/>
    </w:rPr>
  </w:style>
  <w:style w:type="paragraph" w:styleId="Verzeichnis7">
    <w:name w:val="toc 7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320"/>
    </w:pPr>
  </w:style>
  <w:style w:type="paragraph" w:styleId="Verzeichnis8">
    <w:name w:val="toc 8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540"/>
    </w:pPr>
  </w:style>
  <w:style w:type="paragraph" w:styleId="Verzeichnis9">
    <w:name w:val="toc 9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760"/>
    </w:pPr>
  </w:style>
  <w:style w:type="character" w:styleId="Zeilennummer">
    <w:name w:val="line number"/>
    <w:basedOn w:val="Absatz-Standardschriftart"/>
    <w:uiPriority w:val="99"/>
    <w:semiHidden/>
    <w:rsid w:val="00312C65"/>
  </w:style>
  <w:style w:type="character" w:customStyle="1" w:styleId="fett0">
    <w:name w:val="fett"/>
    <w:basedOn w:val="Absatz-Standardschriftart"/>
    <w:rsid w:val="00200254"/>
    <w:rPr>
      <w:b/>
    </w:rPr>
  </w:style>
  <w:style w:type="character" w:customStyle="1" w:styleId="00VorgabetextZchn">
    <w:name w:val="00 Vorgabetext Zchn"/>
    <w:basedOn w:val="Absatz-Standardschriftart"/>
    <w:link w:val="00Vorgabetext"/>
    <w:rsid w:val="00193960"/>
    <w:rPr>
      <w:rFonts w:ascii="Arial" w:eastAsia="Times New Roman" w:hAnsi="Arial" w:cs="Times New Roman"/>
      <w:lang w:val="de-CH" w:eastAsia="de-CH"/>
    </w:rPr>
  </w:style>
  <w:style w:type="character" w:customStyle="1" w:styleId="80TitelblattTitel1Zchn">
    <w:name w:val="80 Titelblatt Titel 1 Zchn"/>
    <w:basedOn w:val="00VorgabetextZchn"/>
    <w:link w:val="80TitelblattTitel1"/>
    <w:rsid w:val="00193960"/>
    <w:rPr>
      <w:rFonts w:ascii="Arial" w:eastAsia="Times New Roman" w:hAnsi="Arial" w:cs="Times New Roman"/>
      <w:lang w:val="de-CH" w:eastAsia="de-CH"/>
    </w:rPr>
  </w:style>
  <w:style w:type="paragraph" w:customStyle="1" w:styleId="Hinweis">
    <w:name w:val="Hinweis"/>
    <w:basedOn w:val="Standard"/>
    <w:rsid w:val="00193960"/>
    <w:rPr>
      <w:vanish/>
      <w:color w:val="92001C" w:themeColor="accent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START.START" wne:name="Project.Start.Start" wne:bEncrypt="00" wne:cmg="56"/>
    <wne:mcd wne:macroName="PROJECT.MODULORDNERAUSWAHL.DATEIAUSWAHL" wne:name="Project.Modulordnerauswahl.Dateiauswahl" wne:bEncrypt="00" wne:cmg="56"/>
    <wne:mcd wne:macroName="PROJECT.MODULORDNERAUSWAHL.ORDNERAUSWAHLWORD" wne:name="Project.Modulordnerauswahl.OrdnerauswahlWord" wne:bEncrypt="00" wne:cmg="56"/>
    <wne:mcd wne:macroName="PROJECT.MODULORDNERAUSWAHL.ORDNERAUSWAHLXML" wne:name="Project.Modulordnerauswahl.Ordnerauswahl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5046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9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DJI">
  <a:themeElements>
    <a:clrScheme name="DJI">
      <a:dk1>
        <a:srgbClr val="000000"/>
      </a:dk1>
      <a:lt1>
        <a:srgbClr val="FFFFFF"/>
      </a:lt1>
      <a:dk2>
        <a:srgbClr val="333333"/>
      </a:dk2>
      <a:lt2>
        <a:srgbClr val="EAEAEA"/>
      </a:lt2>
      <a:accent1>
        <a:srgbClr val="006AD4"/>
      </a:accent1>
      <a:accent2>
        <a:srgbClr val="00ADEE"/>
      </a:accent2>
      <a:accent3>
        <a:srgbClr val="004B96"/>
      </a:accent3>
      <a:accent4>
        <a:srgbClr val="9DCEFF"/>
      </a:accent4>
      <a:accent5>
        <a:srgbClr val="92001C"/>
      </a:accent5>
      <a:accent6>
        <a:srgbClr val="E2AC00"/>
      </a:accent6>
      <a:hlink>
        <a:srgbClr val="006AD4"/>
      </a:hlink>
      <a:folHlink>
        <a:srgbClr val="006AD4"/>
      </a:folHlink>
    </a:clrScheme>
    <a:fontScheme name="DJI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77879D0-32DD-4079-B52A-3CFBD35ED54A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ab6d1c10-a186-47ab-af91-cdbff51004f3}" enabled="1" method="Standard" siteId="{a020d0ae-094a-4d44-b66c-ac3fe8e90c58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DJI</Company>
  <LinksUpToDate>false</LinksUpToDate>
  <CharactersWithSpaces>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b106poa</dc:creator>
  <cp:lastModifiedBy>Rebekka Plüss</cp:lastModifiedBy>
  <cp:revision>716</cp:revision>
  <dcterms:created xsi:type="dcterms:W3CDTF">2016-11-22T07:40:00Z</dcterms:created>
  <dcterms:modified xsi:type="dcterms:W3CDTF">2024-12-03T10:22:00Z</dcterms:modified>
</cp:coreProperties>
</file>