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2138957" w14:textId="5A6E2118" w:rsidR="00A078FD" w:rsidRPr="0085079E" w:rsidRDefault="007635FC" w:rsidP="00780C42">
      <w:pPr>
        <w:pStyle w:val="21NumAbsatz1"/>
        <w:spacing w:after="120"/>
        <w:outlineLvl w:val="0"/>
        <w:rPr>
          <w:rFonts w:ascii="Arial Black" w:hAnsi="Arial Black"/>
          <w:sz w:val="36"/>
          <w:szCs w:val="36"/>
        </w:rPr>
      </w:pPr>
      <w:bookmarkStart w:id="0" w:name="_GoBack"/>
      <w:bookmarkEnd w:id="0"/>
      <w:r w:rsidRPr="0085079E">
        <w:rPr>
          <w:rFonts w:ascii="Arial Black" w:hAnsi="Arial Black"/>
          <w:sz w:val="36"/>
          <w:szCs w:val="36"/>
        </w:rPr>
        <w:t xml:space="preserve">Makro </w:t>
      </w:r>
      <w:proofErr w:type="spellStart"/>
      <w:r w:rsidR="009C1DC8" w:rsidRPr="0085079E">
        <w:rPr>
          <w:rFonts w:ascii="Arial Black" w:hAnsi="Arial Black"/>
          <w:sz w:val="36"/>
          <w:szCs w:val="36"/>
        </w:rPr>
        <w:t>Metadata</w:t>
      </w:r>
      <w:proofErr w:type="spellEnd"/>
      <w:r w:rsidR="009C1DC8" w:rsidRPr="0085079E">
        <w:rPr>
          <w:rFonts w:ascii="Arial Black" w:hAnsi="Arial Black"/>
          <w:sz w:val="36"/>
          <w:szCs w:val="36"/>
        </w:rPr>
        <w:t xml:space="preserve">-Mapping </w:t>
      </w:r>
      <w:r w:rsidR="00B236BF">
        <w:rPr>
          <w:rFonts w:ascii="Arial Black" w:hAnsi="Arial Black"/>
          <w:sz w:val="36"/>
          <w:szCs w:val="36"/>
        </w:rPr>
        <w:t>Verlinkungen</w:t>
      </w:r>
      <w:r w:rsidR="009C1DC8" w:rsidRPr="0085079E">
        <w:rPr>
          <w:rFonts w:ascii="Arial Black" w:hAnsi="Arial Black"/>
          <w:sz w:val="36"/>
          <w:szCs w:val="36"/>
        </w:rPr>
        <w:t>-</w:t>
      </w:r>
      <w:proofErr w:type="spellStart"/>
      <w:r w:rsidR="009C1DC8" w:rsidRPr="0085079E">
        <w:rPr>
          <w:rFonts w:ascii="Arial Black" w:hAnsi="Arial Black"/>
          <w:sz w:val="36"/>
          <w:szCs w:val="36"/>
        </w:rPr>
        <w:t>to</w:t>
      </w:r>
      <w:proofErr w:type="spellEnd"/>
      <w:r w:rsidR="009C1DC8" w:rsidRPr="0085079E">
        <w:rPr>
          <w:rFonts w:ascii="Arial Black" w:hAnsi="Arial Black"/>
          <w:sz w:val="36"/>
          <w:szCs w:val="36"/>
        </w:rPr>
        <w:t>-TEI</w:t>
      </w:r>
    </w:p>
    <w:p w14:paraId="07A5EBD2" w14:textId="77777777" w:rsidR="00F54681" w:rsidRPr="00967F27" w:rsidRDefault="009416FA" w:rsidP="00780C42">
      <w:pPr>
        <w:pStyle w:val="70Titel15fett"/>
        <w:spacing w:before="360" w:after="120"/>
        <w:outlineLvl w:val="0"/>
        <w:rPr>
          <w:sz w:val="26"/>
          <w:szCs w:val="26"/>
        </w:rPr>
      </w:pPr>
      <w:r w:rsidRPr="00967F27">
        <w:rPr>
          <w:sz w:val="26"/>
          <w:szCs w:val="26"/>
        </w:rPr>
        <w:t>Benutzer-Informationen</w:t>
      </w:r>
    </w:p>
    <w:p w14:paraId="6F2A7FE0" w14:textId="77777777" w:rsidR="00794F86" w:rsidRPr="0085079E" w:rsidRDefault="009C1DC8" w:rsidP="009416FA">
      <w:pPr>
        <w:pStyle w:val="21NumAbsatz1"/>
      </w:pPr>
      <w:r w:rsidRPr="0085079E">
        <w:t>Vor der</w:t>
      </w:r>
      <w:r w:rsidR="00017BFB" w:rsidRPr="0085079E">
        <w:t xml:space="preserve"> ersten </w:t>
      </w:r>
      <w:r w:rsidRPr="0085079E">
        <w:t>Benutzung muss man</w:t>
      </w:r>
      <w:r w:rsidR="00017BFB" w:rsidRPr="0085079E">
        <w:t xml:space="preserve"> im gelben Balken oben «Inhalt aktivieren».</w:t>
      </w:r>
    </w:p>
    <w:p w14:paraId="4C78AB36" w14:textId="77777777" w:rsidR="008D72AD" w:rsidRPr="0085079E" w:rsidRDefault="007635FC" w:rsidP="009416FA">
      <w:pPr>
        <w:pStyle w:val="21NumAbsatz1"/>
      </w:pPr>
      <w:r w:rsidRPr="0085079E">
        <w:t xml:space="preserve">Hier </w:t>
      </w:r>
      <w:r w:rsidR="0000485C" w:rsidRPr="0085079E">
        <w:t>wird das</w:t>
      </w:r>
      <w:r w:rsidRPr="0085079E">
        <w:t xml:space="preserve"> Makro </w:t>
      </w:r>
      <w:r w:rsidR="0000485C" w:rsidRPr="0085079E">
        <w:t>gestartet</w:t>
      </w:r>
      <w:r w:rsidR="008D671E" w:rsidRPr="0085079E">
        <w:t xml:space="preserve">, </w:t>
      </w:r>
      <w:r w:rsidR="002D7450" w:rsidRPr="0085079E">
        <w:t xml:space="preserve">die </w:t>
      </w:r>
      <w:r w:rsidR="008D671E" w:rsidRPr="0085079E">
        <w:t>Gebrauchsanleitung folgt unten</w:t>
      </w:r>
      <w:r w:rsidRPr="0085079E">
        <w:t>:</w:t>
      </w:r>
    </w:p>
    <w:p w14:paraId="4C4D13C1" w14:textId="77777777" w:rsidR="00A078FD" w:rsidRPr="0085079E" w:rsidRDefault="00A078FD" w:rsidP="009416FA">
      <w:pPr>
        <w:pStyle w:val="21NumAbsatz1"/>
        <w:rPr>
          <w:b/>
        </w:rPr>
      </w:pPr>
    </w:p>
    <w:p w14:paraId="43FBA47C" w14:textId="2EC2C222" w:rsidR="00B51A78" w:rsidRPr="0085079E" w:rsidRDefault="00D159CF" w:rsidP="004016CC">
      <w:pPr>
        <w:pStyle w:val="21NumAbsatz1"/>
        <w:jc w:val="center"/>
        <w:outlineLvl w:val="0"/>
        <w:rPr>
          <w:b/>
        </w:rPr>
      </w:pPr>
      <w:r>
        <w:rPr>
          <w:b/>
        </w:rPr>
        <w:object w:dxaOrig="225" w:dyaOrig="225" w14:anchorId="3ABD991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276.5pt;height:53pt" o:ole="">
            <v:imagedata r:id="rId9" o:title=""/>
          </v:shape>
          <w:control r:id="rId10" w:name="CommandButton1" w:shapeid="_x0000_i1027"/>
        </w:object>
      </w:r>
    </w:p>
    <w:p w14:paraId="27E20CEE" w14:textId="77777777" w:rsidR="004159DC" w:rsidRPr="0085079E" w:rsidRDefault="004159DC" w:rsidP="009416FA"/>
    <w:p w14:paraId="2616BECF" w14:textId="61F7BC8D" w:rsidR="00296B92" w:rsidRDefault="00A719F7" w:rsidP="00A719F7">
      <w:pPr>
        <w:pStyle w:val="33TitelBetreffnis"/>
      </w:pPr>
      <w:r>
        <w:t xml:space="preserve">1. </w:t>
      </w:r>
      <w:r w:rsidR="00A411F9" w:rsidRPr="00910A66">
        <w:t>Metadaten aus A</w:t>
      </w:r>
      <w:r w:rsidR="00611E6D" w:rsidRPr="00910A66">
        <w:t>IS</w:t>
      </w:r>
      <w:r w:rsidR="00A411F9" w:rsidRPr="00910A66">
        <w:t xml:space="preserve"> exportieren und in Excel</w:t>
      </w:r>
      <w:r w:rsidR="009416FA" w:rsidRPr="00910A66">
        <w:t xml:space="preserve"> </w:t>
      </w:r>
      <w:r w:rsidR="0033536F" w:rsidRPr="00910A66">
        <w:t>aufbereiten</w:t>
      </w:r>
    </w:p>
    <w:p w14:paraId="31E72AEA" w14:textId="4D162989" w:rsidR="00A4620F" w:rsidRDefault="00A719F7" w:rsidP="00A719F7">
      <w:pPr>
        <w:pStyle w:val="00Vorgabetext"/>
        <w:numPr>
          <w:ilvl w:val="0"/>
          <w:numId w:val="24"/>
        </w:numPr>
      </w:pPr>
      <w:r>
        <w:t>Den Export macht Gerold Ritter über Quickaccess</w:t>
      </w:r>
    </w:p>
    <w:p w14:paraId="0A1DFBB9" w14:textId="77777777" w:rsidR="00353C05" w:rsidRPr="00967F27" w:rsidRDefault="001F3F7B" w:rsidP="00A719F7">
      <w:pPr>
        <w:pStyle w:val="00Vorgabetext"/>
      </w:pPr>
      <w:r w:rsidRPr="00967F27">
        <w:t xml:space="preserve">Spalten im </w:t>
      </w:r>
      <w:r w:rsidR="001B7D87" w:rsidRPr="00967F27">
        <w:t>Metadaten</w:t>
      </w:r>
      <w:r w:rsidR="00353C05" w:rsidRPr="00967F27">
        <w:t>-Excel zwingend in folgender Reihenfolge:</w:t>
      </w:r>
    </w:p>
    <w:p w14:paraId="17224D8E" w14:textId="77777777" w:rsidR="002D74C3" w:rsidRDefault="002D74C3" w:rsidP="00616D14"/>
    <w:tbl>
      <w:tblPr>
        <w:tblStyle w:val="Tabellenraster"/>
        <w:tblW w:w="9214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734"/>
        <w:gridCol w:w="2243"/>
        <w:gridCol w:w="6237"/>
      </w:tblGrid>
      <w:tr w:rsidR="000A0792" w:rsidRPr="004E07BD" w14:paraId="43F42BA5" w14:textId="7D3D40D2" w:rsidTr="000A0792">
        <w:tc>
          <w:tcPr>
            <w:tcW w:w="734" w:type="dxa"/>
          </w:tcPr>
          <w:p w14:paraId="3592348B" w14:textId="77777777" w:rsidR="000A0792" w:rsidRPr="004E07BD" w:rsidRDefault="000A0792" w:rsidP="004E07BD">
            <w:pPr>
              <w:pStyle w:val="01Kleinschrift"/>
              <w:spacing w:before="60" w:after="60"/>
              <w:rPr>
                <w:b/>
                <w:sz w:val="16"/>
                <w:szCs w:val="16"/>
              </w:rPr>
            </w:pPr>
            <w:r w:rsidRPr="004E07BD">
              <w:rPr>
                <w:b/>
                <w:sz w:val="16"/>
                <w:szCs w:val="16"/>
              </w:rPr>
              <w:t>Spalte</w:t>
            </w:r>
          </w:p>
        </w:tc>
        <w:tc>
          <w:tcPr>
            <w:tcW w:w="2243" w:type="dxa"/>
          </w:tcPr>
          <w:p w14:paraId="44F68885" w14:textId="77777777" w:rsidR="000A0792" w:rsidRPr="004E07BD" w:rsidRDefault="000A0792" w:rsidP="004E07BD">
            <w:pPr>
              <w:pStyle w:val="01Kleinschrift"/>
              <w:spacing w:before="60" w:after="60"/>
              <w:rPr>
                <w:b/>
                <w:sz w:val="16"/>
                <w:szCs w:val="16"/>
              </w:rPr>
            </w:pPr>
            <w:r w:rsidRPr="004E07BD">
              <w:rPr>
                <w:b/>
                <w:sz w:val="16"/>
                <w:szCs w:val="16"/>
              </w:rPr>
              <w:t>AIS Metadatenfelder</w:t>
            </w:r>
          </w:p>
        </w:tc>
        <w:tc>
          <w:tcPr>
            <w:tcW w:w="6237" w:type="dxa"/>
            <w:shd w:val="clear" w:color="auto" w:fill="auto"/>
          </w:tcPr>
          <w:p w14:paraId="31ECA1A4" w14:textId="5B23809C" w:rsidR="000A0792" w:rsidRPr="004E07BD" w:rsidRDefault="000A0792" w:rsidP="00C07C2F">
            <w:pPr>
              <w:pStyle w:val="01Kleinschrift"/>
              <w:spacing w:before="60" w:after="60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 xml:space="preserve">In </w:t>
            </w:r>
            <w:r w:rsidRPr="004E07BD">
              <w:rPr>
                <w:b/>
                <w:sz w:val="16"/>
                <w:szCs w:val="16"/>
              </w:rPr>
              <w:t>Excel</w:t>
            </w:r>
            <w:r>
              <w:rPr>
                <w:b/>
                <w:sz w:val="16"/>
                <w:szCs w:val="16"/>
              </w:rPr>
              <w:t xml:space="preserve"> anpassen</w:t>
            </w:r>
          </w:p>
        </w:tc>
      </w:tr>
      <w:tr w:rsidR="000A0792" w:rsidRPr="004E07BD" w14:paraId="7B8B2675" w14:textId="5E01D30A" w:rsidTr="000A0792">
        <w:tc>
          <w:tcPr>
            <w:tcW w:w="734" w:type="dxa"/>
          </w:tcPr>
          <w:p w14:paraId="093B39C1" w14:textId="77777777" w:rsidR="000A0792" w:rsidRPr="004E07BD" w:rsidRDefault="000A0792" w:rsidP="004E07BD">
            <w:pPr>
              <w:pStyle w:val="01Kleinschrift"/>
              <w:spacing w:before="60" w:after="60"/>
              <w:rPr>
                <w:b/>
                <w:sz w:val="16"/>
                <w:szCs w:val="16"/>
              </w:rPr>
            </w:pPr>
            <w:r w:rsidRPr="004E07BD">
              <w:rPr>
                <w:b/>
                <w:sz w:val="16"/>
                <w:szCs w:val="16"/>
              </w:rPr>
              <w:t>A</w:t>
            </w:r>
          </w:p>
        </w:tc>
        <w:tc>
          <w:tcPr>
            <w:tcW w:w="2243" w:type="dxa"/>
          </w:tcPr>
          <w:p w14:paraId="4023484D" w14:textId="2F268F56" w:rsidR="000A0792" w:rsidRPr="004E07BD" w:rsidRDefault="000A0792" w:rsidP="004E07BD">
            <w:pPr>
              <w:pStyle w:val="01Kleinschrift"/>
              <w:spacing w:before="60" w:after="60"/>
              <w:rPr>
                <w:b/>
                <w:sz w:val="16"/>
                <w:szCs w:val="16"/>
              </w:rPr>
            </w:pPr>
            <w:proofErr w:type="spellStart"/>
            <w:r>
              <w:rPr>
                <w:b/>
                <w:sz w:val="16"/>
                <w:szCs w:val="16"/>
              </w:rPr>
              <w:t>reference</w:t>
            </w:r>
            <w:proofErr w:type="spellEnd"/>
          </w:p>
        </w:tc>
        <w:tc>
          <w:tcPr>
            <w:tcW w:w="6237" w:type="dxa"/>
            <w:shd w:val="clear" w:color="auto" w:fill="auto"/>
          </w:tcPr>
          <w:p w14:paraId="070A04E5" w14:textId="7F5ACB24" w:rsidR="000A0792" w:rsidRPr="004E07BD" w:rsidRDefault="00A719F7" w:rsidP="0002148B">
            <w:pPr>
              <w:pStyle w:val="01Kleinschrift"/>
              <w:spacing w:before="60" w:after="6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Mit Formel aus Signatur erstellen: </w:t>
            </w:r>
            <w:r w:rsidRPr="00A719F7">
              <w:rPr>
                <w:sz w:val="16"/>
                <w:szCs w:val="16"/>
              </w:rPr>
              <w:t>=WECHSELN(WECHSELN(WECHSELN(WECHSELN(WECHSELN(A2;" ";"_");"(";"_");".";"_");")";"");",";"_")</w:t>
            </w:r>
          </w:p>
        </w:tc>
      </w:tr>
      <w:tr w:rsidR="000A0792" w:rsidRPr="004E07BD" w14:paraId="4F70FB80" w14:textId="266A8C00" w:rsidTr="000A0792">
        <w:tc>
          <w:tcPr>
            <w:tcW w:w="734" w:type="dxa"/>
          </w:tcPr>
          <w:p w14:paraId="244F4C25" w14:textId="77777777" w:rsidR="000A0792" w:rsidRPr="004E07BD" w:rsidRDefault="000A0792" w:rsidP="004E07BD">
            <w:pPr>
              <w:pStyle w:val="01Kleinschrift"/>
              <w:spacing w:before="60" w:after="60"/>
              <w:rPr>
                <w:b/>
                <w:sz w:val="16"/>
                <w:szCs w:val="16"/>
              </w:rPr>
            </w:pPr>
            <w:r w:rsidRPr="004E07BD">
              <w:rPr>
                <w:b/>
                <w:sz w:val="16"/>
                <w:szCs w:val="16"/>
              </w:rPr>
              <w:t>B</w:t>
            </w:r>
          </w:p>
        </w:tc>
        <w:tc>
          <w:tcPr>
            <w:tcW w:w="2243" w:type="dxa"/>
          </w:tcPr>
          <w:p w14:paraId="1128E1D0" w14:textId="4C04CBA0" w:rsidR="000A0792" w:rsidRPr="004E07BD" w:rsidRDefault="000A0792" w:rsidP="004E07BD">
            <w:pPr>
              <w:pStyle w:val="01Kleinschrift"/>
              <w:spacing w:before="60" w:after="60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title</w:t>
            </w:r>
          </w:p>
        </w:tc>
        <w:tc>
          <w:tcPr>
            <w:tcW w:w="6237" w:type="dxa"/>
            <w:shd w:val="clear" w:color="auto" w:fill="auto"/>
          </w:tcPr>
          <w:p w14:paraId="6089A86D" w14:textId="42A5DCD4" w:rsidR="000A0792" w:rsidRPr="004E07BD" w:rsidRDefault="000A0792" w:rsidP="0072711C">
            <w:pPr>
              <w:pStyle w:val="01Kleinschrift"/>
              <w:spacing w:before="60" w:after="60"/>
              <w:rPr>
                <w:sz w:val="16"/>
                <w:szCs w:val="16"/>
              </w:rPr>
            </w:pPr>
          </w:p>
        </w:tc>
      </w:tr>
      <w:tr w:rsidR="000A0792" w:rsidRPr="004E07BD" w14:paraId="29FFCC56" w14:textId="74C6AC80" w:rsidTr="000A0792">
        <w:tc>
          <w:tcPr>
            <w:tcW w:w="734" w:type="dxa"/>
          </w:tcPr>
          <w:p w14:paraId="1C3FDB66" w14:textId="79A5FED2" w:rsidR="000A0792" w:rsidRPr="004E07BD" w:rsidRDefault="000A0792" w:rsidP="004E07BD">
            <w:pPr>
              <w:pStyle w:val="01Kleinschrift"/>
              <w:spacing w:before="60" w:after="60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C</w:t>
            </w:r>
          </w:p>
        </w:tc>
        <w:tc>
          <w:tcPr>
            <w:tcW w:w="2243" w:type="dxa"/>
          </w:tcPr>
          <w:p w14:paraId="58D08EE7" w14:textId="4232D57C" w:rsidR="000A0792" w:rsidRPr="004E07BD" w:rsidRDefault="000A0792" w:rsidP="004E07BD">
            <w:pPr>
              <w:pStyle w:val="01Kleinschrift"/>
              <w:spacing w:before="60" w:after="60"/>
              <w:rPr>
                <w:b/>
                <w:sz w:val="16"/>
                <w:szCs w:val="16"/>
              </w:rPr>
            </w:pPr>
            <w:proofErr w:type="spellStart"/>
            <w:r>
              <w:rPr>
                <w:b/>
                <w:sz w:val="16"/>
                <w:szCs w:val="16"/>
              </w:rPr>
              <w:t>descriptionlevel</w:t>
            </w:r>
            <w:proofErr w:type="spellEnd"/>
          </w:p>
        </w:tc>
        <w:tc>
          <w:tcPr>
            <w:tcW w:w="6237" w:type="dxa"/>
            <w:shd w:val="clear" w:color="auto" w:fill="auto"/>
          </w:tcPr>
          <w:p w14:paraId="04D4AD2E" w14:textId="701589E1" w:rsidR="000A0792" w:rsidRPr="008046EF" w:rsidRDefault="000A0792" w:rsidP="00761DF5">
            <w:pPr>
              <w:pStyle w:val="01Kleinschrift"/>
              <w:spacing w:before="60" w:after="60"/>
              <w:rPr>
                <w:sz w:val="16"/>
                <w:szCs w:val="16"/>
              </w:rPr>
            </w:pPr>
          </w:p>
        </w:tc>
      </w:tr>
      <w:tr w:rsidR="000A0792" w:rsidRPr="004E07BD" w14:paraId="336542E5" w14:textId="6E0468CB" w:rsidTr="000A0792">
        <w:tc>
          <w:tcPr>
            <w:tcW w:w="734" w:type="dxa"/>
          </w:tcPr>
          <w:p w14:paraId="554EC4B3" w14:textId="22EF5C2F" w:rsidR="000A0792" w:rsidRPr="004E07BD" w:rsidRDefault="000A0792" w:rsidP="004E07BD">
            <w:pPr>
              <w:pStyle w:val="01Kleinschrift"/>
              <w:spacing w:before="60" w:after="60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D</w:t>
            </w:r>
          </w:p>
        </w:tc>
        <w:tc>
          <w:tcPr>
            <w:tcW w:w="2243" w:type="dxa"/>
          </w:tcPr>
          <w:p w14:paraId="49DCEF7A" w14:textId="64EBDA7C" w:rsidR="000A0792" w:rsidRPr="004E07BD" w:rsidRDefault="000A0792" w:rsidP="004E07BD">
            <w:pPr>
              <w:pStyle w:val="01Kleinschrift"/>
              <w:spacing w:before="60" w:after="60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link</w:t>
            </w:r>
          </w:p>
        </w:tc>
        <w:tc>
          <w:tcPr>
            <w:tcW w:w="6237" w:type="dxa"/>
            <w:shd w:val="clear" w:color="auto" w:fill="auto"/>
          </w:tcPr>
          <w:p w14:paraId="3A351E98" w14:textId="055766EA" w:rsidR="000A0792" w:rsidRPr="008046EF" w:rsidRDefault="000A0792" w:rsidP="00953523">
            <w:pPr>
              <w:pStyle w:val="01Kleinschrift"/>
              <w:spacing w:before="60" w:after="60"/>
              <w:rPr>
                <w:sz w:val="16"/>
                <w:szCs w:val="16"/>
              </w:rPr>
            </w:pPr>
          </w:p>
        </w:tc>
      </w:tr>
      <w:tr w:rsidR="000A0792" w:rsidRPr="004E07BD" w14:paraId="17CC6A55" w14:textId="22E387F6" w:rsidTr="000A0792">
        <w:tc>
          <w:tcPr>
            <w:tcW w:w="734" w:type="dxa"/>
          </w:tcPr>
          <w:p w14:paraId="4EC42CC9" w14:textId="2823B77C" w:rsidR="000A0792" w:rsidRPr="004E07BD" w:rsidRDefault="000A0792" w:rsidP="004E07BD">
            <w:pPr>
              <w:pStyle w:val="01Kleinschrift"/>
              <w:spacing w:before="60" w:after="60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E</w:t>
            </w:r>
          </w:p>
        </w:tc>
        <w:tc>
          <w:tcPr>
            <w:tcW w:w="2243" w:type="dxa"/>
          </w:tcPr>
          <w:p w14:paraId="56F6F831" w14:textId="363AE519" w:rsidR="000A0792" w:rsidRPr="004E07BD" w:rsidRDefault="000A0792" w:rsidP="004E07BD">
            <w:pPr>
              <w:pStyle w:val="01Kleinschrift"/>
              <w:spacing w:before="60" w:after="60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verwandt</w:t>
            </w:r>
          </w:p>
        </w:tc>
        <w:tc>
          <w:tcPr>
            <w:tcW w:w="6237" w:type="dxa"/>
            <w:shd w:val="clear" w:color="auto" w:fill="auto"/>
          </w:tcPr>
          <w:p w14:paraId="0DE39A93" w14:textId="0513E153" w:rsidR="000A0792" w:rsidRPr="008046EF" w:rsidRDefault="000A0792" w:rsidP="00845FE6">
            <w:pPr>
              <w:pStyle w:val="01Kleinschrift"/>
              <w:spacing w:before="60" w:after="60"/>
              <w:rPr>
                <w:sz w:val="16"/>
                <w:szCs w:val="16"/>
              </w:rPr>
            </w:pPr>
          </w:p>
        </w:tc>
      </w:tr>
    </w:tbl>
    <w:p w14:paraId="370F243B" w14:textId="77777777" w:rsidR="0085079E" w:rsidRPr="00910A66" w:rsidRDefault="0085079E" w:rsidP="00A719F7">
      <w:pPr>
        <w:pStyle w:val="33TitelBetreffnis"/>
      </w:pPr>
      <w:r w:rsidRPr="00910A66">
        <w:t>Metadaten mit Makro in TEI-Header schreiben</w:t>
      </w:r>
    </w:p>
    <w:p w14:paraId="5AEDC74B" w14:textId="77777777" w:rsidR="009416FA" w:rsidRDefault="009416FA" w:rsidP="009416FA">
      <w:r w:rsidRPr="0085079E">
        <w:t>Das Makro kopiert die XML in einen neuen Ordner «</w:t>
      </w:r>
      <w:proofErr w:type="spellStart"/>
      <w:r w:rsidRPr="0085079E">
        <w:t>results</w:t>
      </w:r>
      <w:proofErr w:type="spellEnd"/>
      <w:r w:rsidRPr="0085079E">
        <w:t>» im selben Ordner, wo sich die Herkunftsdateien befinden.</w:t>
      </w:r>
    </w:p>
    <w:p w14:paraId="6F037C9B" w14:textId="77777777" w:rsidR="00C446CC" w:rsidRDefault="00C446CC" w:rsidP="009416FA">
      <w:r>
        <w:t>Das Makro oben starten, Ordner mit den XML-Dokumenten auswählen und Excel-Tabelle mit den Metadaten auswählen.</w:t>
      </w:r>
    </w:p>
    <w:p w14:paraId="73D049E1" w14:textId="77777777" w:rsidR="002C0E39" w:rsidRPr="00967F27" w:rsidRDefault="002C0E39" w:rsidP="00EF74D6">
      <w:pPr>
        <w:pStyle w:val="33TitelBetreffnis"/>
        <w:spacing w:before="240"/>
        <w:outlineLvl w:val="1"/>
        <w:rPr>
          <w:sz w:val="21"/>
          <w:szCs w:val="21"/>
        </w:rPr>
      </w:pPr>
      <w:r w:rsidRPr="00967F27">
        <w:rPr>
          <w:sz w:val="21"/>
          <w:szCs w:val="21"/>
        </w:rPr>
        <w:t>Fehler</w:t>
      </w:r>
      <w:r w:rsidR="002E5ED7" w:rsidRPr="00967F27">
        <w:rPr>
          <w:sz w:val="21"/>
          <w:szCs w:val="21"/>
        </w:rPr>
        <w:t>meldung</w:t>
      </w:r>
    </w:p>
    <w:p w14:paraId="18AF3B72" w14:textId="77777777" w:rsidR="002C0E39" w:rsidRDefault="002C0E39" w:rsidP="009416FA">
      <w:r>
        <w:t xml:space="preserve">Eine Fehlermeldung taucht auf, wenn der String im Feld </w:t>
      </w:r>
      <w:proofErr w:type="spellStart"/>
      <w:r>
        <w:t>eRQZH</w:t>
      </w:r>
      <w:proofErr w:type="spellEnd"/>
      <w:r>
        <w:t>-Identifier nicht korrekt ist (beispielsweise «-VE» statt nur «-V» bei einer Vater-VE).</w:t>
      </w:r>
      <w:r w:rsidR="008C5E82">
        <w:t xml:space="preserve"> Diesen bereinigen (in </w:t>
      </w:r>
      <w:proofErr w:type="spellStart"/>
      <w:r w:rsidR="008C5E82">
        <w:t>Scope</w:t>
      </w:r>
      <w:proofErr w:type="spellEnd"/>
      <w:r w:rsidR="008C5E82">
        <w:t xml:space="preserve"> und im Excel) und Makro sodann erneut laufen lassen.</w:t>
      </w:r>
    </w:p>
    <w:p w14:paraId="58270AF3" w14:textId="4E723768" w:rsidR="000A19A2" w:rsidRPr="00861AAE" w:rsidRDefault="000A19A2" w:rsidP="00F74CFF">
      <w:pPr>
        <w:rPr>
          <w:color w:val="FF0000"/>
        </w:rPr>
      </w:pPr>
    </w:p>
    <w:sectPr w:rsidR="000A19A2" w:rsidRPr="00861AAE" w:rsidSect="00B31B64">
      <w:headerReference w:type="default" r:id="rId11"/>
      <w:footerReference w:type="default" r:id="rId12"/>
      <w:headerReference w:type="first" r:id="rId13"/>
      <w:footerReference w:type="first" r:id="rId14"/>
      <w:type w:val="oddPage"/>
      <w:pgSz w:w="11906" w:h="16838" w:code="9"/>
      <w:pgMar w:top="1418" w:right="1418" w:bottom="1276" w:left="198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E6A84EE" w14:textId="77777777" w:rsidR="00F150CD" w:rsidRDefault="00F150CD" w:rsidP="00E52A57">
      <w:pPr>
        <w:spacing w:before="0"/>
      </w:pPr>
      <w:r>
        <w:separator/>
      </w:r>
    </w:p>
  </w:endnote>
  <w:endnote w:type="continuationSeparator" w:id="0">
    <w:p w14:paraId="2F51A416" w14:textId="77777777" w:rsidR="00F150CD" w:rsidRDefault="00F150CD" w:rsidP="00E52A57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JUST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75E3BE7" w14:textId="77777777" w:rsidR="00F150CD" w:rsidRDefault="00F150CD" w:rsidP="00B16617">
    <w:pPr>
      <w:pStyle w:val="Fu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10A0C94" w14:textId="77777777" w:rsidR="00F150CD" w:rsidRDefault="00F150CD" w:rsidP="00B16617">
    <w:pPr>
      <w:pStyle w:val="Fu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1ABA2B9" w14:textId="77777777" w:rsidR="00F150CD" w:rsidRDefault="00F150CD" w:rsidP="00E52A57">
      <w:pPr>
        <w:spacing w:before="0"/>
      </w:pPr>
      <w:r>
        <w:separator/>
      </w:r>
    </w:p>
  </w:footnote>
  <w:footnote w:type="continuationSeparator" w:id="0">
    <w:p w14:paraId="028A1C14" w14:textId="77777777" w:rsidR="00F150CD" w:rsidRDefault="00F150CD" w:rsidP="00E52A57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DCA3CA8" w14:textId="77777777" w:rsidR="00F150CD" w:rsidRDefault="00F150CD">
    <w:pPr>
      <w:pStyle w:val="Kopfzeile"/>
    </w:pPr>
  </w:p>
  <w:tbl>
    <w:tblPr>
      <w:tblpPr w:leftFromText="142" w:rightFromText="142" w:vertAnchor="page" w:horzAnchor="page" w:tblpX="1333" w:tblpY="766"/>
      <w:tblW w:w="9828" w:type="dxa"/>
      <w:tblLayout w:type="fixed"/>
      <w:tblLook w:val="00A0" w:firstRow="1" w:lastRow="0" w:firstColumn="1" w:lastColumn="0" w:noHBand="0" w:noVBand="0"/>
    </w:tblPr>
    <w:tblGrid>
      <w:gridCol w:w="1134"/>
      <w:gridCol w:w="8694"/>
    </w:tblGrid>
    <w:tr w:rsidR="00F150CD" w14:paraId="022081C8" w14:textId="77777777" w:rsidTr="007635FC">
      <w:tc>
        <w:tcPr>
          <w:tcW w:w="1134" w:type="dxa"/>
        </w:tcPr>
        <w:p w14:paraId="7285CB13" w14:textId="77777777" w:rsidR="00F150CD" w:rsidRDefault="00F150CD" w:rsidP="007635FC">
          <w:pPr>
            <w:pStyle w:val="00Vorgabetext"/>
          </w:pPr>
        </w:p>
      </w:tc>
      <w:tc>
        <w:tcPr>
          <w:tcW w:w="8694" w:type="dxa"/>
        </w:tcPr>
        <w:p w14:paraId="11CC9423" w14:textId="77777777" w:rsidR="00F150CD" w:rsidRPr="00376A29" w:rsidRDefault="00F150CD" w:rsidP="007635FC">
          <w:pPr>
            <w:pStyle w:val="55Kopf"/>
          </w:pPr>
          <w:r w:rsidRPr="00363251">
            <w:t>Kanton Zürich</w:t>
          </w:r>
        </w:p>
        <w:p w14:paraId="705BBC7B" w14:textId="77777777" w:rsidR="00F150CD" w:rsidRPr="00376A29" w:rsidRDefault="00F150CD" w:rsidP="007635FC">
          <w:pPr>
            <w:pStyle w:val="55Kopf"/>
          </w:pPr>
          <w:r w:rsidRPr="00363251">
            <w:t>Direktion der Justiz und des Innern</w:t>
          </w:r>
        </w:p>
        <w:p w14:paraId="0A5ABC9D" w14:textId="77777777" w:rsidR="00F150CD" w:rsidRPr="004F7A3E" w:rsidRDefault="00F150CD" w:rsidP="007635FC">
          <w:pPr>
            <w:pStyle w:val="552Kopfblack"/>
          </w:pPr>
          <w:r w:rsidRPr="00363251">
            <w:t>Staatsarchiv</w:t>
          </w:r>
        </w:p>
        <w:p w14:paraId="56028550" w14:textId="77777777" w:rsidR="00F150CD" w:rsidRDefault="00F150CD" w:rsidP="007635FC">
          <w:pPr>
            <w:pStyle w:val="55Kopf"/>
          </w:pPr>
        </w:p>
        <w:p w14:paraId="39C12355" w14:textId="77777777" w:rsidR="00F150CD" w:rsidRDefault="00F150CD" w:rsidP="007635FC">
          <w:pPr>
            <w:pStyle w:val="55Kopf"/>
          </w:pPr>
        </w:p>
        <w:p w14:paraId="4175427B" w14:textId="77777777" w:rsidR="00F150CD" w:rsidRDefault="00F150CD" w:rsidP="007635FC">
          <w:pPr>
            <w:pStyle w:val="55Kopf"/>
          </w:pPr>
        </w:p>
        <w:p w14:paraId="4A8430EA" w14:textId="77777777" w:rsidR="00F150CD" w:rsidRDefault="00F150CD" w:rsidP="007635FC">
          <w:pPr>
            <w:pStyle w:val="55Kopf"/>
          </w:pPr>
        </w:p>
        <w:p w14:paraId="4C555EBE" w14:textId="77777777" w:rsidR="00F150CD" w:rsidRDefault="00F150CD" w:rsidP="007635FC">
          <w:pPr>
            <w:pStyle w:val="55Kopf"/>
          </w:pPr>
        </w:p>
      </w:tc>
    </w:tr>
  </w:tbl>
  <w:p w14:paraId="341F9891" w14:textId="77777777" w:rsidR="00F150CD" w:rsidRDefault="00F150CD" w:rsidP="007635FC">
    <w:pPr>
      <w:pStyle w:val="Kopfzeile"/>
    </w:pPr>
    <w:r>
      <w:rPr>
        <w:noProof/>
      </w:rPr>
      <w:drawing>
        <wp:anchor distT="0" distB="0" distL="114300" distR="114300" simplePos="0" relativeHeight="251660288" behindDoc="0" locked="0" layoutInCell="1" allowOverlap="1" wp14:anchorId="072A3094" wp14:editId="789645A0">
          <wp:simplePos x="0" y="0"/>
          <wp:positionH relativeFrom="page">
            <wp:posOffset>1224280</wp:posOffset>
          </wp:positionH>
          <wp:positionV relativeFrom="page">
            <wp:posOffset>702310</wp:posOffset>
          </wp:positionV>
          <wp:extent cx="215900" cy="215900"/>
          <wp:effectExtent l="19050" t="0" r="0" b="0"/>
          <wp:wrapNone/>
          <wp:docPr id="4" name="Bild 2" descr="FlaggeNeu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FlaggeNeu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5900" cy="2159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>
      <w:rPr>
        <w:noProof/>
      </w:rPr>
      <w:drawing>
        <wp:anchor distT="0" distB="0" distL="114300" distR="114300" simplePos="0" relativeHeight="251659264" behindDoc="1" locked="0" layoutInCell="1" allowOverlap="1" wp14:anchorId="37F9FD3E" wp14:editId="0C74FF94">
          <wp:simplePos x="0" y="0"/>
          <wp:positionH relativeFrom="page">
            <wp:posOffset>360045</wp:posOffset>
          </wp:positionH>
          <wp:positionV relativeFrom="page">
            <wp:posOffset>269875</wp:posOffset>
          </wp:positionV>
          <wp:extent cx="831850" cy="1080135"/>
          <wp:effectExtent l="19050" t="0" r="6350" b="0"/>
          <wp:wrapNone/>
          <wp:docPr id="6" name="Bild 1" descr="LoeweNeu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eweNeu"/>
                  <pic:cNvPicPr>
                    <a:picLocks noChangeAspect="1" noChangeArrowheads="1"/>
                  </pic:cNvPicPr>
                </pic:nvPicPr>
                <pic:blipFill>
                  <a:blip r:embed="rId2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31850" cy="108013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</w:p>
  <w:p w14:paraId="3B2CD463" w14:textId="77777777" w:rsidR="00F150CD" w:rsidRDefault="00F150CD">
    <w:pPr>
      <w:pStyle w:val="Kopfzeile"/>
    </w:pPr>
  </w:p>
  <w:p w14:paraId="41DC9F0D" w14:textId="77777777" w:rsidR="00F150CD" w:rsidRPr="00B16617" w:rsidRDefault="00F150CD" w:rsidP="00B16617">
    <w:pPr>
      <w:pStyle w:val="Kopf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691F2AB" w14:textId="77777777" w:rsidR="00F150CD" w:rsidRDefault="00F150CD" w:rsidP="00B16617">
    <w:pPr>
      <w:pStyle w:val="Kopf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E376C51E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9341444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40EDBA6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6D89A34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DB8EDDC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AF416A6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8C4BBC6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B105B30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2329730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77EBA3C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9CB5434"/>
    <w:multiLevelType w:val="multilevel"/>
    <w:tmpl w:val="C0368F96"/>
    <w:styleLink w:val="AufzhlungenZusatz"/>
    <w:lvl w:ilvl="0">
      <w:start w:val="1"/>
      <w:numFmt w:val="bullet"/>
      <w:pStyle w:val="431AufzProtokollnotiz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>
      <w:start w:val="1"/>
      <w:numFmt w:val="none"/>
      <w:lvlRestart w:val="0"/>
      <w:pStyle w:val="43Protokollnotiz"/>
      <w:suff w:val="nothing"/>
      <w:lvlText w:val="%2Protokollnotiz: "/>
      <w:lvlJc w:val="left"/>
      <w:pPr>
        <w:ind w:left="0" w:firstLine="0"/>
      </w:pPr>
      <w:rPr>
        <w:rFonts w:ascii="Arial Black" w:hAnsi="Arial Black" w:hint="default"/>
        <w:b w:val="0"/>
        <w:i w:val="0"/>
        <w:sz w:val="22"/>
        <w:szCs w:val="22"/>
      </w:rPr>
    </w:lvl>
    <w:lvl w:ilvl="2">
      <w:start w:val="1"/>
      <w:numFmt w:val="bullet"/>
      <w:lvlRestart w:val="0"/>
      <w:pStyle w:val="601FrageAufz1Stufe"/>
      <w:lvlText w:val=""/>
      <w:lvlJc w:val="left"/>
      <w:pPr>
        <w:tabs>
          <w:tab w:val="num" w:pos="3232"/>
        </w:tabs>
        <w:ind w:left="3232" w:hanging="397"/>
      </w:pPr>
      <w:rPr>
        <w:rFonts w:ascii="Symbol" w:hAnsi="Symbol" w:hint="default"/>
        <w:color w:val="auto"/>
      </w:rPr>
    </w:lvl>
    <w:lvl w:ilvl="3">
      <w:start w:val="1"/>
      <w:numFmt w:val="bullet"/>
      <w:lvlRestart w:val="0"/>
      <w:pStyle w:val="602FrageAufz2Stufe"/>
      <w:lvlText w:val=""/>
      <w:lvlJc w:val="left"/>
      <w:pPr>
        <w:tabs>
          <w:tab w:val="num" w:pos="3629"/>
        </w:tabs>
        <w:ind w:left="3629" w:hanging="397"/>
      </w:pPr>
      <w:rPr>
        <w:rFonts w:ascii="Wingdings" w:hAnsi="Wingdings" w:hint="default"/>
        <w:color w:val="auto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1" w15:restartNumberingAfterBreak="0">
    <w:nsid w:val="0C8B735D"/>
    <w:multiLevelType w:val="multilevel"/>
    <w:tmpl w:val="86B0B62C"/>
    <w:styleLink w:val="GliederungStandardListe"/>
    <w:lvl w:ilvl="0">
      <w:start w:val="1"/>
      <w:numFmt w:val="none"/>
      <w:pStyle w:val="31Formulartitel"/>
      <w:suff w:val="nothing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none"/>
      <w:pStyle w:val="32Haupttitel"/>
      <w:suff w:val="nothing"/>
      <w:lvlText w:val="%2"/>
      <w:lvlJc w:val="left"/>
      <w:pPr>
        <w:ind w:left="0" w:firstLine="0"/>
      </w:pPr>
      <w:rPr>
        <w:rFonts w:hint="default"/>
      </w:rPr>
    </w:lvl>
    <w:lvl w:ilvl="2">
      <w:start w:val="1"/>
      <w:numFmt w:val="none"/>
      <w:pStyle w:val="33TitelBetreffnis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Restart w:val="0"/>
      <w:pStyle w:val="34NumHaupttitel"/>
      <w:lvlText w:val="%5.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5">
      <w:start w:val="1"/>
      <w:numFmt w:val="decimal"/>
      <w:pStyle w:val="35Titel11"/>
      <w:lvlText w:val="%5.%6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2" w15:restartNumberingAfterBreak="0">
    <w:nsid w:val="175A1C1B"/>
    <w:multiLevelType w:val="multilevel"/>
    <w:tmpl w:val="0807001F"/>
    <w:styleLink w:val="NummerierungStandard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25D34F52"/>
    <w:multiLevelType w:val="multilevel"/>
    <w:tmpl w:val="D0641EB6"/>
    <w:styleLink w:val="AufzhlungenStandard"/>
    <w:lvl w:ilvl="0">
      <w:start w:val="1"/>
      <w:numFmt w:val="bullet"/>
      <w:pStyle w:val="13Aufz1Stufe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>
      <w:start w:val="1"/>
      <w:numFmt w:val="bullet"/>
      <w:pStyle w:val="14Aufz2Stufe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2">
      <w:start w:val="1"/>
      <w:numFmt w:val="bullet"/>
      <w:lvlRestart w:val="0"/>
      <w:pStyle w:val="15AufzDispo1Stufe"/>
      <w:lvlText w:val=""/>
      <w:lvlJc w:val="left"/>
      <w:pPr>
        <w:tabs>
          <w:tab w:val="num" w:pos="794"/>
        </w:tabs>
        <w:ind w:left="794" w:hanging="397"/>
      </w:pPr>
      <w:rPr>
        <w:rFonts w:ascii="Symbol" w:hAnsi="Symbol" w:hint="default"/>
        <w:color w:val="auto"/>
      </w:rPr>
    </w:lvl>
    <w:lvl w:ilvl="3">
      <w:start w:val="1"/>
      <w:numFmt w:val="bullet"/>
      <w:pStyle w:val="16AufzDispo2Stufe"/>
      <w:lvlText w:val=""/>
      <w:lvlJc w:val="left"/>
      <w:pPr>
        <w:tabs>
          <w:tab w:val="num" w:pos="1191"/>
        </w:tabs>
        <w:ind w:left="1191" w:hanging="397"/>
      </w:pPr>
      <w:rPr>
        <w:rFonts w:ascii="Symbol" w:hAnsi="Symbol" w:hint="default"/>
      </w:rPr>
    </w:lvl>
    <w:lvl w:ilvl="4">
      <w:start w:val="1"/>
      <w:numFmt w:val="bullet"/>
      <w:lvlRestart w:val="0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4" w15:restartNumberingAfterBreak="0">
    <w:nsid w:val="25E57E3E"/>
    <w:multiLevelType w:val="multilevel"/>
    <w:tmpl w:val="0407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34D45625"/>
    <w:multiLevelType w:val="multilevel"/>
    <w:tmpl w:val="0C0C939E"/>
    <w:styleLink w:val="NummerierungZusatz"/>
    <w:lvl w:ilvl="0">
      <w:start w:val="1"/>
      <w:numFmt w:val="decimal"/>
      <w:pStyle w:val="61NumFrage"/>
      <w:lvlText w:val="%1."/>
      <w:lvlJc w:val="right"/>
      <w:pPr>
        <w:tabs>
          <w:tab w:val="num" w:pos="3232"/>
        </w:tabs>
        <w:ind w:left="3232" w:hanging="113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6" w15:restartNumberingAfterBreak="0">
    <w:nsid w:val="40524E38"/>
    <w:multiLevelType w:val="multilevel"/>
    <w:tmpl w:val="7F44D74A"/>
    <w:lvl w:ilvl="0">
      <w:start w:val="1"/>
      <w:numFmt w:val="decimal"/>
      <w:pStyle w:val="71Titel1"/>
      <w:lvlText w:val="%1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1">
      <w:start w:val="1"/>
      <w:numFmt w:val="decimal"/>
      <w:pStyle w:val="72Titel2"/>
      <w:lvlText w:val="%1.%2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2">
      <w:start w:val="1"/>
      <w:numFmt w:val="decimal"/>
      <w:pStyle w:val="73Titel3"/>
      <w:lvlText w:val="%1.%2.%3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3">
      <w:start w:val="1"/>
      <w:numFmt w:val="decimal"/>
      <w:pStyle w:val="74Titel4"/>
      <w:lvlText w:val="%1.%2.%3.%4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7" w15:restartNumberingAfterBreak="0">
    <w:nsid w:val="54B31A83"/>
    <w:multiLevelType w:val="multilevel"/>
    <w:tmpl w:val="04070023"/>
    <w:styleLink w:val="ArtikelAbschnitt"/>
    <w:lvl w:ilvl="0">
      <w:start w:val="1"/>
      <w:numFmt w:val="upperRoman"/>
      <w:pStyle w:val="berschrift1"/>
      <w:lvlText w:val="Artikel %1."/>
      <w:lvlJc w:val="left"/>
      <w:pPr>
        <w:ind w:left="0" w:firstLine="0"/>
      </w:pPr>
    </w:lvl>
    <w:lvl w:ilvl="1">
      <w:start w:val="1"/>
      <w:numFmt w:val="decimalZero"/>
      <w:pStyle w:val="berschrift2"/>
      <w:isLgl/>
      <w:lvlText w:val="Abschnitt %1.%2"/>
      <w:lvlJc w:val="left"/>
      <w:pPr>
        <w:ind w:left="0" w:firstLine="0"/>
      </w:pPr>
    </w:lvl>
    <w:lvl w:ilvl="2">
      <w:start w:val="1"/>
      <w:numFmt w:val="lowerLetter"/>
      <w:pStyle w:val="berschrift3"/>
      <w:lvlText w:val="(%3)"/>
      <w:lvlJc w:val="left"/>
      <w:pPr>
        <w:ind w:left="720" w:hanging="432"/>
      </w:pPr>
    </w:lvl>
    <w:lvl w:ilvl="3">
      <w:start w:val="1"/>
      <w:numFmt w:val="lowerRoman"/>
      <w:pStyle w:val="berschrift4"/>
      <w:lvlText w:val="(%4)"/>
      <w:lvlJc w:val="right"/>
      <w:pPr>
        <w:ind w:left="864" w:hanging="144"/>
      </w:pPr>
    </w:lvl>
    <w:lvl w:ilvl="4">
      <w:start w:val="1"/>
      <w:numFmt w:val="decimal"/>
      <w:pStyle w:val="berschrift5"/>
      <w:lvlText w:val="%5)"/>
      <w:lvlJc w:val="left"/>
      <w:pPr>
        <w:ind w:left="1008" w:hanging="432"/>
      </w:pPr>
    </w:lvl>
    <w:lvl w:ilvl="5">
      <w:start w:val="1"/>
      <w:numFmt w:val="lowerLetter"/>
      <w:pStyle w:val="berschrift6"/>
      <w:lvlText w:val="%6)"/>
      <w:lvlJc w:val="left"/>
      <w:pPr>
        <w:ind w:left="1152" w:hanging="432"/>
      </w:pPr>
    </w:lvl>
    <w:lvl w:ilvl="6">
      <w:start w:val="1"/>
      <w:numFmt w:val="lowerRoman"/>
      <w:pStyle w:val="berschrift7"/>
      <w:lvlText w:val="%7)"/>
      <w:lvlJc w:val="right"/>
      <w:pPr>
        <w:ind w:left="1296" w:hanging="288"/>
      </w:pPr>
    </w:lvl>
    <w:lvl w:ilvl="7">
      <w:start w:val="1"/>
      <w:numFmt w:val="lowerLetter"/>
      <w:pStyle w:val="berschrift8"/>
      <w:lvlText w:val="%8."/>
      <w:lvlJc w:val="left"/>
      <w:pPr>
        <w:ind w:left="1440" w:hanging="432"/>
      </w:pPr>
    </w:lvl>
    <w:lvl w:ilvl="8">
      <w:start w:val="1"/>
      <w:numFmt w:val="lowerRoman"/>
      <w:pStyle w:val="berschrift9"/>
      <w:lvlText w:val="%9."/>
      <w:lvlJc w:val="right"/>
      <w:pPr>
        <w:ind w:left="1584" w:hanging="144"/>
      </w:pPr>
    </w:lvl>
  </w:abstractNum>
  <w:abstractNum w:abstractNumId="18" w15:restartNumberingAfterBreak="0">
    <w:nsid w:val="5E0E0BBB"/>
    <w:multiLevelType w:val="multilevel"/>
    <w:tmpl w:val="0407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 w15:restartNumberingAfterBreak="0">
    <w:nsid w:val="6B560C07"/>
    <w:multiLevelType w:val="hybridMultilevel"/>
    <w:tmpl w:val="A9940852"/>
    <w:lvl w:ilvl="0" w:tplc="2580223C">
      <w:numFmt w:val="bullet"/>
      <w:lvlText w:val=""/>
      <w:lvlJc w:val="left"/>
      <w:pPr>
        <w:ind w:left="720" w:hanging="360"/>
      </w:pPr>
      <w:rPr>
        <w:rFonts w:ascii="Wingdings" w:eastAsia="Times New Roman" w:hAnsi="Wingdings" w:cs="Times New Roman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3"/>
  </w:num>
  <w:num w:numId="2">
    <w:abstractNumId w:val="12"/>
  </w:num>
  <w:num w:numId="3">
    <w:abstractNumId w:val="11"/>
  </w:num>
  <w:num w:numId="4">
    <w:abstractNumId w:val="10"/>
  </w:num>
  <w:num w:numId="5">
    <w:abstractNumId w:val="15"/>
  </w:num>
  <w:num w:numId="6">
    <w:abstractNumId w:val="13"/>
  </w:num>
  <w:num w:numId="7">
    <w:abstractNumId w:val="10"/>
  </w:num>
  <w:num w:numId="8">
    <w:abstractNumId w:val="11"/>
  </w:num>
  <w:num w:numId="9">
    <w:abstractNumId w:val="15"/>
  </w:num>
  <w:num w:numId="10">
    <w:abstractNumId w:val="16"/>
  </w:num>
  <w:num w:numId="11">
    <w:abstractNumId w:val="8"/>
  </w:num>
  <w:num w:numId="12">
    <w:abstractNumId w:val="18"/>
  </w:num>
  <w:num w:numId="13">
    <w:abstractNumId w:val="14"/>
  </w:num>
  <w:num w:numId="14">
    <w:abstractNumId w:val="17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3"/>
  </w:num>
  <w:num w:numId="21">
    <w:abstractNumId w:val="2"/>
  </w:num>
  <w:num w:numId="22">
    <w:abstractNumId w:val="1"/>
  </w:num>
  <w:num w:numId="23">
    <w:abstractNumId w:val="0"/>
  </w:num>
  <w:num w:numId="24">
    <w:abstractNumId w:val="19"/>
  </w:num>
  <w:numIdMacAtCleanup w:val="2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558081">
      <o:colormenu v:ext="edit" fillcolor="none" strokecolor="none [1944]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3D2A43"/>
    <w:rsid w:val="000001B0"/>
    <w:rsid w:val="00002675"/>
    <w:rsid w:val="00003B31"/>
    <w:rsid w:val="0000485C"/>
    <w:rsid w:val="00005C79"/>
    <w:rsid w:val="00010036"/>
    <w:rsid w:val="00011BED"/>
    <w:rsid w:val="00012312"/>
    <w:rsid w:val="00012C6D"/>
    <w:rsid w:val="00012EAC"/>
    <w:rsid w:val="000137E2"/>
    <w:rsid w:val="00013D3C"/>
    <w:rsid w:val="00013DEE"/>
    <w:rsid w:val="00014F31"/>
    <w:rsid w:val="00015B81"/>
    <w:rsid w:val="00017265"/>
    <w:rsid w:val="00017AEC"/>
    <w:rsid w:val="00017BFB"/>
    <w:rsid w:val="000206F0"/>
    <w:rsid w:val="0002148B"/>
    <w:rsid w:val="000221CF"/>
    <w:rsid w:val="000224D0"/>
    <w:rsid w:val="00022A67"/>
    <w:rsid w:val="0002393C"/>
    <w:rsid w:val="00025F15"/>
    <w:rsid w:val="00026354"/>
    <w:rsid w:val="00027515"/>
    <w:rsid w:val="0002778B"/>
    <w:rsid w:val="0003072A"/>
    <w:rsid w:val="00030A55"/>
    <w:rsid w:val="000310E8"/>
    <w:rsid w:val="00031CB7"/>
    <w:rsid w:val="00031F26"/>
    <w:rsid w:val="00032D81"/>
    <w:rsid w:val="00034450"/>
    <w:rsid w:val="00034729"/>
    <w:rsid w:val="00034E69"/>
    <w:rsid w:val="00034F18"/>
    <w:rsid w:val="00035229"/>
    <w:rsid w:val="000353F8"/>
    <w:rsid w:val="000369F9"/>
    <w:rsid w:val="00036D8A"/>
    <w:rsid w:val="0003737F"/>
    <w:rsid w:val="00037AAF"/>
    <w:rsid w:val="00042A52"/>
    <w:rsid w:val="0004328D"/>
    <w:rsid w:val="0004394D"/>
    <w:rsid w:val="000439CC"/>
    <w:rsid w:val="000439CF"/>
    <w:rsid w:val="00043B30"/>
    <w:rsid w:val="000453CB"/>
    <w:rsid w:val="00046234"/>
    <w:rsid w:val="00046BF4"/>
    <w:rsid w:val="00047EFB"/>
    <w:rsid w:val="000509CA"/>
    <w:rsid w:val="000516A0"/>
    <w:rsid w:val="000534A6"/>
    <w:rsid w:val="00053D53"/>
    <w:rsid w:val="0005445C"/>
    <w:rsid w:val="00054E1C"/>
    <w:rsid w:val="000557BE"/>
    <w:rsid w:val="00056E99"/>
    <w:rsid w:val="00057882"/>
    <w:rsid w:val="00061621"/>
    <w:rsid w:val="00063CA6"/>
    <w:rsid w:val="00063DFC"/>
    <w:rsid w:val="000649EE"/>
    <w:rsid w:val="00067022"/>
    <w:rsid w:val="0007091B"/>
    <w:rsid w:val="00072F95"/>
    <w:rsid w:val="00073C3B"/>
    <w:rsid w:val="00073FCD"/>
    <w:rsid w:val="00076451"/>
    <w:rsid w:val="00077594"/>
    <w:rsid w:val="000816DE"/>
    <w:rsid w:val="0008240A"/>
    <w:rsid w:val="00082964"/>
    <w:rsid w:val="0008383C"/>
    <w:rsid w:val="00083B3B"/>
    <w:rsid w:val="0008420E"/>
    <w:rsid w:val="000850FD"/>
    <w:rsid w:val="000867FF"/>
    <w:rsid w:val="0008719F"/>
    <w:rsid w:val="00087452"/>
    <w:rsid w:val="00087F39"/>
    <w:rsid w:val="000902CF"/>
    <w:rsid w:val="00090C96"/>
    <w:rsid w:val="000917B1"/>
    <w:rsid w:val="00091F9B"/>
    <w:rsid w:val="000942DD"/>
    <w:rsid w:val="000947EA"/>
    <w:rsid w:val="00094D36"/>
    <w:rsid w:val="00095D80"/>
    <w:rsid w:val="000969D8"/>
    <w:rsid w:val="00097A8B"/>
    <w:rsid w:val="000A0792"/>
    <w:rsid w:val="000A0886"/>
    <w:rsid w:val="000A19A2"/>
    <w:rsid w:val="000A33A1"/>
    <w:rsid w:val="000A3EDB"/>
    <w:rsid w:val="000A6086"/>
    <w:rsid w:val="000A64B2"/>
    <w:rsid w:val="000A724A"/>
    <w:rsid w:val="000B0B58"/>
    <w:rsid w:val="000B0EDF"/>
    <w:rsid w:val="000B14C0"/>
    <w:rsid w:val="000B256C"/>
    <w:rsid w:val="000B3A99"/>
    <w:rsid w:val="000B4D3D"/>
    <w:rsid w:val="000B642C"/>
    <w:rsid w:val="000B6656"/>
    <w:rsid w:val="000B6666"/>
    <w:rsid w:val="000B7483"/>
    <w:rsid w:val="000C020D"/>
    <w:rsid w:val="000C05A5"/>
    <w:rsid w:val="000C05CB"/>
    <w:rsid w:val="000C0C79"/>
    <w:rsid w:val="000C1E45"/>
    <w:rsid w:val="000C2759"/>
    <w:rsid w:val="000C3894"/>
    <w:rsid w:val="000C43DB"/>
    <w:rsid w:val="000C44FA"/>
    <w:rsid w:val="000C523A"/>
    <w:rsid w:val="000C56B1"/>
    <w:rsid w:val="000C5E1B"/>
    <w:rsid w:val="000C629F"/>
    <w:rsid w:val="000C7008"/>
    <w:rsid w:val="000C7266"/>
    <w:rsid w:val="000C76EB"/>
    <w:rsid w:val="000C7C1C"/>
    <w:rsid w:val="000D0390"/>
    <w:rsid w:val="000D0C0D"/>
    <w:rsid w:val="000D10A2"/>
    <w:rsid w:val="000D2359"/>
    <w:rsid w:val="000D290F"/>
    <w:rsid w:val="000D31E9"/>
    <w:rsid w:val="000D3CE3"/>
    <w:rsid w:val="000D47DF"/>
    <w:rsid w:val="000D5122"/>
    <w:rsid w:val="000D57A0"/>
    <w:rsid w:val="000D5D40"/>
    <w:rsid w:val="000D5E44"/>
    <w:rsid w:val="000D65A3"/>
    <w:rsid w:val="000D6AF4"/>
    <w:rsid w:val="000D7C4C"/>
    <w:rsid w:val="000E0C6D"/>
    <w:rsid w:val="000E1E57"/>
    <w:rsid w:val="000E216F"/>
    <w:rsid w:val="000E27D5"/>
    <w:rsid w:val="000E3C9E"/>
    <w:rsid w:val="000E4661"/>
    <w:rsid w:val="000E4B45"/>
    <w:rsid w:val="000E50E8"/>
    <w:rsid w:val="000E519B"/>
    <w:rsid w:val="000E69C5"/>
    <w:rsid w:val="000E6BCA"/>
    <w:rsid w:val="000E6D1F"/>
    <w:rsid w:val="000E6E22"/>
    <w:rsid w:val="000E795F"/>
    <w:rsid w:val="000F094F"/>
    <w:rsid w:val="000F0AC8"/>
    <w:rsid w:val="000F2685"/>
    <w:rsid w:val="000F2D2C"/>
    <w:rsid w:val="000F38F3"/>
    <w:rsid w:val="000F4496"/>
    <w:rsid w:val="000F454A"/>
    <w:rsid w:val="000F4760"/>
    <w:rsid w:val="000F6FD1"/>
    <w:rsid w:val="000F70CF"/>
    <w:rsid w:val="000F776A"/>
    <w:rsid w:val="00101E48"/>
    <w:rsid w:val="00102520"/>
    <w:rsid w:val="00102AA4"/>
    <w:rsid w:val="00102BB8"/>
    <w:rsid w:val="0010304D"/>
    <w:rsid w:val="001033DC"/>
    <w:rsid w:val="00103A1D"/>
    <w:rsid w:val="00104B29"/>
    <w:rsid w:val="00104B3F"/>
    <w:rsid w:val="00105279"/>
    <w:rsid w:val="00105538"/>
    <w:rsid w:val="001057C5"/>
    <w:rsid w:val="0010645A"/>
    <w:rsid w:val="00106D7D"/>
    <w:rsid w:val="0010714B"/>
    <w:rsid w:val="00107254"/>
    <w:rsid w:val="00107513"/>
    <w:rsid w:val="001104B5"/>
    <w:rsid w:val="00110F20"/>
    <w:rsid w:val="00111F1F"/>
    <w:rsid w:val="00112649"/>
    <w:rsid w:val="00114128"/>
    <w:rsid w:val="00114307"/>
    <w:rsid w:val="001145E0"/>
    <w:rsid w:val="0011506B"/>
    <w:rsid w:val="00117491"/>
    <w:rsid w:val="001204AA"/>
    <w:rsid w:val="001205CA"/>
    <w:rsid w:val="0012069D"/>
    <w:rsid w:val="00120945"/>
    <w:rsid w:val="00120A65"/>
    <w:rsid w:val="00120F03"/>
    <w:rsid w:val="00122E78"/>
    <w:rsid w:val="001249F8"/>
    <w:rsid w:val="00124DEF"/>
    <w:rsid w:val="00125981"/>
    <w:rsid w:val="00131796"/>
    <w:rsid w:val="001322E7"/>
    <w:rsid w:val="00132E8A"/>
    <w:rsid w:val="00134619"/>
    <w:rsid w:val="0013498C"/>
    <w:rsid w:val="00134F0B"/>
    <w:rsid w:val="00134F0D"/>
    <w:rsid w:val="00135963"/>
    <w:rsid w:val="00137DD1"/>
    <w:rsid w:val="001406BD"/>
    <w:rsid w:val="00140997"/>
    <w:rsid w:val="001412ED"/>
    <w:rsid w:val="001414E5"/>
    <w:rsid w:val="0014258B"/>
    <w:rsid w:val="001433C1"/>
    <w:rsid w:val="00143B43"/>
    <w:rsid w:val="0014570E"/>
    <w:rsid w:val="00145CA6"/>
    <w:rsid w:val="00146271"/>
    <w:rsid w:val="001478BD"/>
    <w:rsid w:val="00147906"/>
    <w:rsid w:val="001507E4"/>
    <w:rsid w:val="00152065"/>
    <w:rsid w:val="001530F7"/>
    <w:rsid w:val="00153526"/>
    <w:rsid w:val="00154C5C"/>
    <w:rsid w:val="00157700"/>
    <w:rsid w:val="00157B90"/>
    <w:rsid w:val="0016070A"/>
    <w:rsid w:val="0016180A"/>
    <w:rsid w:val="001629E0"/>
    <w:rsid w:val="0016513C"/>
    <w:rsid w:val="0016702E"/>
    <w:rsid w:val="00170BAE"/>
    <w:rsid w:val="00170ED0"/>
    <w:rsid w:val="001715ED"/>
    <w:rsid w:val="001719C5"/>
    <w:rsid w:val="00171A50"/>
    <w:rsid w:val="00172185"/>
    <w:rsid w:val="00172C17"/>
    <w:rsid w:val="00174593"/>
    <w:rsid w:val="0017491D"/>
    <w:rsid w:val="00174A14"/>
    <w:rsid w:val="00175263"/>
    <w:rsid w:val="00181882"/>
    <w:rsid w:val="001820C7"/>
    <w:rsid w:val="00182C92"/>
    <w:rsid w:val="00182CA1"/>
    <w:rsid w:val="00183EEE"/>
    <w:rsid w:val="00185277"/>
    <w:rsid w:val="001871E9"/>
    <w:rsid w:val="00187ABA"/>
    <w:rsid w:val="00190332"/>
    <w:rsid w:val="00192FE0"/>
    <w:rsid w:val="00193009"/>
    <w:rsid w:val="00193481"/>
    <w:rsid w:val="00193576"/>
    <w:rsid w:val="00193960"/>
    <w:rsid w:val="00194935"/>
    <w:rsid w:val="00194C55"/>
    <w:rsid w:val="00195436"/>
    <w:rsid w:val="00195AB5"/>
    <w:rsid w:val="00196890"/>
    <w:rsid w:val="00196ABD"/>
    <w:rsid w:val="001A1CD8"/>
    <w:rsid w:val="001A20BE"/>
    <w:rsid w:val="001A28F5"/>
    <w:rsid w:val="001A2F48"/>
    <w:rsid w:val="001A31EE"/>
    <w:rsid w:val="001A3A93"/>
    <w:rsid w:val="001A462B"/>
    <w:rsid w:val="001A6738"/>
    <w:rsid w:val="001B1CE8"/>
    <w:rsid w:val="001B2D9F"/>
    <w:rsid w:val="001B39E3"/>
    <w:rsid w:val="001B3BD6"/>
    <w:rsid w:val="001B415F"/>
    <w:rsid w:val="001B41E9"/>
    <w:rsid w:val="001B565D"/>
    <w:rsid w:val="001B63B0"/>
    <w:rsid w:val="001B7AC1"/>
    <w:rsid w:val="001B7D87"/>
    <w:rsid w:val="001B7F06"/>
    <w:rsid w:val="001C3FC8"/>
    <w:rsid w:val="001C40BC"/>
    <w:rsid w:val="001C51B7"/>
    <w:rsid w:val="001C709B"/>
    <w:rsid w:val="001C7DBA"/>
    <w:rsid w:val="001D2A9F"/>
    <w:rsid w:val="001D44E8"/>
    <w:rsid w:val="001D45F4"/>
    <w:rsid w:val="001D5A51"/>
    <w:rsid w:val="001D5EF2"/>
    <w:rsid w:val="001D68E5"/>
    <w:rsid w:val="001D6E2E"/>
    <w:rsid w:val="001D7283"/>
    <w:rsid w:val="001E050A"/>
    <w:rsid w:val="001E2226"/>
    <w:rsid w:val="001E24D2"/>
    <w:rsid w:val="001E35E0"/>
    <w:rsid w:val="001E35FC"/>
    <w:rsid w:val="001E43CC"/>
    <w:rsid w:val="001E5E4E"/>
    <w:rsid w:val="001E60DE"/>
    <w:rsid w:val="001E61D7"/>
    <w:rsid w:val="001E67C5"/>
    <w:rsid w:val="001E6AE7"/>
    <w:rsid w:val="001E6B0B"/>
    <w:rsid w:val="001E6D8D"/>
    <w:rsid w:val="001F07E4"/>
    <w:rsid w:val="001F16CE"/>
    <w:rsid w:val="001F21E6"/>
    <w:rsid w:val="001F3F7B"/>
    <w:rsid w:val="001F4309"/>
    <w:rsid w:val="001F4F56"/>
    <w:rsid w:val="001F5A2B"/>
    <w:rsid w:val="00200254"/>
    <w:rsid w:val="002031B1"/>
    <w:rsid w:val="002032CD"/>
    <w:rsid w:val="00203B87"/>
    <w:rsid w:val="00204CE3"/>
    <w:rsid w:val="002054EE"/>
    <w:rsid w:val="00206A19"/>
    <w:rsid w:val="00206E9E"/>
    <w:rsid w:val="0020705A"/>
    <w:rsid w:val="00207138"/>
    <w:rsid w:val="00210117"/>
    <w:rsid w:val="00210552"/>
    <w:rsid w:val="00210DE2"/>
    <w:rsid w:val="00211615"/>
    <w:rsid w:val="00212BFA"/>
    <w:rsid w:val="00212CB1"/>
    <w:rsid w:val="00212F62"/>
    <w:rsid w:val="00213E6F"/>
    <w:rsid w:val="00214E59"/>
    <w:rsid w:val="002152A4"/>
    <w:rsid w:val="00216083"/>
    <w:rsid w:val="00216B21"/>
    <w:rsid w:val="0022035C"/>
    <w:rsid w:val="00220DE6"/>
    <w:rsid w:val="00222750"/>
    <w:rsid w:val="002228FD"/>
    <w:rsid w:val="00223BA5"/>
    <w:rsid w:val="00223E15"/>
    <w:rsid w:val="00224605"/>
    <w:rsid w:val="00224F5D"/>
    <w:rsid w:val="002253EC"/>
    <w:rsid w:val="00227A2A"/>
    <w:rsid w:val="0023072C"/>
    <w:rsid w:val="00230CAF"/>
    <w:rsid w:val="00230E6C"/>
    <w:rsid w:val="00232F61"/>
    <w:rsid w:val="00233B8A"/>
    <w:rsid w:val="00233D0E"/>
    <w:rsid w:val="002340A8"/>
    <w:rsid w:val="002352F0"/>
    <w:rsid w:val="0023593D"/>
    <w:rsid w:val="00236786"/>
    <w:rsid w:val="00236CE6"/>
    <w:rsid w:val="002373AE"/>
    <w:rsid w:val="00237EF1"/>
    <w:rsid w:val="00240168"/>
    <w:rsid w:val="002404DE"/>
    <w:rsid w:val="00240FCF"/>
    <w:rsid w:val="002432E9"/>
    <w:rsid w:val="002447EA"/>
    <w:rsid w:val="002450E8"/>
    <w:rsid w:val="00245A27"/>
    <w:rsid w:val="00246863"/>
    <w:rsid w:val="002529F0"/>
    <w:rsid w:val="00252AD8"/>
    <w:rsid w:val="002530C7"/>
    <w:rsid w:val="002546D2"/>
    <w:rsid w:val="00254FCC"/>
    <w:rsid w:val="00255428"/>
    <w:rsid w:val="00255B0C"/>
    <w:rsid w:val="00256674"/>
    <w:rsid w:val="00260937"/>
    <w:rsid w:val="00261DA3"/>
    <w:rsid w:val="00262891"/>
    <w:rsid w:val="00263581"/>
    <w:rsid w:val="0026393B"/>
    <w:rsid w:val="00264A06"/>
    <w:rsid w:val="00264E90"/>
    <w:rsid w:val="00266002"/>
    <w:rsid w:val="002665BD"/>
    <w:rsid w:val="00266CC3"/>
    <w:rsid w:val="00267888"/>
    <w:rsid w:val="00267AA4"/>
    <w:rsid w:val="00267C42"/>
    <w:rsid w:val="0027000E"/>
    <w:rsid w:val="00270AAB"/>
    <w:rsid w:val="00271F51"/>
    <w:rsid w:val="00273346"/>
    <w:rsid w:val="002746C9"/>
    <w:rsid w:val="002748E1"/>
    <w:rsid w:val="00275D8F"/>
    <w:rsid w:val="00276F7D"/>
    <w:rsid w:val="0027783D"/>
    <w:rsid w:val="00277C87"/>
    <w:rsid w:val="00277DA3"/>
    <w:rsid w:val="002805A6"/>
    <w:rsid w:val="00280D50"/>
    <w:rsid w:val="00281D67"/>
    <w:rsid w:val="00282206"/>
    <w:rsid w:val="00284E6B"/>
    <w:rsid w:val="0028566B"/>
    <w:rsid w:val="002867E2"/>
    <w:rsid w:val="00286F08"/>
    <w:rsid w:val="00287D5B"/>
    <w:rsid w:val="00290236"/>
    <w:rsid w:val="00290D5B"/>
    <w:rsid w:val="0029189D"/>
    <w:rsid w:val="00291E40"/>
    <w:rsid w:val="0029204A"/>
    <w:rsid w:val="0029318F"/>
    <w:rsid w:val="0029362D"/>
    <w:rsid w:val="00294DFC"/>
    <w:rsid w:val="00295564"/>
    <w:rsid w:val="002957D4"/>
    <w:rsid w:val="002958B4"/>
    <w:rsid w:val="00296B92"/>
    <w:rsid w:val="0029785E"/>
    <w:rsid w:val="00297B6F"/>
    <w:rsid w:val="002A02F1"/>
    <w:rsid w:val="002A1C14"/>
    <w:rsid w:val="002A26B1"/>
    <w:rsid w:val="002A3BE0"/>
    <w:rsid w:val="002A503A"/>
    <w:rsid w:val="002A6D83"/>
    <w:rsid w:val="002A7A19"/>
    <w:rsid w:val="002B0188"/>
    <w:rsid w:val="002B0457"/>
    <w:rsid w:val="002B0F95"/>
    <w:rsid w:val="002B52FF"/>
    <w:rsid w:val="002B575C"/>
    <w:rsid w:val="002B64BD"/>
    <w:rsid w:val="002C0BCC"/>
    <w:rsid w:val="002C0E39"/>
    <w:rsid w:val="002C0F42"/>
    <w:rsid w:val="002C3993"/>
    <w:rsid w:val="002C5E5D"/>
    <w:rsid w:val="002C6571"/>
    <w:rsid w:val="002C77A2"/>
    <w:rsid w:val="002D4812"/>
    <w:rsid w:val="002D63A3"/>
    <w:rsid w:val="002D681D"/>
    <w:rsid w:val="002D7450"/>
    <w:rsid w:val="002D74C3"/>
    <w:rsid w:val="002E02F7"/>
    <w:rsid w:val="002E140A"/>
    <w:rsid w:val="002E16C4"/>
    <w:rsid w:val="002E344A"/>
    <w:rsid w:val="002E5ED7"/>
    <w:rsid w:val="002E643C"/>
    <w:rsid w:val="002E7589"/>
    <w:rsid w:val="002F05AF"/>
    <w:rsid w:val="002F1389"/>
    <w:rsid w:val="002F13A9"/>
    <w:rsid w:val="002F2948"/>
    <w:rsid w:val="002F3074"/>
    <w:rsid w:val="002F5528"/>
    <w:rsid w:val="002F69BA"/>
    <w:rsid w:val="002F7A72"/>
    <w:rsid w:val="00300133"/>
    <w:rsid w:val="0030058B"/>
    <w:rsid w:val="00301EB6"/>
    <w:rsid w:val="0030270A"/>
    <w:rsid w:val="003029C1"/>
    <w:rsid w:val="003045FF"/>
    <w:rsid w:val="00306176"/>
    <w:rsid w:val="003067D1"/>
    <w:rsid w:val="003079CE"/>
    <w:rsid w:val="003115EE"/>
    <w:rsid w:val="00311D1D"/>
    <w:rsid w:val="00312446"/>
    <w:rsid w:val="00312C65"/>
    <w:rsid w:val="0031409F"/>
    <w:rsid w:val="00314C0F"/>
    <w:rsid w:val="00315AE8"/>
    <w:rsid w:val="003165D2"/>
    <w:rsid w:val="003168AD"/>
    <w:rsid w:val="00320434"/>
    <w:rsid w:val="00320950"/>
    <w:rsid w:val="00320CA2"/>
    <w:rsid w:val="003215CA"/>
    <w:rsid w:val="003244E8"/>
    <w:rsid w:val="003249F5"/>
    <w:rsid w:val="00325024"/>
    <w:rsid w:val="0032540F"/>
    <w:rsid w:val="00325772"/>
    <w:rsid w:val="00327499"/>
    <w:rsid w:val="00327BD6"/>
    <w:rsid w:val="00327E32"/>
    <w:rsid w:val="00330DFB"/>
    <w:rsid w:val="00330FFE"/>
    <w:rsid w:val="00332424"/>
    <w:rsid w:val="00332E4F"/>
    <w:rsid w:val="00335167"/>
    <w:rsid w:val="0033536F"/>
    <w:rsid w:val="00335A7A"/>
    <w:rsid w:val="00336A12"/>
    <w:rsid w:val="0033778B"/>
    <w:rsid w:val="00337DEB"/>
    <w:rsid w:val="003405B5"/>
    <w:rsid w:val="00341E0A"/>
    <w:rsid w:val="00342496"/>
    <w:rsid w:val="003425F9"/>
    <w:rsid w:val="003428DB"/>
    <w:rsid w:val="00343504"/>
    <w:rsid w:val="00344775"/>
    <w:rsid w:val="003470FF"/>
    <w:rsid w:val="00350BDA"/>
    <w:rsid w:val="00350D77"/>
    <w:rsid w:val="00350F3A"/>
    <w:rsid w:val="003521C3"/>
    <w:rsid w:val="00352228"/>
    <w:rsid w:val="00352305"/>
    <w:rsid w:val="003527BD"/>
    <w:rsid w:val="003527F1"/>
    <w:rsid w:val="00353C05"/>
    <w:rsid w:val="00354D62"/>
    <w:rsid w:val="00355297"/>
    <w:rsid w:val="0035604A"/>
    <w:rsid w:val="003560ED"/>
    <w:rsid w:val="00357B66"/>
    <w:rsid w:val="00362582"/>
    <w:rsid w:val="003661D0"/>
    <w:rsid w:val="0037077A"/>
    <w:rsid w:val="00371DA5"/>
    <w:rsid w:val="0037207A"/>
    <w:rsid w:val="00372868"/>
    <w:rsid w:val="00373104"/>
    <w:rsid w:val="003738CE"/>
    <w:rsid w:val="003747B7"/>
    <w:rsid w:val="00375253"/>
    <w:rsid w:val="0037537C"/>
    <w:rsid w:val="00376908"/>
    <w:rsid w:val="003770A1"/>
    <w:rsid w:val="0038062D"/>
    <w:rsid w:val="00380914"/>
    <w:rsid w:val="00380A74"/>
    <w:rsid w:val="00380BDC"/>
    <w:rsid w:val="00381CE0"/>
    <w:rsid w:val="0038411E"/>
    <w:rsid w:val="00384850"/>
    <w:rsid w:val="003849E8"/>
    <w:rsid w:val="00385F93"/>
    <w:rsid w:val="0039005B"/>
    <w:rsid w:val="00390D97"/>
    <w:rsid w:val="00391FB8"/>
    <w:rsid w:val="00392FB3"/>
    <w:rsid w:val="00393404"/>
    <w:rsid w:val="003937BA"/>
    <w:rsid w:val="00393A72"/>
    <w:rsid w:val="00394E39"/>
    <w:rsid w:val="00396010"/>
    <w:rsid w:val="00396134"/>
    <w:rsid w:val="0039649D"/>
    <w:rsid w:val="00397950"/>
    <w:rsid w:val="00397BA7"/>
    <w:rsid w:val="003A0D19"/>
    <w:rsid w:val="003A2620"/>
    <w:rsid w:val="003A2B39"/>
    <w:rsid w:val="003A347A"/>
    <w:rsid w:val="003A3C46"/>
    <w:rsid w:val="003A49E1"/>
    <w:rsid w:val="003A49F9"/>
    <w:rsid w:val="003A4C67"/>
    <w:rsid w:val="003A72AA"/>
    <w:rsid w:val="003A7851"/>
    <w:rsid w:val="003B02DB"/>
    <w:rsid w:val="003B1FB8"/>
    <w:rsid w:val="003B2110"/>
    <w:rsid w:val="003B3681"/>
    <w:rsid w:val="003B4F01"/>
    <w:rsid w:val="003B5B1F"/>
    <w:rsid w:val="003B6952"/>
    <w:rsid w:val="003B7A9C"/>
    <w:rsid w:val="003B7D6B"/>
    <w:rsid w:val="003C1908"/>
    <w:rsid w:val="003C1924"/>
    <w:rsid w:val="003C241C"/>
    <w:rsid w:val="003C2453"/>
    <w:rsid w:val="003C4364"/>
    <w:rsid w:val="003C488B"/>
    <w:rsid w:val="003C49A7"/>
    <w:rsid w:val="003C4A6D"/>
    <w:rsid w:val="003C4C86"/>
    <w:rsid w:val="003C550F"/>
    <w:rsid w:val="003C5DBD"/>
    <w:rsid w:val="003C698F"/>
    <w:rsid w:val="003D07A6"/>
    <w:rsid w:val="003D0D16"/>
    <w:rsid w:val="003D139F"/>
    <w:rsid w:val="003D2A43"/>
    <w:rsid w:val="003D2A99"/>
    <w:rsid w:val="003D3627"/>
    <w:rsid w:val="003D3A9C"/>
    <w:rsid w:val="003D40D9"/>
    <w:rsid w:val="003D5E7A"/>
    <w:rsid w:val="003D6358"/>
    <w:rsid w:val="003D7575"/>
    <w:rsid w:val="003E0098"/>
    <w:rsid w:val="003E0D5E"/>
    <w:rsid w:val="003E1498"/>
    <w:rsid w:val="003E1CCD"/>
    <w:rsid w:val="003E3928"/>
    <w:rsid w:val="003E4C33"/>
    <w:rsid w:val="003E54EB"/>
    <w:rsid w:val="003E5E6E"/>
    <w:rsid w:val="003E637B"/>
    <w:rsid w:val="003E77F1"/>
    <w:rsid w:val="003E7ADD"/>
    <w:rsid w:val="003F06B6"/>
    <w:rsid w:val="003F0CE2"/>
    <w:rsid w:val="003F1BB7"/>
    <w:rsid w:val="003F2609"/>
    <w:rsid w:val="003F2DB9"/>
    <w:rsid w:val="003F2EF6"/>
    <w:rsid w:val="003F2FE6"/>
    <w:rsid w:val="003F32F3"/>
    <w:rsid w:val="003F3636"/>
    <w:rsid w:val="003F3ED3"/>
    <w:rsid w:val="003F466F"/>
    <w:rsid w:val="003F4871"/>
    <w:rsid w:val="003F6970"/>
    <w:rsid w:val="003F6BF3"/>
    <w:rsid w:val="003F6D21"/>
    <w:rsid w:val="0040168B"/>
    <w:rsid w:val="004016CC"/>
    <w:rsid w:val="0040246A"/>
    <w:rsid w:val="0040278E"/>
    <w:rsid w:val="00402B17"/>
    <w:rsid w:val="004045B7"/>
    <w:rsid w:val="004059F8"/>
    <w:rsid w:val="00405E59"/>
    <w:rsid w:val="00405EC6"/>
    <w:rsid w:val="004065EA"/>
    <w:rsid w:val="004073A8"/>
    <w:rsid w:val="004110F2"/>
    <w:rsid w:val="00413AF0"/>
    <w:rsid w:val="00414C54"/>
    <w:rsid w:val="00415199"/>
    <w:rsid w:val="0041559F"/>
    <w:rsid w:val="004159DC"/>
    <w:rsid w:val="00415EEA"/>
    <w:rsid w:val="0041649C"/>
    <w:rsid w:val="00421EBC"/>
    <w:rsid w:val="0042326D"/>
    <w:rsid w:val="00423601"/>
    <w:rsid w:val="0042371F"/>
    <w:rsid w:val="00423E5C"/>
    <w:rsid w:val="004249EF"/>
    <w:rsid w:val="00425310"/>
    <w:rsid w:val="004268F1"/>
    <w:rsid w:val="004309B9"/>
    <w:rsid w:val="00430A93"/>
    <w:rsid w:val="00430DF4"/>
    <w:rsid w:val="00431453"/>
    <w:rsid w:val="004361FD"/>
    <w:rsid w:val="004372ED"/>
    <w:rsid w:val="00437AB1"/>
    <w:rsid w:val="004408ED"/>
    <w:rsid w:val="00440D25"/>
    <w:rsid w:val="00441ECE"/>
    <w:rsid w:val="00442645"/>
    <w:rsid w:val="004428C2"/>
    <w:rsid w:val="00442EDE"/>
    <w:rsid w:val="004437F7"/>
    <w:rsid w:val="00446678"/>
    <w:rsid w:val="00446C64"/>
    <w:rsid w:val="00450485"/>
    <w:rsid w:val="0045145C"/>
    <w:rsid w:val="00452ECB"/>
    <w:rsid w:val="00453C5B"/>
    <w:rsid w:val="004554DE"/>
    <w:rsid w:val="0045567D"/>
    <w:rsid w:val="00461A7A"/>
    <w:rsid w:val="00461E5A"/>
    <w:rsid w:val="00462A9C"/>
    <w:rsid w:val="004632DB"/>
    <w:rsid w:val="0046358F"/>
    <w:rsid w:val="00463D71"/>
    <w:rsid w:val="004658F4"/>
    <w:rsid w:val="00467036"/>
    <w:rsid w:val="00467493"/>
    <w:rsid w:val="00467E8C"/>
    <w:rsid w:val="0047455C"/>
    <w:rsid w:val="004749F1"/>
    <w:rsid w:val="00475F37"/>
    <w:rsid w:val="0047638A"/>
    <w:rsid w:val="004804F8"/>
    <w:rsid w:val="0048080F"/>
    <w:rsid w:val="00480BBA"/>
    <w:rsid w:val="004820EE"/>
    <w:rsid w:val="00483174"/>
    <w:rsid w:val="0048453F"/>
    <w:rsid w:val="00484FB6"/>
    <w:rsid w:val="00485F72"/>
    <w:rsid w:val="0048606A"/>
    <w:rsid w:val="00486A37"/>
    <w:rsid w:val="00486A5D"/>
    <w:rsid w:val="00486BB1"/>
    <w:rsid w:val="0049307D"/>
    <w:rsid w:val="00495A73"/>
    <w:rsid w:val="004963D1"/>
    <w:rsid w:val="00496606"/>
    <w:rsid w:val="00497C16"/>
    <w:rsid w:val="004A06A7"/>
    <w:rsid w:val="004A13D0"/>
    <w:rsid w:val="004A1891"/>
    <w:rsid w:val="004A20B2"/>
    <w:rsid w:val="004A32ED"/>
    <w:rsid w:val="004A513D"/>
    <w:rsid w:val="004A5E38"/>
    <w:rsid w:val="004A6FB8"/>
    <w:rsid w:val="004A7773"/>
    <w:rsid w:val="004B0293"/>
    <w:rsid w:val="004B1653"/>
    <w:rsid w:val="004B167C"/>
    <w:rsid w:val="004B2021"/>
    <w:rsid w:val="004B3AAA"/>
    <w:rsid w:val="004B4A9C"/>
    <w:rsid w:val="004B5218"/>
    <w:rsid w:val="004B53E3"/>
    <w:rsid w:val="004B655F"/>
    <w:rsid w:val="004B77DF"/>
    <w:rsid w:val="004B7846"/>
    <w:rsid w:val="004C1786"/>
    <w:rsid w:val="004C3867"/>
    <w:rsid w:val="004C469B"/>
    <w:rsid w:val="004C6738"/>
    <w:rsid w:val="004C7782"/>
    <w:rsid w:val="004D00F8"/>
    <w:rsid w:val="004D06E4"/>
    <w:rsid w:val="004D1823"/>
    <w:rsid w:val="004D2892"/>
    <w:rsid w:val="004D2C9D"/>
    <w:rsid w:val="004D2FD2"/>
    <w:rsid w:val="004D541C"/>
    <w:rsid w:val="004D5461"/>
    <w:rsid w:val="004D56E1"/>
    <w:rsid w:val="004D623A"/>
    <w:rsid w:val="004D64EF"/>
    <w:rsid w:val="004E073E"/>
    <w:rsid w:val="004E07BD"/>
    <w:rsid w:val="004E0F78"/>
    <w:rsid w:val="004E16AF"/>
    <w:rsid w:val="004E28E3"/>
    <w:rsid w:val="004E2B65"/>
    <w:rsid w:val="004E32A1"/>
    <w:rsid w:val="004E3F83"/>
    <w:rsid w:val="004E44D6"/>
    <w:rsid w:val="004E5EF8"/>
    <w:rsid w:val="004E7A61"/>
    <w:rsid w:val="004E7CC3"/>
    <w:rsid w:val="004F1810"/>
    <w:rsid w:val="004F28AE"/>
    <w:rsid w:val="004F2BE7"/>
    <w:rsid w:val="004F4148"/>
    <w:rsid w:val="004F43B7"/>
    <w:rsid w:val="004F4DCE"/>
    <w:rsid w:val="004F5313"/>
    <w:rsid w:val="004F58B6"/>
    <w:rsid w:val="004F5C9A"/>
    <w:rsid w:val="004F648B"/>
    <w:rsid w:val="005002E3"/>
    <w:rsid w:val="005005D2"/>
    <w:rsid w:val="00500B05"/>
    <w:rsid w:val="00501D08"/>
    <w:rsid w:val="00502B51"/>
    <w:rsid w:val="00502DFD"/>
    <w:rsid w:val="00505AFE"/>
    <w:rsid w:val="00507817"/>
    <w:rsid w:val="00511CC4"/>
    <w:rsid w:val="00512088"/>
    <w:rsid w:val="00512676"/>
    <w:rsid w:val="0051399D"/>
    <w:rsid w:val="00515183"/>
    <w:rsid w:val="00517A2E"/>
    <w:rsid w:val="00517D1E"/>
    <w:rsid w:val="005203C3"/>
    <w:rsid w:val="005207B1"/>
    <w:rsid w:val="00523CCF"/>
    <w:rsid w:val="00524C04"/>
    <w:rsid w:val="00526D06"/>
    <w:rsid w:val="0052717C"/>
    <w:rsid w:val="00531AA4"/>
    <w:rsid w:val="00532526"/>
    <w:rsid w:val="00534A13"/>
    <w:rsid w:val="005365C1"/>
    <w:rsid w:val="00536849"/>
    <w:rsid w:val="00537948"/>
    <w:rsid w:val="005402D0"/>
    <w:rsid w:val="00540FB5"/>
    <w:rsid w:val="0054185C"/>
    <w:rsid w:val="00541E0A"/>
    <w:rsid w:val="00542994"/>
    <w:rsid w:val="0054421D"/>
    <w:rsid w:val="00544BDC"/>
    <w:rsid w:val="0054604C"/>
    <w:rsid w:val="0054706C"/>
    <w:rsid w:val="005472E9"/>
    <w:rsid w:val="00547848"/>
    <w:rsid w:val="00550CE4"/>
    <w:rsid w:val="00550E3A"/>
    <w:rsid w:val="005529F2"/>
    <w:rsid w:val="00553226"/>
    <w:rsid w:val="00554826"/>
    <w:rsid w:val="00555126"/>
    <w:rsid w:val="00555B1C"/>
    <w:rsid w:val="00556364"/>
    <w:rsid w:val="00556C9A"/>
    <w:rsid w:val="005637EB"/>
    <w:rsid w:val="00564474"/>
    <w:rsid w:val="0056553F"/>
    <w:rsid w:val="00565BE7"/>
    <w:rsid w:val="00566F92"/>
    <w:rsid w:val="00567447"/>
    <w:rsid w:val="005704A2"/>
    <w:rsid w:val="00570CFE"/>
    <w:rsid w:val="00570DF3"/>
    <w:rsid w:val="00571A60"/>
    <w:rsid w:val="00573F31"/>
    <w:rsid w:val="00575A8A"/>
    <w:rsid w:val="00575CEA"/>
    <w:rsid w:val="00575D38"/>
    <w:rsid w:val="00576051"/>
    <w:rsid w:val="0057634D"/>
    <w:rsid w:val="00576D30"/>
    <w:rsid w:val="005777ED"/>
    <w:rsid w:val="005778A8"/>
    <w:rsid w:val="005778FA"/>
    <w:rsid w:val="005817BA"/>
    <w:rsid w:val="00581BD5"/>
    <w:rsid w:val="00581DC1"/>
    <w:rsid w:val="0058430A"/>
    <w:rsid w:val="005875F3"/>
    <w:rsid w:val="00590B0B"/>
    <w:rsid w:val="00591F28"/>
    <w:rsid w:val="005935CF"/>
    <w:rsid w:val="00595E26"/>
    <w:rsid w:val="00595F61"/>
    <w:rsid w:val="00597462"/>
    <w:rsid w:val="005A0555"/>
    <w:rsid w:val="005A2AC2"/>
    <w:rsid w:val="005A2C6D"/>
    <w:rsid w:val="005A37F5"/>
    <w:rsid w:val="005A4894"/>
    <w:rsid w:val="005A4C82"/>
    <w:rsid w:val="005A6B36"/>
    <w:rsid w:val="005A7344"/>
    <w:rsid w:val="005A77B4"/>
    <w:rsid w:val="005A7858"/>
    <w:rsid w:val="005A7B8B"/>
    <w:rsid w:val="005B02BC"/>
    <w:rsid w:val="005B0480"/>
    <w:rsid w:val="005B1C33"/>
    <w:rsid w:val="005B3170"/>
    <w:rsid w:val="005B494D"/>
    <w:rsid w:val="005B4A6B"/>
    <w:rsid w:val="005B5A23"/>
    <w:rsid w:val="005B63A8"/>
    <w:rsid w:val="005C0345"/>
    <w:rsid w:val="005C16CA"/>
    <w:rsid w:val="005C521F"/>
    <w:rsid w:val="005C5DB2"/>
    <w:rsid w:val="005C5E5B"/>
    <w:rsid w:val="005C7736"/>
    <w:rsid w:val="005D01BE"/>
    <w:rsid w:val="005D024B"/>
    <w:rsid w:val="005D1C20"/>
    <w:rsid w:val="005D239A"/>
    <w:rsid w:val="005D2ED9"/>
    <w:rsid w:val="005D3DE3"/>
    <w:rsid w:val="005D795E"/>
    <w:rsid w:val="005E02E9"/>
    <w:rsid w:val="005E04D1"/>
    <w:rsid w:val="005E0F47"/>
    <w:rsid w:val="005E175C"/>
    <w:rsid w:val="005E44A0"/>
    <w:rsid w:val="005E5288"/>
    <w:rsid w:val="005E6568"/>
    <w:rsid w:val="005E77B0"/>
    <w:rsid w:val="005F0DE4"/>
    <w:rsid w:val="005F1893"/>
    <w:rsid w:val="005F5560"/>
    <w:rsid w:val="005F5876"/>
    <w:rsid w:val="005F6AE3"/>
    <w:rsid w:val="0060044F"/>
    <w:rsid w:val="00600EAD"/>
    <w:rsid w:val="00601533"/>
    <w:rsid w:val="00601EF4"/>
    <w:rsid w:val="00604160"/>
    <w:rsid w:val="006043E0"/>
    <w:rsid w:val="00604489"/>
    <w:rsid w:val="006047F8"/>
    <w:rsid w:val="00605A54"/>
    <w:rsid w:val="00606271"/>
    <w:rsid w:val="00607B7B"/>
    <w:rsid w:val="00610605"/>
    <w:rsid w:val="006119DA"/>
    <w:rsid w:val="00611E6D"/>
    <w:rsid w:val="00611F4A"/>
    <w:rsid w:val="00613C3C"/>
    <w:rsid w:val="00614D7D"/>
    <w:rsid w:val="006153A8"/>
    <w:rsid w:val="00616D14"/>
    <w:rsid w:val="00617027"/>
    <w:rsid w:val="00620321"/>
    <w:rsid w:val="00620547"/>
    <w:rsid w:val="00620BF0"/>
    <w:rsid w:val="00620EF3"/>
    <w:rsid w:val="00621415"/>
    <w:rsid w:val="00621846"/>
    <w:rsid w:val="0062367D"/>
    <w:rsid w:val="00626494"/>
    <w:rsid w:val="006265DE"/>
    <w:rsid w:val="00626B3B"/>
    <w:rsid w:val="00626CD7"/>
    <w:rsid w:val="00626F1E"/>
    <w:rsid w:val="006274D3"/>
    <w:rsid w:val="00627DD4"/>
    <w:rsid w:val="00630715"/>
    <w:rsid w:val="00630BFC"/>
    <w:rsid w:val="0063246E"/>
    <w:rsid w:val="006324F0"/>
    <w:rsid w:val="00633616"/>
    <w:rsid w:val="006359F1"/>
    <w:rsid w:val="00637D7D"/>
    <w:rsid w:val="0064118E"/>
    <w:rsid w:val="00642EC9"/>
    <w:rsid w:val="0064306B"/>
    <w:rsid w:val="00643E66"/>
    <w:rsid w:val="00646FCC"/>
    <w:rsid w:val="00647D78"/>
    <w:rsid w:val="00650568"/>
    <w:rsid w:val="00650641"/>
    <w:rsid w:val="00651AEC"/>
    <w:rsid w:val="00653567"/>
    <w:rsid w:val="00654614"/>
    <w:rsid w:val="00654E19"/>
    <w:rsid w:val="00655190"/>
    <w:rsid w:val="00655263"/>
    <w:rsid w:val="00655B3F"/>
    <w:rsid w:val="00657518"/>
    <w:rsid w:val="006576E0"/>
    <w:rsid w:val="00657A36"/>
    <w:rsid w:val="00660FAF"/>
    <w:rsid w:val="00662BF5"/>
    <w:rsid w:val="006631C9"/>
    <w:rsid w:val="0066331B"/>
    <w:rsid w:val="006637FB"/>
    <w:rsid w:val="00663839"/>
    <w:rsid w:val="00663A9A"/>
    <w:rsid w:val="0066413B"/>
    <w:rsid w:val="00664D24"/>
    <w:rsid w:val="00665D82"/>
    <w:rsid w:val="00666977"/>
    <w:rsid w:val="00666DBE"/>
    <w:rsid w:val="00667635"/>
    <w:rsid w:val="0066783F"/>
    <w:rsid w:val="00670006"/>
    <w:rsid w:val="0067022F"/>
    <w:rsid w:val="00670A8C"/>
    <w:rsid w:val="0067222F"/>
    <w:rsid w:val="00672282"/>
    <w:rsid w:val="00674A14"/>
    <w:rsid w:val="00674AEB"/>
    <w:rsid w:val="00675001"/>
    <w:rsid w:val="00676723"/>
    <w:rsid w:val="006767B3"/>
    <w:rsid w:val="00676E0F"/>
    <w:rsid w:val="006775AD"/>
    <w:rsid w:val="00681EC3"/>
    <w:rsid w:val="00682103"/>
    <w:rsid w:val="006826D4"/>
    <w:rsid w:val="00683C96"/>
    <w:rsid w:val="0068499E"/>
    <w:rsid w:val="00685D72"/>
    <w:rsid w:val="006916F5"/>
    <w:rsid w:val="00691782"/>
    <w:rsid w:val="00692914"/>
    <w:rsid w:val="006941F0"/>
    <w:rsid w:val="00694370"/>
    <w:rsid w:val="0069595D"/>
    <w:rsid w:val="00696113"/>
    <w:rsid w:val="0069719F"/>
    <w:rsid w:val="0069791F"/>
    <w:rsid w:val="00697949"/>
    <w:rsid w:val="006A1BA5"/>
    <w:rsid w:val="006A3531"/>
    <w:rsid w:val="006A362C"/>
    <w:rsid w:val="006A45BB"/>
    <w:rsid w:val="006A52A5"/>
    <w:rsid w:val="006A6913"/>
    <w:rsid w:val="006A6ED2"/>
    <w:rsid w:val="006A7177"/>
    <w:rsid w:val="006A7A48"/>
    <w:rsid w:val="006B06A6"/>
    <w:rsid w:val="006B259A"/>
    <w:rsid w:val="006B369C"/>
    <w:rsid w:val="006B582E"/>
    <w:rsid w:val="006B5AA9"/>
    <w:rsid w:val="006B6370"/>
    <w:rsid w:val="006B642C"/>
    <w:rsid w:val="006B6D00"/>
    <w:rsid w:val="006C04F8"/>
    <w:rsid w:val="006C09BF"/>
    <w:rsid w:val="006C342F"/>
    <w:rsid w:val="006C3ED7"/>
    <w:rsid w:val="006C4D8D"/>
    <w:rsid w:val="006C6258"/>
    <w:rsid w:val="006C65B6"/>
    <w:rsid w:val="006C7334"/>
    <w:rsid w:val="006D08DC"/>
    <w:rsid w:val="006D0CA3"/>
    <w:rsid w:val="006D1FDA"/>
    <w:rsid w:val="006D2554"/>
    <w:rsid w:val="006D281C"/>
    <w:rsid w:val="006D2B92"/>
    <w:rsid w:val="006D366B"/>
    <w:rsid w:val="006D4435"/>
    <w:rsid w:val="006D6748"/>
    <w:rsid w:val="006D6B3A"/>
    <w:rsid w:val="006D7CDC"/>
    <w:rsid w:val="006E09B1"/>
    <w:rsid w:val="006E1275"/>
    <w:rsid w:val="006E17CA"/>
    <w:rsid w:val="006E20D4"/>
    <w:rsid w:val="006E2C80"/>
    <w:rsid w:val="006E5191"/>
    <w:rsid w:val="006F2987"/>
    <w:rsid w:val="006F34F1"/>
    <w:rsid w:val="006F5064"/>
    <w:rsid w:val="006F508D"/>
    <w:rsid w:val="006F563E"/>
    <w:rsid w:val="006F5B38"/>
    <w:rsid w:val="006F709B"/>
    <w:rsid w:val="006F70CA"/>
    <w:rsid w:val="006F7F18"/>
    <w:rsid w:val="00700801"/>
    <w:rsid w:val="00700CF8"/>
    <w:rsid w:val="0070182E"/>
    <w:rsid w:val="0070344A"/>
    <w:rsid w:val="007055A6"/>
    <w:rsid w:val="00705B99"/>
    <w:rsid w:val="00707548"/>
    <w:rsid w:val="007111E3"/>
    <w:rsid w:val="007123B0"/>
    <w:rsid w:val="007165B2"/>
    <w:rsid w:val="00717F79"/>
    <w:rsid w:val="00720913"/>
    <w:rsid w:val="00723464"/>
    <w:rsid w:val="00723D13"/>
    <w:rsid w:val="00723EC4"/>
    <w:rsid w:val="007244DC"/>
    <w:rsid w:val="00724D0D"/>
    <w:rsid w:val="0072541A"/>
    <w:rsid w:val="00725918"/>
    <w:rsid w:val="00726F3D"/>
    <w:rsid w:val="0072711C"/>
    <w:rsid w:val="0072796E"/>
    <w:rsid w:val="007312F9"/>
    <w:rsid w:val="00732CD0"/>
    <w:rsid w:val="007334A3"/>
    <w:rsid w:val="007347B6"/>
    <w:rsid w:val="00734A6A"/>
    <w:rsid w:val="00734E61"/>
    <w:rsid w:val="007362D1"/>
    <w:rsid w:val="00736670"/>
    <w:rsid w:val="007369F6"/>
    <w:rsid w:val="00740033"/>
    <w:rsid w:val="00740097"/>
    <w:rsid w:val="007418B6"/>
    <w:rsid w:val="00742B75"/>
    <w:rsid w:val="0074301E"/>
    <w:rsid w:val="0074312D"/>
    <w:rsid w:val="0074381C"/>
    <w:rsid w:val="00744561"/>
    <w:rsid w:val="007451E4"/>
    <w:rsid w:val="00746A27"/>
    <w:rsid w:val="00746B9C"/>
    <w:rsid w:val="00746E4F"/>
    <w:rsid w:val="00747D96"/>
    <w:rsid w:val="0075072E"/>
    <w:rsid w:val="007510EC"/>
    <w:rsid w:val="00752CC6"/>
    <w:rsid w:val="00753CC7"/>
    <w:rsid w:val="00754EAF"/>
    <w:rsid w:val="00755AD1"/>
    <w:rsid w:val="0075710E"/>
    <w:rsid w:val="007574B8"/>
    <w:rsid w:val="00760A59"/>
    <w:rsid w:val="00760DA2"/>
    <w:rsid w:val="0076198A"/>
    <w:rsid w:val="00761DF5"/>
    <w:rsid w:val="00762F20"/>
    <w:rsid w:val="0076301E"/>
    <w:rsid w:val="007635FC"/>
    <w:rsid w:val="00764947"/>
    <w:rsid w:val="007655AC"/>
    <w:rsid w:val="0076587A"/>
    <w:rsid w:val="007665BD"/>
    <w:rsid w:val="00767483"/>
    <w:rsid w:val="00767EC8"/>
    <w:rsid w:val="00771731"/>
    <w:rsid w:val="00771A81"/>
    <w:rsid w:val="00772D49"/>
    <w:rsid w:val="00773233"/>
    <w:rsid w:val="007738A4"/>
    <w:rsid w:val="00774E3D"/>
    <w:rsid w:val="00775663"/>
    <w:rsid w:val="007760C6"/>
    <w:rsid w:val="007760FE"/>
    <w:rsid w:val="00780C42"/>
    <w:rsid w:val="0078127A"/>
    <w:rsid w:val="00781F5F"/>
    <w:rsid w:val="00783513"/>
    <w:rsid w:val="007839D5"/>
    <w:rsid w:val="00783ABF"/>
    <w:rsid w:val="00786E70"/>
    <w:rsid w:val="007873C6"/>
    <w:rsid w:val="00787F0E"/>
    <w:rsid w:val="007910C2"/>
    <w:rsid w:val="007912DD"/>
    <w:rsid w:val="00791D42"/>
    <w:rsid w:val="007927F8"/>
    <w:rsid w:val="0079294E"/>
    <w:rsid w:val="007934B5"/>
    <w:rsid w:val="00793D6E"/>
    <w:rsid w:val="0079437B"/>
    <w:rsid w:val="00794F86"/>
    <w:rsid w:val="00796AD0"/>
    <w:rsid w:val="00796CFA"/>
    <w:rsid w:val="0079787E"/>
    <w:rsid w:val="007A1B3F"/>
    <w:rsid w:val="007A264A"/>
    <w:rsid w:val="007A37DE"/>
    <w:rsid w:val="007A52A6"/>
    <w:rsid w:val="007A5ECC"/>
    <w:rsid w:val="007A6638"/>
    <w:rsid w:val="007A6B69"/>
    <w:rsid w:val="007A792A"/>
    <w:rsid w:val="007B0802"/>
    <w:rsid w:val="007B122E"/>
    <w:rsid w:val="007B2F1C"/>
    <w:rsid w:val="007B3984"/>
    <w:rsid w:val="007B49EE"/>
    <w:rsid w:val="007B5476"/>
    <w:rsid w:val="007B6CD5"/>
    <w:rsid w:val="007B7F02"/>
    <w:rsid w:val="007C2994"/>
    <w:rsid w:val="007C4768"/>
    <w:rsid w:val="007C4A2D"/>
    <w:rsid w:val="007C5D76"/>
    <w:rsid w:val="007C5E28"/>
    <w:rsid w:val="007D051F"/>
    <w:rsid w:val="007D1396"/>
    <w:rsid w:val="007D1798"/>
    <w:rsid w:val="007D2D66"/>
    <w:rsid w:val="007D3286"/>
    <w:rsid w:val="007D4B60"/>
    <w:rsid w:val="007D4C1A"/>
    <w:rsid w:val="007D4E3B"/>
    <w:rsid w:val="007D5A9A"/>
    <w:rsid w:val="007D5F33"/>
    <w:rsid w:val="007D71BC"/>
    <w:rsid w:val="007D779F"/>
    <w:rsid w:val="007D7FF1"/>
    <w:rsid w:val="007E08C9"/>
    <w:rsid w:val="007E322C"/>
    <w:rsid w:val="007E3519"/>
    <w:rsid w:val="007E3888"/>
    <w:rsid w:val="007E3A58"/>
    <w:rsid w:val="007E53B3"/>
    <w:rsid w:val="007E75A4"/>
    <w:rsid w:val="007F0331"/>
    <w:rsid w:val="007F0B67"/>
    <w:rsid w:val="007F376E"/>
    <w:rsid w:val="007F3806"/>
    <w:rsid w:val="007F38C4"/>
    <w:rsid w:val="007F3B87"/>
    <w:rsid w:val="007F4957"/>
    <w:rsid w:val="007F6701"/>
    <w:rsid w:val="007F75C4"/>
    <w:rsid w:val="007F7C30"/>
    <w:rsid w:val="007F7EC8"/>
    <w:rsid w:val="00801B03"/>
    <w:rsid w:val="008022C9"/>
    <w:rsid w:val="008024AC"/>
    <w:rsid w:val="008046EF"/>
    <w:rsid w:val="00804E37"/>
    <w:rsid w:val="00805A1F"/>
    <w:rsid w:val="0080635B"/>
    <w:rsid w:val="008066E9"/>
    <w:rsid w:val="00806768"/>
    <w:rsid w:val="00806D49"/>
    <w:rsid w:val="008075AB"/>
    <w:rsid w:val="008076A9"/>
    <w:rsid w:val="008103AB"/>
    <w:rsid w:val="0081051D"/>
    <w:rsid w:val="00812D82"/>
    <w:rsid w:val="008135D1"/>
    <w:rsid w:val="00813A01"/>
    <w:rsid w:val="00814006"/>
    <w:rsid w:val="00815E05"/>
    <w:rsid w:val="00816E5F"/>
    <w:rsid w:val="00817838"/>
    <w:rsid w:val="00821569"/>
    <w:rsid w:val="008217DD"/>
    <w:rsid w:val="00822E54"/>
    <w:rsid w:val="008233F4"/>
    <w:rsid w:val="008238B2"/>
    <w:rsid w:val="00823F25"/>
    <w:rsid w:val="008245F8"/>
    <w:rsid w:val="00825789"/>
    <w:rsid w:val="00825DE0"/>
    <w:rsid w:val="008262ED"/>
    <w:rsid w:val="008269D6"/>
    <w:rsid w:val="00827E9A"/>
    <w:rsid w:val="00831964"/>
    <w:rsid w:val="00831995"/>
    <w:rsid w:val="00831A77"/>
    <w:rsid w:val="0083221A"/>
    <w:rsid w:val="0083263D"/>
    <w:rsid w:val="00832E9D"/>
    <w:rsid w:val="008340AA"/>
    <w:rsid w:val="00834398"/>
    <w:rsid w:val="00834618"/>
    <w:rsid w:val="00834F62"/>
    <w:rsid w:val="008353DF"/>
    <w:rsid w:val="008364F7"/>
    <w:rsid w:val="00836714"/>
    <w:rsid w:val="00841532"/>
    <w:rsid w:val="00842FF8"/>
    <w:rsid w:val="008437A3"/>
    <w:rsid w:val="00843DA3"/>
    <w:rsid w:val="00845FE6"/>
    <w:rsid w:val="00847448"/>
    <w:rsid w:val="0085079E"/>
    <w:rsid w:val="00850D11"/>
    <w:rsid w:val="008514F6"/>
    <w:rsid w:val="00851DA7"/>
    <w:rsid w:val="00852F25"/>
    <w:rsid w:val="008534E1"/>
    <w:rsid w:val="00855683"/>
    <w:rsid w:val="00855EA6"/>
    <w:rsid w:val="008562BE"/>
    <w:rsid w:val="00860CDE"/>
    <w:rsid w:val="00861AAE"/>
    <w:rsid w:val="00861EA6"/>
    <w:rsid w:val="00862128"/>
    <w:rsid w:val="00863410"/>
    <w:rsid w:val="00864E66"/>
    <w:rsid w:val="00870B90"/>
    <w:rsid w:val="00872273"/>
    <w:rsid w:val="00872785"/>
    <w:rsid w:val="0087319A"/>
    <w:rsid w:val="0087466A"/>
    <w:rsid w:val="008766DA"/>
    <w:rsid w:val="0088018D"/>
    <w:rsid w:val="00882A52"/>
    <w:rsid w:val="00882EA3"/>
    <w:rsid w:val="008832AE"/>
    <w:rsid w:val="00883DB6"/>
    <w:rsid w:val="008843F5"/>
    <w:rsid w:val="00884717"/>
    <w:rsid w:val="00885B2A"/>
    <w:rsid w:val="00887B1F"/>
    <w:rsid w:val="00891E56"/>
    <w:rsid w:val="00892AF5"/>
    <w:rsid w:val="00892CF3"/>
    <w:rsid w:val="0089493A"/>
    <w:rsid w:val="00896691"/>
    <w:rsid w:val="008A1ACB"/>
    <w:rsid w:val="008A1E4A"/>
    <w:rsid w:val="008A2C0F"/>
    <w:rsid w:val="008A3147"/>
    <w:rsid w:val="008A3E58"/>
    <w:rsid w:val="008A47EB"/>
    <w:rsid w:val="008A4939"/>
    <w:rsid w:val="008A4EA5"/>
    <w:rsid w:val="008A4F2D"/>
    <w:rsid w:val="008A554A"/>
    <w:rsid w:val="008A6227"/>
    <w:rsid w:val="008A7349"/>
    <w:rsid w:val="008A7A8D"/>
    <w:rsid w:val="008B2376"/>
    <w:rsid w:val="008B2F65"/>
    <w:rsid w:val="008B383F"/>
    <w:rsid w:val="008B4436"/>
    <w:rsid w:val="008B4AC8"/>
    <w:rsid w:val="008B7379"/>
    <w:rsid w:val="008B73D1"/>
    <w:rsid w:val="008C0992"/>
    <w:rsid w:val="008C1060"/>
    <w:rsid w:val="008C161A"/>
    <w:rsid w:val="008C2B16"/>
    <w:rsid w:val="008C3BB6"/>
    <w:rsid w:val="008C4CC0"/>
    <w:rsid w:val="008C4F67"/>
    <w:rsid w:val="008C5062"/>
    <w:rsid w:val="008C5B69"/>
    <w:rsid w:val="008C5E82"/>
    <w:rsid w:val="008C6DBD"/>
    <w:rsid w:val="008C73BF"/>
    <w:rsid w:val="008C754E"/>
    <w:rsid w:val="008D06BB"/>
    <w:rsid w:val="008D17F4"/>
    <w:rsid w:val="008D23CD"/>
    <w:rsid w:val="008D32A4"/>
    <w:rsid w:val="008D3579"/>
    <w:rsid w:val="008D44FC"/>
    <w:rsid w:val="008D59F1"/>
    <w:rsid w:val="008D5FFC"/>
    <w:rsid w:val="008D671E"/>
    <w:rsid w:val="008D6823"/>
    <w:rsid w:val="008D72AD"/>
    <w:rsid w:val="008D78C6"/>
    <w:rsid w:val="008E011A"/>
    <w:rsid w:val="008E1079"/>
    <w:rsid w:val="008E2590"/>
    <w:rsid w:val="008E26EA"/>
    <w:rsid w:val="008E3099"/>
    <w:rsid w:val="008E3BC8"/>
    <w:rsid w:val="008E3D2D"/>
    <w:rsid w:val="008E3E63"/>
    <w:rsid w:val="008E456E"/>
    <w:rsid w:val="008E4B1E"/>
    <w:rsid w:val="008E7037"/>
    <w:rsid w:val="008E7276"/>
    <w:rsid w:val="008E7903"/>
    <w:rsid w:val="008F03C7"/>
    <w:rsid w:val="008F0BD1"/>
    <w:rsid w:val="008F0D21"/>
    <w:rsid w:val="008F120B"/>
    <w:rsid w:val="008F1510"/>
    <w:rsid w:val="008F3CF1"/>
    <w:rsid w:val="008F45A3"/>
    <w:rsid w:val="008F4C68"/>
    <w:rsid w:val="008F5A18"/>
    <w:rsid w:val="008F67CD"/>
    <w:rsid w:val="009004E8"/>
    <w:rsid w:val="00900AF6"/>
    <w:rsid w:val="00902DC1"/>
    <w:rsid w:val="0090331F"/>
    <w:rsid w:val="00903D40"/>
    <w:rsid w:val="00904E2D"/>
    <w:rsid w:val="009053F1"/>
    <w:rsid w:val="009056D9"/>
    <w:rsid w:val="00905E8B"/>
    <w:rsid w:val="0090606B"/>
    <w:rsid w:val="009061C3"/>
    <w:rsid w:val="009068E2"/>
    <w:rsid w:val="009072D5"/>
    <w:rsid w:val="00907651"/>
    <w:rsid w:val="00910A66"/>
    <w:rsid w:val="00910BFF"/>
    <w:rsid w:val="00911DE3"/>
    <w:rsid w:val="00911E9E"/>
    <w:rsid w:val="0091337E"/>
    <w:rsid w:val="00913838"/>
    <w:rsid w:val="00913930"/>
    <w:rsid w:val="00915971"/>
    <w:rsid w:val="00915B59"/>
    <w:rsid w:val="00916824"/>
    <w:rsid w:val="0092076F"/>
    <w:rsid w:val="00923E3D"/>
    <w:rsid w:val="00923F3F"/>
    <w:rsid w:val="00924735"/>
    <w:rsid w:val="00924A02"/>
    <w:rsid w:val="00925536"/>
    <w:rsid w:val="0092627E"/>
    <w:rsid w:val="00931B51"/>
    <w:rsid w:val="00932778"/>
    <w:rsid w:val="00932FC3"/>
    <w:rsid w:val="00933411"/>
    <w:rsid w:val="009336E7"/>
    <w:rsid w:val="00933AD4"/>
    <w:rsid w:val="00936E71"/>
    <w:rsid w:val="009416FA"/>
    <w:rsid w:val="009429CF"/>
    <w:rsid w:val="009461A9"/>
    <w:rsid w:val="00947432"/>
    <w:rsid w:val="00947D10"/>
    <w:rsid w:val="00950ED1"/>
    <w:rsid w:val="009528F8"/>
    <w:rsid w:val="00952CD7"/>
    <w:rsid w:val="00952CFB"/>
    <w:rsid w:val="00953523"/>
    <w:rsid w:val="00954A49"/>
    <w:rsid w:val="00954C99"/>
    <w:rsid w:val="0095591D"/>
    <w:rsid w:val="00955A58"/>
    <w:rsid w:val="00955B3D"/>
    <w:rsid w:val="009573C4"/>
    <w:rsid w:val="0095772E"/>
    <w:rsid w:val="00957DB6"/>
    <w:rsid w:val="00960102"/>
    <w:rsid w:val="00960248"/>
    <w:rsid w:val="009603F4"/>
    <w:rsid w:val="009621AF"/>
    <w:rsid w:val="00963B64"/>
    <w:rsid w:val="009640B1"/>
    <w:rsid w:val="009648A1"/>
    <w:rsid w:val="00964D3D"/>
    <w:rsid w:val="00965548"/>
    <w:rsid w:val="009655E0"/>
    <w:rsid w:val="00965CE7"/>
    <w:rsid w:val="00967DE9"/>
    <w:rsid w:val="00967F27"/>
    <w:rsid w:val="00971E50"/>
    <w:rsid w:val="00973E45"/>
    <w:rsid w:val="009747BF"/>
    <w:rsid w:val="00974953"/>
    <w:rsid w:val="00974955"/>
    <w:rsid w:val="009755F1"/>
    <w:rsid w:val="009758E3"/>
    <w:rsid w:val="00975ACD"/>
    <w:rsid w:val="009760AF"/>
    <w:rsid w:val="0097638A"/>
    <w:rsid w:val="00976CC6"/>
    <w:rsid w:val="0097754C"/>
    <w:rsid w:val="00977727"/>
    <w:rsid w:val="00977AE9"/>
    <w:rsid w:val="009800A2"/>
    <w:rsid w:val="00980CCB"/>
    <w:rsid w:val="00981185"/>
    <w:rsid w:val="0098227A"/>
    <w:rsid w:val="00985787"/>
    <w:rsid w:val="0098707C"/>
    <w:rsid w:val="00987234"/>
    <w:rsid w:val="009872EF"/>
    <w:rsid w:val="00987753"/>
    <w:rsid w:val="00987786"/>
    <w:rsid w:val="00987E3F"/>
    <w:rsid w:val="00991260"/>
    <w:rsid w:val="00991C7C"/>
    <w:rsid w:val="00992049"/>
    <w:rsid w:val="009928E0"/>
    <w:rsid w:val="00992B11"/>
    <w:rsid w:val="009930E0"/>
    <w:rsid w:val="009934F5"/>
    <w:rsid w:val="009A02C9"/>
    <w:rsid w:val="009A0DD9"/>
    <w:rsid w:val="009A0ED4"/>
    <w:rsid w:val="009A234D"/>
    <w:rsid w:val="009A388E"/>
    <w:rsid w:val="009A47E3"/>
    <w:rsid w:val="009A4E44"/>
    <w:rsid w:val="009A5933"/>
    <w:rsid w:val="009B03DA"/>
    <w:rsid w:val="009B0BB8"/>
    <w:rsid w:val="009B2612"/>
    <w:rsid w:val="009B2A58"/>
    <w:rsid w:val="009B3AB7"/>
    <w:rsid w:val="009B56D5"/>
    <w:rsid w:val="009B5A8A"/>
    <w:rsid w:val="009B5AAD"/>
    <w:rsid w:val="009B6651"/>
    <w:rsid w:val="009B6F2B"/>
    <w:rsid w:val="009B7288"/>
    <w:rsid w:val="009B78D1"/>
    <w:rsid w:val="009C0120"/>
    <w:rsid w:val="009C073F"/>
    <w:rsid w:val="009C0C57"/>
    <w:rsid w:val="009C1543"/>
    <w:rsid w:val="009C1DC8"/>
    <w:rsid w:val="009C1F5F"/>
    <w:rsid w:val="009C215A"/>
    <w:rsid w:val="009C358D"/>
    <w:rsid w:val="009C40B5"/>
    <w:rsid w:val="009C448A"/>
    <w:rsid w:val="009C450F"/>
    <w:rsid w:val="009C4C87"/>
    <w:rsid w:val="009C642C"/>
    <w:rsid w:val="009C72CB"/>
    <w:rsid w:val="009C7779"/>
    <w:rsid w:val="009D019C"/>
    <w:rsid w:val="009D05A8"/>
    <w:rsid w:val="009D0C6B"/>
    <w:rsid w:val="009D4650"/>
    <w:rsid w:val="009D48AF"/>
    <w:rsid w:val="009D51F7"/>
    <w:rsid w:val="009D5362"/>
    <w:rsid w:val="009D5858"/>
    <w:rsid w:val="009D7AF9"/>
    <w:rsid w:val="009E02D0"/>
    <w:rsid w:val="009E1996"/>
    <w:rsid w:val="009E2278"/>
    <w:rsid w:val="009E2AB8"/>
    <w:rsid w:val="009E3138"/>
    <w:rsid w:val="009E32FB"/>
    <w:rsid w:val="009E341D"/>
    <w:rsid w:val="009E3BBE"/>
    <w:rsid w:val="009E4001"/>
    <w:rsid w:val="009E479A"/>
    <w:rsid w:val="009E4CD1"/>
    <w:rsid w:val="009E6200"/>
    <w:rsid w:val="009E6CCA"/>
    <w:rsid w:val="009E7F52"/>
    <w:rsid w:val="009F22B2"/>
    <w:rsid w:val="009F39A7"/>
    <w:rsid w:val="009F54A0"/>
    <w:rsid w:val="009F550B"/>
    <w:rsid w:val="009F65FB"/>
    <w:rsid w:val="009F76C0"/>
    <w:rsid w:val="00A001B4"/>
    <w:rsid w:val="00A0037B"/>
    <w:rsid w:val="00A01714"/>
    <w:rsid w:val="00A01950"/>
    <w:rsid w:val="00A019BF"/>
    <w:rsid w:val="00A0325B"/>
    <w:rsid w:val="00A06046"/>
    <w:rsid w:val="00A061BF"/>
    <w:rsid w:val="00A06B44"/>
    <w:rsid w:val="00A07009"/>
    <w:rsid w:val="00A07262"/>
    <w:rsid w:val="00A078FD"/>
    <w:rsid w:val="00A0798D"/>
    <w:rsid w:val="00A07A4C"/>
    <w:rsid w:val="00A10821"/>
    <w:rsid w:val="00A1277E"/>
    <w:rsid w:val="00A13B27"/>
    <w:rsid w:val="00A1522F"/>
    <w:rsid w:val="00A178F0"/>
    <w:rsid w:val="00A217E5"/>
    <w:rsid w:val="00A240B1"/>
    <w:rsid w:val="00A2423B"/>
    <w:rsid w:val="00A24C35"/>
    <w:rsid w:val="00A30D2B"/>
    <w:rsid w:val="00A33B43"/>
    <w:rsid w:val="00A33DA8"/>
    <w:rsid w:val="00A340AD"/>
    <w:rsid w:val="00A352BA"/>
    <w:rsid w:val="00A367A7"/>
    <w:rsid w:val="00A36BCC"/>
    <w:rsid w:val="00A36D42"/>
    <w:rsid w:val="00A36EB6"/>
    <w:rsid w:val="00A40B79"/>
    <w:rsid w:val="00A411F9"/>
    <w:rsid w:val="00A41E8E"/>
    <w:rsid w:val="00A42318"/>
    <w:rsid w:val="00A43774"/>
    <w:rsid w:val="00A437D6"/>
    <w:rsid w:val="00A448B5"/>
    <w:rsid w:val="00A45A74"/>
    <w:rsid w:val="00A45BD7"/>
    <w:rsid w:val="00A4620F"/>
    <w:rsid w:val="00A470F9"/>
    <w:rsid w:val="00A47820"/>
    <w:rsid w:val="00A502DC"/>
    <w:rsid w:val="00A5174A"/>
    <w:rsid w:val="00A519D6"/>
    <w:rsid w:val="00A53492"/>
    <w:rsid w:val="00A549F5"/>
    <w:rsid w:val="00A54D5A"/>
    <w:rsid w:val="00A54EF1"/>
    <w:rsid w:val="00A55DC9"/>
    <w:rsid w:val="00A5614C"/>
    <w:rsid w:val="00A61398"/>
    <w:rsid w:val="00A62235"/>
    <w:rsid w:val="00A62649"/>
    <w:rsid w:val="00A64CE5"/>
    <w:rsid w:val="00A65FB8"/>
    <w:rsid w:val="00A6609D"/>
    <w:rsid w:val="00A70436"/>
    <w:rsid w:val="00A704F6"/>
    <w:rsid w:val="00A70B2F"/>
    <w:rsid w:val="00A719F7"/>
    <w:rsid w:val="00A7573C"/>
    <w:rsid w:val="00A81C59"/>
    <w:rsid w:val="00A82176"/>
    <w:rsid w:val="00A82F3F"/>
    <w:rsid w:val="00A837F9"/>
    <w:rsid w:val="00A85E2E"/>
    <w:rsid w:val="00A86796"/>
    <w:rsid w:val="00A86F32"/>
    <w:rsid w:val="00A8728D"/>
    <w:rsid w:val="00A90D50"/>
    <w:rsid w:val="00A90DEF"/>
    <w:rsid w:val="00A918A4"/>
    <w:rsid w:val="00A91A09"/>
    <w:rsid w:val="00A9236A"/>
    <w:rsid w:val="00A92A93"/>
    <w:rsid w:val="00A94751"/>
    <w:rsid w:val="00A949CE"/>
    <w:rsid w:val="00A95A41"/>
    <w:rsid w:val="00AA1577"/>
    <w:rsid w:val="00AA1717"/>
    <w:rsid w:val="00AA23F9"/>
    <w:rsid w:val="00AA38B3"/>
    <w:rsid w:val="00AA3915"/>
    <w:rsid w:val="00AA39B0"/>
    <w:rsid w:val="00AA40BA"/>
    <w:rsid w:val="00AA43A4"/>
    <w:rsid w:val="00AA52D7"/>
    <w:rsid w:val="00AA577F"/>
    <w:rsid w:val="00AA5FBF"/>
    <w:rsid w:val="00AA7366"/>
    <w:rsid w:val="00AB54A0"/>
    <w:rsid w:val="00AB56BA"/>
    <w:rsid w:val="00AC0C86"/>
    <w:rsid w:val="00AC2AB9"/>
    <w:rsid w:val="00AC2B8A"/>
    <w:rsid w:val="00AC366A"/>
    <w:rsid w:val="00AC3DA5"/>
    <w:rsid w:val="00AC4064"/>
    <w:rsid w:val="00AC436A"/>
    <w:rsid w:val="00AC474D"/>
    <w:rsid w:val="00AC6B7E"/>
    <w:rsid w:val="00AD0598"/>
    <w:rsid w:val="00AD111C"/>
    <w:rsid w:val="00AD13D9"/>
    <w:rsid w:val="00AD14EB"/>
    <w:rsid w:val="00AD1DD8"/>
    <w:rsid w:val="00AD3645"/>
    <w:rsid w:val="00AD36FC"/>
    <w:rsid w:val="00AD4699"/>
    <w:rsid w:val="00AD48F6"/>
    <w:rsid w:val="00AD5730"/>
    <w:rsid w:val="00AD5A1F"/>
    <w:rsid w:val="00AD6D36"/>
    <w:rsid w:val="00AD705F"/>
    <w:rsid w:val="00AD7799"/>
    <w:rsid w:val="00AE05D7"/>
    <w:rsid w:val="00AE2154"/>
    <w:rsid w:val="00AE21C0"/>
    <w:rsid w:val="00AE3ABC"/>
    <w:rsid w:val="00AE3CE4"/>
    <w:rsid w:val="00AE4365"/>
    <w:rsid w:val="00AE446B"/>
    <w:rsid w:val="00AE4FBC"/>
    <w:rsid w:val="00AE53C2"/>
    <w:rsid w:val="00AE5DB8"/>
    <w:rsid w:val="00AE6BB1"/>
    <w:rsid w:val="00AE6BCE"/>
    <w:rsid w:val="00AF061E"/>
    <w:rsid w:val="00AF139B"/>
    <w:rsid w:val="00AF155B"/>
    <w:rsid w:val="00AF44D2"/>
    <w:rsid w:val="00AF555F"/>
    <w:rsid w:val="00AF5866"/>
    <w:rsid w:val="00AF5938"/>
    <w:rsid w:val="00AF666F"/>
    <w:rsid w:val="00AF7136"/>
    <w:rsid w:val="00AF77DA"/>
    <w:rsid w:val="00AF7B97"/>
    <w:rsid w:val="00B00EBF"/>
    <w:rsid w:val="00B00F06"/>
    <w:rsid w:val="00B01C8B"/>
    <w:rsid w:val="00B01FB8"/>
    <w:rsid w:val="00B02613"/>
    <w:rsid w:val="00B02851"/>
    <w:rsid w:val="00B046D1"/>
    <w:rsid w:val="00B04735"/>
    <w:rsid w:val="00B05053"/>
    <w:rsid w:val="00B07635"/>
    <w:rsid w:val="00B10184"/>
    <w:rsid w:val="00B10E68"/>
    <w:rsid w:val="00B11319"/>
    <w:rsid w:val="00B12490"/>
    <w:rsid w:val="00B14BBB"/>
    <w:rsid w:val="00B14C8E"/>
    <w:rsid w:val="00B14FC9"/>
    <w:rsid w:val="00B16617"/>
    <w:rsid w:val="00B169EC"/>
    <w:rsid w:val="00B171D4"/>
    <w:rsid w:val="00B17208"/>
    <w:rsid w:val="00B2041E"/>
    <w:rsid w:val="00B21166"/>
    <w:rsid w:val="00B213A2"/>
    <w:rsid w:val="00B21703"/>
    <w:rsid w:val="00B236BF"/>
    <w:rsid w:val="00B244F6"/>
    <w:rsid w:val="00B24CCC"/>
    <w:rsid w:val="00B304F2"/>
    <w:rsid w:val="00B315AC"/>
    <w:rsid w:val="00B31B64"/>
    <w:rsid w:val="00B33794"/>
    <w:rsid w:val="00B33FD5"/>
    <w:rsid w:val="00B35A72"/>
    <w:rsid w:val="00B3654E"/>
    <w:rsid w:val="00B36795"/>
    <w:rsid w:val="00B36805"/>
    <w:rsid w:val="00B3760C"/>
    <w:rsid w:val="00B3798F"/>
    <w:rsid w:val="00B40117"/>
    <w:rsid w:val="00B40225"/>
    <w:rsid w:val="00B41729"/>
    <w:rsid w:val="00B42F38"/>
    <w:rsid w:val="00B444DE"/>
    <w:rsid w:val="00B44F85"/>
    <w:rsid w:val="00B45904"/>
    <w:rsid w:val="00B45A6F"/>
    <w:rsid w:val="00B45B01"/>
    <w:rsid w:val="00B46BDB"/>
    <w:rsid w:val="00B47F15"/>
    <w:rsid w:val="00B50E72"/>
    <w:rsid w:val="00B51236"/>
    <w:rsid w:val="00B51675"/>
    <w:rsid w:val="00B51A78"/>
    <w:rsid w:val="00B52672"/>
    <w:rsid w:val="00B54C19"/>
    <w:rsid w:val="00B5514F"/>
    <w:rsid w:val="00B56EBA"/>
    <w:rsid w:val="00B57AF6"/>
    <w:rsid w:val="00B60A7B"/>
    <w:rsid w:val="00B616C3"/>
    <w:rsid w:val="00B628D8"/>
    <w:rsid w:val="00B66114"/>
    <w:rsid w:val="00B6615D"/>
    <w:rsid w:val="00B6707D"/>
    <w:rsid w:val="00B71FE9"/>
    <w:rsid w:val="00B720F5"/>
    <w:rsid w:val="00B72301"/>
    <w:rsid w:val="00B727C9"/>
    <w:rsid w:val="00B730BE"/>
    <w:rsid w:val="00B769D8"/>
    <w:rsid w:val="00B80900"/>
    <w:rsid w:val="00B80D37"/>
    <w:rsid w:val="00B822E8"/>
    <w:rsid w:val="00B825D5"/>
    <w:rsid w:val="00B828C8"/>
    <w:rsid w:val="00B82B1E"/>
    <w:rsid w:val="00B8342B"/>
    <w:rsid w:val="00B84EC6"/>
    <w:rsid w:val="00B85007"/>
    <w:rsid w:val="00B85692"/>
    <w:rsid w:val="00B8576D"/>
    <w:rsid w:val="00B90B2A"/>
    <w:rsid w:val="00B90C6B"/>
    <w:rsid w:val="00B9189D"/>
    <w:rsid w:val="00B91AA1"/>
    <w:rsid w:val="00B923BE"/>
    <w:rsid w:val="00B931FD"/>
    <w:rsid w:val="00B94C59"/>
    <w:rsid w:val="00B96855"/>
    <w:rsid w:val="00B972EB"/>
    <w:rsid w:val="00B97762"/>
    <w:rsid w:val="00BA0F1F"/>
    <w:rsid w:val="00BA1D5C"/>
    <w:rsid w:val="00BA1EE6"/>
    <w:rsid w:val="00BA2DD3"/>
    <w:rsid w:val="00BA386F"/>
    <w:rsid w:val="00BA3D3A"/>
    <w:rsid w:val="00BA5BF3"/>
    <w:rsid w:val="00BA68C8"/>
    <w:rsid w:val="00BA7524"/>
    <w:rsid w:val="00BA755E"/>
    <w:rsid w:val="00BB0306"/>
    <w:rsid w:val="00BB0A9F"/>
    <w:rsid w:val="00BB3420"/>
    <w:rsid w:val="00BB4C42"/>
    <w:rsid w:val="00BB6FB3"/>
    <w:rsid w:val="00BB70CC"/>
    <w:rsid w:val="00BB7839"/>
    <w:rsid w:val="00BB7EE5"/>
    <w:rsid w:val="00BC0233"/>
    <w:rsid w:val="00BC039A"/>
    <w:rsid w:val="00BC0D29"/>
    <w:rsid w:val="00BC0D3B"/>
    <w:rsid w:val="00BC13BE"/>
    <w:rsid w:val="00BC2E9E"/>
    <w:rsid w:val="00BC317E"/>
    <w:rsid w:val="00BC3453"/>
    <w:rsid w:val="00BC4186"/>
    <w:rsid w:val="00BC6D29"/>
    <w:rsid w:val="00BC7462"/>
    <w:rsid w:val="00BD3791"/>
    <w:rsid w:val="00BD55FC"/>
    <w:rsid w:val="00BD583B"/>
    <w:rsid w:val="00BD602D"/>
    <w:rsid w:val="00BD68F1"/>
    <w:rsid w:val="00BE1CE5"/>
    <w:rsid w:val="00BE1E23"/>
    <w:rsid w:val="00BE27BC"/>
    <w:rsid w:val="00BE2BC9"/>
    <w:rsid w:val="00BE2D32"/>
    <w:rsid w:val="00BE320B"/>
    <w:rsid w:val="00BE437F"/>
    <w:rsid w:val="00BE6D8E"/>
    <w:rsid w:val="00BE7F1B"/>
    <w:rsid w:val="00BF1AD4"/>
    <w:rsid w:val="00BF2997"/>
    <w:rsid w:val="00BF2F21"/>
    <w:rsid w:val="00BF44F4"/>
    <w:rsid w:val="00BF4D8D"/>
    <w:rsid w:val="00BF5574"/>
    <w:rsid w:val="00BF58E7"/>
    <w:rsid w:val="00BF685A"/>
    <w:rsid w:val="00C00941"/>
    <w:rsid w:val="00C01FCB"/>
    <w:rsid w:val="00C0296F"/>
    <w:rsid w:val="00C02A53"/>
    <w:rsid w:val="00C048FA"/>
    <w:rsid w:val="00C05BF0"/>
    <w:rsid w:val="00C06CD3"/>
    <w:rsid w:val="00C079A4"/>
    <w:rsid w:val="00C07C2F"/>
    <w:rsid w:val="00C07EA4"/>
    <w:rsid w:val="00C1041B"/>
    <w:rsid w:val="00C11CC0"/>
    <w:rsid w:val="00C1207F"/>
    <w:rsid w:val="00C127B4"/>
    <w:rsid w:val="00C129BE"/>
    <w:rsid w:val="00C12FF6"/>
    <w:rsid w:val="00C13190"/>
    <w:rsid w:val="00C1433A"/>
    <w:rsid w:val="00C1452E"/>
    <w:rsid w:val="00C14A1F"/>
    <w:rsid w:val="00C153D8"/>
    <w:rsid w:val="00C20251"/>
    <w:rsid w:val="00C222F7"/>
    <w:rsid w:val="00C23916"/>
    <w:rsid w:val="00C249CA"/>
    <w:rsid w:val="00C24C72"/>
    <w:rsid w:val="00C277BA"/>
    <w:rsid w:val="00C30BE7"/>
    <w:rsid w:val="00C3189F"/>
    <w:rsid w:val="00C3238D"/>
    <w:rsid w:val="00C32C7D"/>
    <w:rsid w:val="00C32D0D"/>
    <w:rsid w:val="00C32D36"/>
    <w:rsid w:val="00C33B40"/>
    <w:rsid w:val="00C36064"/>
    <w:rsid w:val="00C36529"/>
    <w:rsid w:val="00C375CD"/>
    <w:rsid w:val="00C37F5C"/>
    <w:rsid w:val="00C40513"/>
    <w:rsid w:val="00C40CAE"/>
    <w:rsid w:val="00C41007"/>
    <w:rsid w:val="00C414C3"/>
    <w:rsid w:val="00C431A7"/>
    <w:rsid w:val="00C4407C"/>
    <w:rsid w:val="00C444F9"/>
    <w:rsid w:val="00C446CC"/>
    <w:rsid w:val="00C45E16"/>
    <w:rsid w:val="00C465E8"/>
    <w:rsid w:val="00C46DCD"/>
    <w:rsid w:val="00C472FE"/>
    <w:rsid w:val="00C5047D"/>
    <w:rsid w:val="00C504AD"/>
    <w:rsid w:val="00C51954"/>
    <w:rsid w:val="00C51BD4"/>
    <w:rsid w:val="00C53445"/>
    <w:rsid w:val="00C5351A"/>
    <w:rsid w:val="00C55FE1"/>
    <w:rsid w:val="00C607D9"/>
    <w:rsid w:val="00C608DD"/>
    <w:rsid w:val="00C60C52"/>
    <w:rsid w:val="00C611FB"/>
    <w:rsid w:val="00C621C4"/>
    <w:rsid w:val="00C63A8D"/>
    <w:rsid w:val="00C64F8A"/>
    <w:rsid w:val="00C6574A"/>
    <w:rsid w:val="00C65EAB"/>
    <w:rsid w:val="00C707E2"/>
    <w:rsid w:val="00C70F14"/>
    <w:rsid w:val="00C728E4"/>
    <w:rsid w:val="00C72DB0"/>
    <w:rsid w:val="00C73979"/>
    <w:rsid w:val="00C73E3D"/>
    <w:rsid w:val="00C74248"/>
    <w:rsid w:val="00C74765"/>
    <w:rsid w:val="00C74E93"/>
    <w:rsid w:val="00C80759"/>
    <w:rsid w:val="00C80AD2"/>
    <w:rsid w:val="00C80BBE"/>
    <w:rsid w:val="00C82B98"/>
    <w:rsid w:val="00C83B51"/>
    <w:rsid w:val="00C84489"/>
    <w:rsid w:val="00C85175"/>
    <w:rsid w:val="00C862EE"/>
    <w:rsid w:val="00C871AC"/>
    <w:rsid w:val="00C87466"/>
    <w:rsid w:val="00C876CD"/>
    <w:rsid w:val="00C87C93"/>
    <w:rsid w:val="00C87CD9"/>
    <w:rsid w:val="00C91F5E"/>
    <w:rsid w:val="00C929FD"/>
    <w:rsid w:val="00C93AA9"/>
    <w:rsid w:val="00C93AF3"/>
    <w:rsid w:val="00C93D86"/>
    <w:rsid w:val="00C94ADB"/>
    <w:rsid w:val="00C953ED"/>
    <w:rsid w:val="00C968D9"/>
    <w:rsid w:val="00C96FAF"/>
    <w:rsid w:val="00C971C6"/>
    <w:rsid w:val="00C9780E"/>
    <w:rsid w:val="00C9794E"/>
    <w:rsid w:val="00CA08A6"/>
    <w:rsid w:val="00CA0CA5"/>
    <w:rsid w:val="00CA22CC"/>
    <w:rsid w:val="00CA2FC8"/>
    <w:rsid w:val="00CA3910"/>
    <w:rsid w:val="00CA5D9B"/>
    <w:rsid w:val="00CA5E2F"/>
    <w:rsid w:val="00CA60A3"/>
    <w:rsid w:val="00CA684F"/>
    <w:rsid w:val="00CA7ACB"/>
    <w:rsid w:val="00CB1659"/>
    <w:rsid w:val="00CB1D6D"/>
    <w:rsid w:val="00CB524C"/>
    <w:rsid w:val="00CB614F"/>
    <w:rsid w:val="00CB6200"/>
    <w:rsid w:val="00CB7EB6"/>
    <w:rsid w:val="00CC05A1"/>
    <w:rsid w:val="00CC0812"/>
    <w:rsid w:val="00CC154F"/>
    <w:rsid w:val="00CC1620"/>
    <w:rsid w:val="00CC3092"/>
    <w:rsid w:val="00CC3D65"/>
    <w:rsid w:val="00CC598C"/>
    <w:rsid w:val="00CC685A"/>
    <w:rsid w:val="00CC7735"/>
    <w:rsid w:val="00CC7E03"/>
    <w:rsid w:val="00CD037D"/>
    <w:rsid w:val="00CD0DF9"/>
    <w:rsid w:val="00CD177D"/>
    <w:rsid w:val="00CD26E0"/>
    <w:rsid w:val="00CD4056"/>
    <w:rsid w:val="00CD5408"/>
    <w:rsid w:val="00CD5EB4"/>
    <w:rsid w:val="00CD7DC8"/>
    <w:rsid w:val="00CE18A9"/>
    <w:rsid w:val="00CE2129"/>
    <w:rsid w:val="00CE2185"/>
    <w:rsid w:val="00CE3939"/>
    <w:rsid w:val="00CE42CE"/>
    <w:rsid w:val="00CE509D"/>
    <w:rsid w:val="00CE585F"/>
    <w:rsid w:val="00CE663C"/>
    <w:rsid w:val="00CF061A"/>
    <w:rsid w:val="00CF1401"/>
    <w:rsid w:val="00CF1806"/>
    <w:rsid w:val="00CF1ABB"/>
    <w:rsid w:val="00CF220B"/>
    <w:rsid w:val="00CF4406"/>
    <w:rsid w:val="00CF62E6"/>
    <w:rsid w:val="00CF6346"/>
    <w:rsid w:val="00CF66D5"/>
    <w:rsid w:val="00CF7068"/>
    <w:rsid w:val="00CF751B"/>
    <w:rsid w:val="00CF784C"/>
    <w:rsid w:val="00D00616"/>
    <w:rsid w:val="00D02A89"/>
    <w:rsid w:val="00D02EB9"/>
    <w:rsid w:val="00D03479"/>
    <w:rsid w:val="00D038D3"/>
    <w:rsid w:val="00D04E39"/>
    <w:rsid w:val="00D04F2E"/>
    <w:rsid w:val="00D05D92"/>
    <w:rsid w:val="00D061FB"/>
    <w:rsid w:val="00D0695E"/>
    <w:rsid w:val="00D078F9"/>
    <w:rsid w:val="00D07E91"/>
    <w:rsid w:val="00D1081F"/>
    <w:rsid w:val="00D1202C"/>
    <w:rsid w:val="00D1323D"/>
    <w:rsid w:val="00D13444"/>
    <w:rsid w:val="00D1347C"/>
    <w:rsid w:val="00D13A23"/>
    <w:rsid w:val="00D14274"/>
    <w:rsid w:val="00D14EFC"/>
    <w:rsid w:val="00D159CF"/>
    <w:rsid w:val="00D15B0F"/>
    <w:rsid w:val="00D15B17"/>
    <w:rsid w:val="00D15FD4"/>
    <w:rsid w:val="00D17B2B"/>
    <w:rsid w:val="00D17E29"/>
    <w:rsid w:val="00D215B9"/>
    <w:rsid w:val="00D218E7"/>
    <w:rsid w:val="00D2582F"/>
    <w:rsid w:val="00D27F55"/>
    <w:rsid w:val="00D3077C"/>
    <w:rsid w:val="00D32FC6"/>
    <w:rsid w:val="00D3385C"/>
    <w:rsid w:val="00D35342"/>
    <w:rsid w:val="00D3679A"/>
    <w:rsid w:val="00D369B2"/>
    <w:rsid w:val="00D36BBB"/>
    <w:rsid w:val="00D379CF"/>
    <w:rsid w:val="00D37B21"/>
    <w:rsid w:val="00D404CF"/>
    <w:rsid w:val="00D4136A"/>
    <w:rsid w:val="00D41D29"/>
    <w:rsid w:val="00D4257C"/>
    <w:rsid w:val="00D42EB2"/>
    <w:rsid w:val="00D436EB"/>
    <w:rsid w:val="00D43D83"/>
    <w:rsid w:val="00D459B7"/>
    <w:rsid w:val="00D46522"/>
    <w:rsid w:val="00D4677A"/>
    <w:rsid w:val="00D513F4"/>
    <w:rsid w:val="00D54E35"/>
    <w:rsid w:val="00D55441"/>
    <w:rsid w:val="00D57709"/>
    <w:rsid w:val="00D60033"/>
    <w:rsid w:val="00D61323"/>
    <w:rsid w:val="00D6345F"/>
    <w:rsid w:val="00D63DBA"/>
    <w:rsid w:val="00D6641C"/>
    <w:rsid w:val="00D675AE"/>
    <w:rsid w:val="00D717BB"/>
    <w:rsid w:val="00D72545"/>
    <w:rsid w:val="00D72B2C"/>
    <w:rsid w:val="00D731AE"/>
    <w:rsid w:val="00D73FDA"/>
    <w:rsid w:val="00D748FF"/>
    <w:rsid w:val="00D74971"/>
    <w:rsid w:val="00D74B60"/>
    <w:rsid w:val="00D77705"/>
    <w:rsid w:val="00D77E7C"/>
    <w:rsid w:val="00D800E7"/>
    <w:rsid w:val="00D80992"/>
    <w:rsid w:val="00D815B1"/>
    <w:rsid w:val="00D82D2A"/>
    <w:rsid w:val="00D832B6"/>
    <w:rsid w:val="00D8555A"/>
    <w:rsid w:val="00D85801"/>
    <w:rsid w:val="00D85C63"/>
    <w:rsid w:val="00D86048"/>
    <w:rsid w:val="00D91B59"/>
    <w:rsid w:val="00D92232"/>
    <w:rsid w:val="00D9299A"/>
    <w:rsid w:val="00D93AD4"/>
    <w:rsid w:val="00D942E7"/>
    <w:rsid w:val="00D948FE"/>
    <w:rsid w:val="00D94C4C"/>
    <w:rsid w:val="00D94FD7"/>
    <w:rsid w:val="00D95324"/>
    <w:rsid w:val="00D9579E"/>
    <w:rsid w:val="00D97B9C"/>
    <w:rsid w:val="00D97DBB"/>
    <w:rsid w:val="00DA0944"/>
    <w:rsid w:val="00DA0AD2"/>
    <w:rsid w:val="00DA2DF0"/>
    <w:rsid w:val="00DA2F49"/>
    <w:rsid w:val="00DA34D4"/>
    <w:rsid w:val="00DA418A"/>
    <w:rsid w:val="00DA59A9"/>
    <w:rsid w:val="00DA67C1"/>
    <w:rsid w:val="00DA6ABE"/>
    <w:rsid w:val="00DB1927"/>
    <w:rsid w:val="00DB1A19"/>
    <w:rsid w:val="00DB26CF"/>
    <w:rsid w:val="00DB3016"/>
    <w:rsid w:val="00DB36DC"/>
    <w:rsid w:val="00DB3D5C"/>
    <w:rsid w:val="00DB59C1"/>
    <w:rsid w:val="00DB5D54"/>
    <w:rsid w:val="00DB6B5A"/>
    <w:rsid w:val="00DB6DDA"/>
    <w:rsid w:val="00DC1D2A"/>
    <w:rsid w:val="00DC3350"/>
    <w:rsid w:val="00DC3D76"/>
    <w:rsid w:val="00DC4E8C"/>
    <w:rsid w:val="00DC5313"/>
    <w:rsid w:val="00DC5AF1"/>
    <w:rsid w:val="00DC5E6C"/>
    <w:rsid w:val="00DC742E"/>
    <w:rsid w:val="00DC7445"/>
    <w:rsid w:val="00DD1570"/>
    <w:rsid w:val="00DD24F3"/>
    <w:rsid w:val="00DD45DA"/>
    <w:rsid w:val="00DD4AB1"/>
    <w:rsid w:val="00DD4FC8"/>
    <w:rsid w:val="00DD5D0D"/>
    <w:rsid w:val="00DD5D1D"/>
    <w:rsid w:val="00DD66E8"/>
    <w:rsid w:val="00DD715F"/>
    <w:rsid w:val="00DD7B23"/>
    <w:rsid w:val="00DE02D6"/>
    <w:rsid w:val="00DE1189"/>
    <w:rsid w:val="00DE1CFD"/>
    <w:rsid w:val="00DE2B2F"/>
    <w:rsid w:val="00DE3190"/>
    <w:rsid w:val="00DE470D"/>
    <w:rsid w:val="00DE5261"/>
    <w:rsid w:val="00DE677C"/>
    <w:rsid w:val="00DF4271"/>
    <w:rsid w:val="00DF7652"/>
    <w:rsid w:val="00DF7ADD"/>
    <w:rsid w:val="00DF7FD3"/>
    <w:rsid w:val="00E00D48"/>
    <w:rsid w:val="00E00E28"/>
    <w:rsid w:val="00E0122F"/>
    <w:rsid w:val="00E024F4"/>
    <w:rsid w:val="00E02580"/>
    <w:rsid w:val="00E0312A"/>
    <w:rsid w:val="00E04A47"/>
    <w:rsid w:val="00E06C74"/>
    <w:rsid w:val="00E107D7"/>
    <w:rsid w:val="00E11DBF"/>
    <w:rsid w:val="00E1231D"/>
    <w:rsid w:val="00E13C20"/>
    <w:rsid w:val="00E13CBB"/>
    <w:rsid w:val="00E14FFF"/>
    <w:rsid w:val="00E15C25"/>
    <w:rsid w:val="00E20021"/>
    <w:rsid w:val="00E20ECF"/>
    <w:rsid w:val="00E227F0"/>
    <w:rsid w:val="00E22A1E"/>
    <w:rsid w:val="00E230F1"/>
    <w:rsid w:val="00E24EDB"/>
    <w:rsid w:val="00E25B94"/>
    <w:rsid w:val="00E25CC2"/>
    <w:rsid w:val="00E26A30"/>
    <w:rsid w:val="00E30F84"/>
    <w:rsid w:val="00E32D16"/>
    <w:rsid w:val="00E32D73"/>
    <w:rsid w:val="00E33814"/>
    <w:rsid w:val="00E33D65"/>
    <w:rsid w:val="00E36B66"/>
    <w:rsid w:val="00E406A7"/>
    <w:rsid w:val="00E4071A"/>
    <w:rsid w:val="00E4354F"/>
    <w:rsid w:val="00E441BA"/>
    <w:rsid w:val="00E44A03"/>
    <w:rsid w:val="00E45A27"/>
    <w:rsid w:val="00E5011A"/>
    <w:rsid w:val="00E5117B"/>
    <w:rsid w:val="00E51715"/>
    <w:rsid w:val="00E52A57"/>
    <w:rsid w:val="00E52B7D"/>
    <w:rsid w:val="00E52B86"/>
    <w:rsid w:val="00E53393"/>
    <w:rsid w:val="00E54F63"/>
    <w:rsid w:val="00E552DC"/>
    <w:rsid w:val="00E55877"/>
    <w:rsid w:val="00E55AB8"/>
    <w:rsid w:val="00E56DBD"/>
    <w:rsid w:val="00E6032D"/>
    <w:rsid w:val="00E6140F"/>
    <w:rsid w:val="00E62E0E"/>
    <w:rsid w:val="00E6315B"/>
    <w:rsid w:val="00E63E87"/>
    <w:rsid w:val="00E6630B"/>
    <w:rsid w:val="00E7064D"/>
    <w:rsid w:val="00E71504"/>
    <w:rsid w:val="00E72690"/>
    <w:rsid w:val="00E74A2E"/>
    <w:rsid w:val="00E75EB5"/>
    <w:rsid w:val="00E76074"/>
    <w:rsid w:val="00E771CC"/>
    <w:rsid w:val="00E8083A"/>
    <w:rsid w:val="00E812CC"/>
    <w:rsid w:val="00E82678"/>
    <w:rsid w:val="00E82782"/>
    <w:rsid w:val="00E82A22"/>
    <w:rsid w:val="00E82F21"/>
    <w:rsid w:val="00E833B2"/>
    <w:rsid w:val="00E846A8"/>
    <w:rsid w:val="00E85426"/>
    <w:rsid w:val="00E872C7"/>
    <w:rsid w:val="00E87C85"/>
    <w:rsid w:val="00E90442"/>
    <w:rsid w:val="00E9081A"/>
    <w:rsid w:val="00E912FE"/>
    <w:rsid w:val="00E92153"/>
    <w:rsid w:val="00E92425"/>
    <w:rsid w:val="00E930AF"/>
    <w:rsid w:val="00E93A06"/>
    <w:rsid w:val="00E93B81"/>
    <w:rsid w:val="00E949A3"/>
    <w:rsid w:val="00E94E5F"/>
    <w:rsid w:val="00E97D36"/>
    <w:rsid w:val="00EA3A38"/>
    <w:rsid w:val="00EA5676"/>
    <w:rsid w:val="00EA588F"/>
    <w:rsid w:val="00EA5B5A"/>
    <w:rsid w:val="00EA5BAC"/>
    <w:rsid w:val="00EA60F0"/>
    <w:rsid w:val="00EA7D19"/>
    <w:rsid w:val="00EB00B4"/>
    <w:rsid w:val="00EB10A3"/>
    <w:rsid w:val="00EB12E9"/>
    <w:rsid w:val="00EB25FA"/>
    <w:rsid w:val="00EB2837"/>
    <w:rsid w:val="00EB293C"/>
    <w:rsid w:val="00EB3232"/>
    <w:rsid w:val="00EB3B57"/>
    <w:rsid w:val="00EB6080"/>
    <w:rsid w:val="00EB6228"/>
    <w:rsid w:val="00EB7991"/>
    <w:rsid w:val="00EC1440"/>
    <w:rsid w:val="00EC430B"/>
    <w:rsid w:val="00EC4D95"/>
    <w:rsid w:val="00EC61DB"/>
    <w:rsid w:val="00EC660A"/>
    <w:rsid w:val="00EC6A4D"/>
    <w:rsid w:val="00EC738B"/>
    <w:rsid w:val="00EC77D6"/>
    <w:rsid w:val="00ED1481"/>
    <w:rsid w:val="00ED4D47"/>
    <w:rsid w:val="00ED5D3E"/>
    <w:rsid w:val="00ED6416"/>
    <w:rsid w:val="00EE2BE5"/>
    <w:rsid w:val="00EE31AD"/>
    <w:rsid w:val="00EE3C6F"/>
    <w:rsid w:val="00EE3D41"/>
    <w:rsid w:val="00EE48B1"/>
    <w:rsid w:val="00EE4B97"/>
    <w:rsid w:val="00EE552E"/>
    <w:rsid w:val="00EE5E63"/>
    <w:rsid w:val="00EE6C83"/>
    <w:rsid w:val="00EE6EFC"/>
    <w:rsid w:val="00EE722D"/>
    <w:rsid w:val="00EE7A22"/>
    <w:rsid w:val="00EF08AC"/>
    <w:rsid w:val="00EF18F6"/>
    <w:rsid w:val="00EF19E5"/>
    <w:rsid w:val="00EF1D82"/>
    <w:rsid w:val="00EF4097"/>
    <w:rsid w:val="00EF4828"/>
    <w:rsid w:val="00EF5061"/>
    <w:rsid w:val="00EF61E9"/>
    <w:rsid w:val="00EF72E1"/>
    <w:rsid w:val="00EF7440"/>
    <w:rsid w:val="00EF74D6"/>
    <w:rsid w:val="00EF7AC6"/>
    <w:rsid w:val="00F004C3"/>
    <w:rsid w:val="00F00AF6"/>
    <w:rsid w:val="00F00E34"/>
    <w:rsid w:val="00F01A3F"/>
    <w:rsid w:val="00F01B1A"/>
    <w:rsid w:val="00F031FE"/>
    <w:rsid w:val="00F03451"/>
    <w:rsid w:val="00F04242"/>
    <w:rsid w:val="00F046B1"/>
    <w:rsid w:val="00F05CE7"/>
    <w:rsid w:val="00F06BF2"/>
    <w:rsid w:val="00F113EB"/>
    <w:rsid w:val="00F12F58"/>
    <w:rsid w:val="00F13725"/>
    <w:rsid w:val="00F13944"/>
    <w:rsid w:val="00F146C8"/>
    <w:rsid w:val="00F14DA5"/>
    <w:rsid w:val="00F150CD"/>
    <w:rsid w:val="00F1586F"/>
    <w:rsid w:val="00F16564"/>
    <w:rsid w:val="00F17318"/>
    <w:rsid w:val="00F2037C"/>
    <w:rsid w:val="00F23630"/>
    <w:rsid w:val="00F24D09"/>
    <w:rsid w:val="00F25FEE"/>
    <w:rsid w:val="00F274C5"/>
    <w:rsid w:val="00F30325"/>
    <w:rsid w:val="00F30402"/>
    <w:rsid w:val="00F308FA"/>
    <w:rsid w:val="00F30F93"/>
    <w:rsid w:val="00F31AF1"/>
    <w:rsid w:val="00F31C7A"/>
    <w:rsid w:val="00F32CBC"/>
    <w:rsid w:val="00F32F86"/>
    <w:rsid w:val="00F345DC"/>
    <w:rsid w:val="00F411DD"/>
    <w:rsid w:val="00F4469A"/>
    <w:rsid w:val="00F45CEB"/>
    <w:rsid w:val="00F46880"/>
    <w:rsid w:val="00F47410"/>
    <w:rsid w:val="00F47AF0"/>
    <w:rsid w:val="00F47CC9"/>
    <w:rsid w:val="00F51031"/>
    <w:rsid w:val="00F519D8"/>
    <w:rsid w:val="00F530BB"/>
    <w:rsid w:val="00F53DDF"/>
    <w:rsid w:val="00F54009"/>
    <w:rsid w:val="00F54681"/>
    <w:rsid w:val="00F546C0"/>
    <w:rsid w:val="00F56BB1"/>
    <w:rsid w:val="00F57B1A"/>
    <w:rsid w:val="00F601A1"/>
    <w:rsid w:val="00F62212"/>
    <w:rsid w:val="00F62BA2"/>
    <w:rsid w:val="00F63F44"/>
    <w:rsid w:val="00F67EB5"/>
    <w:rsid w:val="00F67F73"/>
    <w:rsid w:val="00F707B4"/>
    <w:rsid w:val="00F7127C"/>
    <w:rsid w:val="00F71992"/>
    <w:rsid w:val="00F71AA7"/>
    <w:rsid w:val="00F71CEC"/>
    <w:rsid w:val="00F722BD"/>
    <w:rsid w:val="00F73294"/>
    <w:rsid w:val="00F73CF0"/>
    <w:rsid w:val="00F741AB"/>
    <w:rsid w:val="00F74CFF"/>
    <w:rsid w:val="00F750AD"/>
    <w:rsid w:val="00F77C8E"/>
    <w:rsid w:val="00F8022B"/>
    <w:rsid w:val="00F803A3"/>
    <w:rsid w:val="00F8099F"/>
    <w:rsid w:val="00F80C1E"/>
    <w:rsid w:val="00F81AD1"/>
    <w:rsid w:val="00F81F48"/>
    <w:rsid w:val="00F82418"/>
    <w:rsid w:val="00F8251C"/>
    <w:rsid w:val="00F84217"/>
    <w:rsid w:val="00F842F0"/>
    <w:rsid w:val="00F848C1"/>
    <w:rsid w:val="00F857B6"/>
    <w:rsid w:val="00F9111C"/>
    <w:rsid w:val="00F92264"/>
    <w:rsid w:val="00F934AD"/>
    <w:rsid w:val="00F9535B"/>
    <w:rsid w:val="00F953EC"/>
    <w:rsid w:val="00F97E6A"/>
    <w:rsid w:val="00FA0317"/>
    <w:rsid w:val="00FA13BA"/>
    <w:rsid w:val="00FA1A0E"/>
    <w:rsid w:val="00FA26C0"/>
    <w:rsid w:val="00FA286C"/>
    <w:rsid w:val="00FA3221"/>
    <w:rsid w:val="00FA4B20"/>
    <w:rsid w:val="00FA61F7"/>
    <w:rsid w:val="00FB10A5"/>
    <w:rsid w:val="00FB221F"/>
    <w:rsid w:val="00FB332B"/>
    <w:rsid w:val="00FB3A32"/>
    <w:rsid w:val="00FB3B6F"/>
    <w:rsid w:val="00FB49C4"/>
    <w:rsid w:val="00FB5B62"/>
    <w:rsid w:val="00FB611A"/>
    <w:rsid w:val="00FB741B"/>
    <w:rsid w:val="00FB75C2"/>
    <w:rsid w:val="00FC0157"/>
    <w:rsid w:val="00FC07D6"/>
    <w:rsid w:val="00FC0906"/>
    <w:rsid w:val="00FC09B5"/>
    <w:rsid w:val="00FC138B"/>
    <w:rsid w:val="00FC157D"/>
    <w:rsid w:val="00FC1F6E"/>
    <w:rsid w:val="00FC23D2"/>
    <w:rsid w:val="00FC281C"/>
    <w:rsid w:val="00FC3587"/>
    <w:rsid w:val="00FC5715"/>
    <w:rsid w:val="00FC73D7"/>
    <w:rsid w:val="00FD04F9"/>
    <w:rsid w:val="00FD1FE3"/>
    <w:rsid w:val="00FD214B"/>
    <w:rsid w:val="00FD2C66"/>
    <w:rsid w:val="00FD464E"/>
    <w:rsid w:val="00FD5737"/>
    <w:rsid w:val="00FD57C8"/>
    <w:rsid w:val="00FD61DF"/>
    <w:rsid w:val="00FD7DA5"/>
    <w:rsid w:val="00FE0F16"/>
    <w:rsid w:val="00FE1507"/>
    <w:rsid w:val="00FE20EC"/>
    <w:rsid w:val="00FE215B"/>
    <w:rsid w:val="00FE2753"/>
    <w:rsid w:val="00FE3F80"/>
    <w:rsid w:val="00FE4D19"/>
    <w:rsid w:val="00FE5413"/>
    <w:rsid w:val="00FE5EB5"/>
    <w:rsid w:val="00FE61DC"/>
    <w:rsid w:val="00FE62E6"/>
    <w:rsid w:val="00FE6462"/>
    <w:rsid w:val="00FE7165"/>
    <w:rsid w:val="00FF021C"/>
    <w:rsid w:val="00FF07C2"/>
    <w:rsid w:val="00FF0C17"/>
    <w:rsid w:val="00FF1144"/>
    <w:rsid w:val="00FF1838"/>
    <w:rsid w:val="00FF199D"/>
    <w:rsid w:val="00FF1F08"/>
    <w:rsid w:val="00FF2007"/>
    <w:rsid w:val="00FF3079"/>
    <w:rsid w:val="00FF46C4"/>
    <w:rsid w:val="00FF470B"/>
    <w:rsid w:val="00FF4875"/>
    <w:rsid w:val="00FF52D2"/>
    <w:rsid w:val="00FF5F85"/>
    <w:rsid w:val="00FF630E"/>
    <w:rsid w:val="00FF7951"/>
    <w:rsid w:val="00FF7D05"/>
    <w:rsid w:val="00FF7D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58081">
      <o:colormenu v:ext="edit" fillcolor="none" strokecolor="none [1944]"/>
    </o:shapedefaults>
    <o:shapelayout v:ext="edit">
      <o:idmap v:ext="edit" data="1"/>
    </o:shapelayout>
  </w:shapeDefaults>
  <w:decimalSymbol w:val="."/>
  <w:listSeparator w:val=";"/>
  <w14:docId w14:val="17D01A1D"/>
  <w15:docId w15:val="{A22E95F3-D160-4CE2-B1C5-E00131F9790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="Times New Roman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/>
    <w:lsdException w:name="heading 3" w:semiHidden="1" w:uiPriority="9"/>
    <w:lsdException w:name="heading 4" w:semiHidden="1" w:uiPriority="0"/>
    <w:lsdException w:name="heading 5" w:semiHidden="1" w:uiPriority="9"/>
    <w:lsdException w:name="heading 6" w:semiHidden="1" w:uiPriority="9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0" w:unhideWhenUsed="1"/>
    <w:lsdException w:name="toc 3" w:semiHidden="1" w:uiPriority="0" w:unhideWhenUsed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semiHidden/>
    <w:rsid w:val="00A86F32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rFonts w:ascii="Arial" w:hAnsi="Arial" w:cs="Times New Roman"/>
      <w:lang w:val="de-CH" w:eastAsia="de-CH"/>
    </w:rPr>
  </w:style>
  <w:style w:type="paragraph" w:styleId="berschrift1">
    <w:name w:val="heading 1"/>
    <w:basedOn w:val="Standard"/>
    <w:next w:val="Standard"/>
    <w:link w:val="berschrift1Zchn"/>
    <w:uiPriority w:val="9"/>
    <w:semiHidden/>
    <w:rsid w:val="00312C65"/>
    <w:pPr>
      <w:keepNext/>
      <w:keepLines/>
      <w:numPr>
        <w:numId w:val="14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004F9E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semiHidden/>
    <w:rsid w:val="00312C65"/>
    <w:pPr>
      <w:keepNext/>
      <w:keepLines/>
      <w:numPr>
        <w:ilvl w:val="1"/>
        <w:numId w:val="14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006AD4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semiHidden/>
    <w:rsid w:val="00312C65"/>
    <w:pPr>
      <w:keepNext/>
      <w:keepLines/>
      <w:numPr>
        <w:ilvl w:val="2"/>
        <w:numId w:val="14"/>
      </w:numPr>
      <w:spacing w:before="200"/>
      <w:outlineLvl w:val="2"/>
    </w:pPr>
    <w:rPr>
      <w:rFonts w:asciiTheme="majorHAnsi" w:eastAsiaTheme="majorEastAsia" w:hAnsiTheme="majorHAnsi" w:cstheme="majorBidi"/>
      <w:b/>
      <w:bCs/>
      <w:color w:val="006AD4" w:themeColor="accent1"/>
    </w:rPr>
  </w:style>
  <w:style w:type="paragraph" w:styleId="berschrift4">
    <w:name w:val="heading 4"/>
    <w:basedOn w:val="Standard"/>
    <w:next w:val="Standard"/>
    <w:link w:val="berschrift4Zchn"/>
    <w:semiHidden/>
    <w:rsid w:val="00C707E2"/>
    <w:pPr>
      <w:keepNext/>
      <w:numPr>
        <w:ilvl w:val="3"/>
        <w:numId w:val="14"/>
      </w:numPr>
      <w:outlineLvl w:val="3"/>
    </w:pPr>
    <w:rPr>
      <w:bCs/>
      <w:szCs w:val="28"/>
    </w:rPr>
  </w:style>
  <w:style w:type="paragraph" w:styleId="berschrift5">
    <w:name w:val="heading 5"/>
    <w:basedOn w:val="Standard"/>
    <w:next w:val="Standard"/>
    <w:link w:val="berschrift5Zchn"/>
    <w:uiPriority w:val="9"/>
    <w:semiHidden/>
    <w:rsid w:val="00312C65"/>
    <w:pPr>
      <w:keepNext/>
      <w:keepLines/>
      <w:numPr>
        <w:ilvl w:val="4"/>
        <w:numId w:val="14"/>
      </w:numPr>
      <w:spacing w:before="200"/>
      <w:outlineLvl w:val="4"/>
    </w:pPr>
    <w:rPr>
      <w:rFonts w:asciiTheme="majorHAnsi" w:eastAsiaTheme="majorEastAsia" w:hAnsiTheme="majorHAnsi" w:cstheme="majorBidi"/>
      <w:color w:val="003469" w:themeColor="accent1" w:themeShade="7F"/>
    </w:rPr>
  </w:style>
  <w:style w:type="paragraph" w:styleId="berschrift6">
    <w:name w:val="heading 6"/>
    <w:basedOn w:val="Standard"/>
    <w:next w:val="Standard"/>
    <w:link w:val="berschrift6Zchn"/>
    <w:uiPriority w:val="9"/>
    <w:semiHidden/>
    <w:rsid w:val="00312C65"/>
    <w:pPr>
      <w:keepNext/>
      <w:keepLines/>
      <w:numPr>
        <w:ilvl w:val="5"/>
        <w:numId w:val="14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003469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rsid w:val="00312C65"/>
    <w:pPr>
      <w:keepNext/>
      <w:keepLines/>
      <w:numPr>
        <w:ilvl w:val="6"/>
        <w:numId w:val="14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312C65"/>
    <w:pPr>
      <w:keepNext/>
      <w:keepLines/>
      <w:numPr>
        <w:ilvl w:val="7"/>
        <w:numId w:val="14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312C65"/>
    <w:pPr>
      <w:keepNext/>
      <w:keepLines/>
      <w:numPr>
        <w:ilvl w:val="8"/>
        <w:numId w:val="14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00Vorgabetext">
    <w:name w:val="00 Vorgabetext"/>
    <w:basedOn w:val="Standard"/>
    <w:link w:val="00VorgabetextZchn"/>
    <w:qFormat/>
    <w:rsid w:val="00C707E2"/>
  </w:style>
  <w:style w:type="paragraph" w:customStyle="1" w:styleId="01Kleinschrift">
    <w:name w:val="01 Kleinschrift"/>
    <w:basedOn w:val="Standard"/>
    <w:qFormat/>
    <w:rsid w:val="00C707E2"/>
    <w:rPr>
      <w:sz w:val="18"/>
    </w:rPr>
  </w:style>
  <w:style w:type="paragraph" w:customStyle="1" w:styleId="010KleinschriftTabelle">
    <w:name w:val="010 Kleinschrift Tabelle"/>
    <w:basedOn w:val="01Kleinschrift"/>
    <w:semiHidden/>
    <w:qFormat/>
    <w:rsid w:val="00C707E2"/>
    <w:pPr>
      <w:spacing w:before="160"/>
    </w:pPr>
  </w:style>
  <w:style w:type="paragraph" w:customStyle="1" w:styleId="11Einr1Stufe">
    <w:name w:val="11 Einr. 1. Stufe"/>
    <w:basedOn w:val="Standard"/>
    <w:qFormat/>
    <w:rsid w:val="00C707E2"/>
    <w:pPr>
      <w:ind w:left="397"/>
    </w:pPr>
  </w:style>
  <w:style w:type="paragraph" w:customStyle="1" w:styleId="12Einr2Stufe">
    <w:name w:val="12 Einr. 2. Stufe"/>
    <w:basedOn w:val="Standard"/>
    <w:qFormat/>
    <w:rsid w:val="00C707E2"/>
    <w:pPr>
      <w:tabs>
        <w:tab w:val="clear" w:pos="397"/>
      </w:tabs>
      <w:ind w:left="794"/>
    </w:pPr>
  </w:style>
  <w:style w:type="paragraph" w:customStyle="1" w:styleId="13Aufz1Stufe">
    <w:name w:val="13 Aufz.1.Stufe"/>
    <w:basedOn w:val="Standard"/>
    <w:qFormat/>
    <w:rsid w:val="00C707E2"/>
    <w:pPr>
      <w:numPr>
        <w:numId w:val="6"/>
      </w:numPr>
    </w:pPr>
  </w:style>
  <w:style w:type="paragraph" w:customStyle="1" w:styleId="14Aufz2Stufe">
    <w:name w:val="14 Aufz.2.Stufe"/>
    <w:basedOn w:val="Standard"/>
    <w:qFormat/>
    <w:rsid w:val="00C707E2"/>
    <w:pPr>
      <w:numPr>
        <w:ilvl w:val="1"/>
        <w:numId w:val="6"/>
      </w:numPr>
      <w:tabs>
        <w:tab w:val="clear" w:pos="397"/>
      </w:tabs>
    </w:pPr>
  </w:style>
  <w:style w:type="paragraph" w:customStyle="1" w:styleId="15AufzDispo1Stufe">
    <w:name w:val="15 Aufz. Dispo 1. Stufe"/>
    <w:basedOn w:val="Standard"/>
    <w:qFormat/>
    <w:rsid w:val="00C707E2"/>
    <w:pPr>
      <w:numPr>
        <w:ilvl w:val="2"/>
        <w:numId w:val="6"/>
      </w:numPr>
      <w:tabs>
        <w:tab w:val="clear" w:pos="397"/>
      </w:tabs>
    </w:pPr>
  </w:style>
  <w:style w:type="paragraph" w:customStyle="1" w:styleId="16AufzDispo2Stufe">
    <w:name w:val="16 Aufz. Dispo 2. Stufe"/>
    <w:basedOn w:val="Standard"/>
    <w:qFormat/>
    <w:rsid w:val="00C707E2"/>
    <w:pPr>
      <w:numPr>
        <w:ilvl w:val="3"/>
        <w:numId w:val="6"/>
      </w:numPr>
      <w:tabs>
        <w:tab w:val="clear" w:pos="397"/>
        <w:tab w:val="clear" w:pos="794"/>
      </w:tabs>
    </w:pPr>
  </w:style>
  <w:style w:type="paragraph" w:customStyle="1" w:styleId="21NumAbsatz1">
    <w:name w:val="21 Num.Absatz1."/>
    <w:basedOn w:val="Standard"/>
    <w:qFormat/>
    <w:rsid w:val="00C707E2"/>
    <w:pPr>
      <w:tabs>
        <w:tab w:val="clear" w:pos="397"/>
      </w:tabs>
    </w:pPr>
  </w:style>
  <w:style w:type="paragraph" w:customStyle="1" w:styleId="23NumAbsatzA">
    <w:name w:val="23 Num.AbsatzA"/>
    <w:basedOn w:val="Standard"/>
    <w:qFormat/>
    <w:rsid w:val="00C707E2"/>
    <w:pPr>
      <w:tabs>
        <w:tab w:val="clear" w:pos="397"/>
      </w:tabs>
    </w:pPr>
  </w:style>
  <w:style w:type="paragraph" w:customStyle="1" w:styleId="24NumDispo1">
    <w:name w:val="24 Num. Dispo 1."/>
    <w:basedOn w:val="Standard"/>
    <w:qFormat/>
    <w:rsid w:val="00C707E2"/>
    <w:pPr>
      <w:tabs>
        <w:tab w:val="clear" w:pos="397"/>
      </w:tabs>
    </w:pPr>
  </w:style>
  <w:style w:type="paragraph" w:customStyle="1" w:styleId="25NumDispoI">
    <w:name w:val="25 Num. Dispo I"/>
    <w:basedOn w:val="Standard"/>
    <w:qFormat/>
    <w:rsid w:val="00C707E2"/>
    <w:pPr>
      <w:tabs>
        <w:tab w:val="clear" w:pos="397"/>
      </w:tabs>
    </w:pPr>
  </w:style>
  <w:style w:type="paragraph" w:customStyle="1" w:styleId="26NumDispoa">
    <w:name w:val="26 Num. Dispo a)"/>
    <w:basedOn w:val="Standard"/>
    <w:qFormat/>
    <w:rsid w:val="00C707E2"/>
    <w:pPr>
      <w:tabs>
        <w:tab w:val="clear" w:pos="397"/>
        <w:tab w:val="clear" w:pos="794"/>
      </w:tabs>
    </w:pPr>
  </w:style>
  <w:style w:type="paragraph" w:customStyle="1" w:styleId="31Formulartitel">
    <w:name w:val="31 Formulartitel"/>
    <w:basedOn w:val="Standard"/>
    <w:next w:val="00Vorgabetext"/>
    <w:qFormat/>
    <w:rsid w:val="00C707E2"/>
    <w:pPr>
      <w:keepNext/>
      <w:keepLines/>
      <w:numPr>
        <w:numId w:val="8"/>
      </w:numPr>
      <w:spacing w:before="140" w:after="140"/>
      <w:outlineLvl w:val="0"/>
    </w:pPr>
    <w:rPr>
      <w:rFonts w:ascii="Arial Black" w:hAnsi="Arial Black"/>
      <w:sz w:val="32"/>
      <w:szCs w:val="28"/>
    </w:rPr>
  </w:style>
  <w:style w:type="paragraph" w:customStyle="1" w:styleId="32Haupttitel">
    <w:name w:val="32 Haupttitel"/>
    <w:basedOn w:val="Standard"/>
    <w:next w:val="00Vorgabetext"/>
    <w:semiHidden/>
    <w:qFormat/>
    <w:rsid w:val="00C707E2"/>
    <w:pPr>
      <w:keepNext/>
      <w:keepLines/>
      <w:numPr>
        <w:ilvl w:val="1"/>
        <w:numId w:val="8"/>
      </w:numPr>
      <w:tabs>
        <w:tab w:val="clear" w:pos="397"/>
      </w:tabs>
      <w:spacing w:after="120"/>
      <w:outlineLvl w:val="1"/>
    </w:pPr>
    <w:rPr>
      <w:rFonts w:ascii="Arial Black" w:hAnsi="Arial Black"/>
    </w:rPr>
  </w:style>
  <w:style w:type="paragraph" w:customStyle="1" w:styleId="33TitelBetreffnis">
    <w:name w:val="33 Titel/Betreffnis"/>
    <w:basedOn w:val="Standard"/>
    <w:next w:val="00Vorgabetext"/>
    <w:qFormat/>
    <w:rsid w:val="00C707E2"/>
    <w:pPr>
      <w:keepNext/>
      <w:keepLines/>
      <w:numPr>
        <w:ilvl w:val="2"/>
        <w:numId w:val="8"/>
      </w:numPr>
      <w:tabs>
        <w:tab w:val="clear" w:pos="397"/>
      </w:tabs>
      <w:spacing w:after="120"/>
      <w:outlineLvl w:val="2"/>
    </w:pPr>
    <w:rPr>
      <w:rFonts w:ascii="Arial Black" w:hAnsi="Arial Black"/>
    </w:rPr>
  </w:style>
  <w:style w:type="paragraph" w:customStyle="1" w:styleId="34NumHaupttitel">
    <w:name w:val="34 Num. Haupttitel"/>
    <w:basedOn w:val="Standard"/>
    <w:next w:val="00Vorgabetext"/>
    <w:semiHidden/>
    <w:qFormat/>
    <w:rsid w:val="00C707E2"/>
    <w:pPr>
      <w:keepNext/>
      <w:keepLines/>
      <w:numPr>
        <w:ilvl w:val="4"/>
        <w:numId w:val="8"/>
      </w:numPr>
      <w:spacing w:after="120"/>
      <w:outlineLvl w:val="4"/>
    </w:pPr>
    <w:rPr>
      <w:rFonts w:ascii="Arial Black" w:hAnsi="Arial Black"/>
    </w:rPr>
  </w:style>
  <w:style w:type="paragraph" w:customStyle="1" w:styleId="35Titel11">
    <w:name w:val="35 Titel 1.1"/>
    <w:basedOn w:val="Standard"/>
    <w:next w:val="00Vorgabetext"/>
    <w:semiHidden/>
    <w:qFormat/>
    <w:rsid w:val="00C707E2"/>
    <w:pPr>
      <w:keepNext/>
      <w:keepLines/>
      <w:numPr>
        <w:ilvl w:val="5"/>
        <w:numId w:val="8"/>
      </w:numPr>
      <w:tabs>
        <w:tab w:val="clear" w:pos="397"/>
      </w:tabs>
      <w:spacing w:after="120"/>
      <w:outlineLvl w:val="5"/>
    </w:pPr>
    <w:rPr>
      <w:rFonts w:ascii="Arial Black" w:hAnsi="Arial Black"/>
    </w:rPr>
  </w:style>
  <w:style w:type="paragraph" w:customStyle="1" w:styleId="41Unterschrift">
    <w:name w:val="41 Unterschrift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</w:tabs>
      <w:spacing w:before="0"/>
    </w:pPr>
  </w:style>
  <w:style w:type="paragraph" w:customStyle="1" w:styleId="42Empfngeradresse">
    <w:name w:val="42 Empfängeradresse"/>
    <w:basedOn w:val="Standard"/>
    <w:semiHidden/>
    <w:qFormat/>
    <w:rsid w:val="00C707E2"/>
    <w:pPr>
      <w:tabs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</w:pPr>
  </w:style>
  <w:style w:type="paragraph" w:customStyle="1" w:styleId="43Protokollnotiz">
    <w:name w:val="43 Protokollnotiz"/>
    <w:basedOn w:val="Standard"/>
    <w:semiHidden/>
    <w:qFormat/>
    <w:rsid w:val="00C707E2"/>
    <w:pPr>
      <w:numPr>
        <w:ilvl w:val="1"/>
        <w:numId w:val="7"/>
      </w:numPr>
      <w:tabs>
        <w:tab w:val="clear" w:pos="397"/>
      </w:tabs>
      <w:ind w:right="3969"/>
    </w:pPr>
  </w:style>
  <w:style w:type="paragraph" w:customStyle="1" w:styleId="431AufzProtokollnotiz">
    <w:name w:val="431 Aufz. Protokollnotiz"/>
    <w:basedOn w:val="Standard"/>
    <w:semiHidden/>
    <w:qFormat/>
    <w:rsid w:val="00C707E2"/>
    <w:pPr>
      <w:numPr>
        <w:numId w:val="7"/>
      </w:numPr>
      <w:ind w:right="3969"/>
    </w:pPr>
  </w:style>
  <w:style w:type="paragraph" w:customStyle="1" w:styleId="44RmischeNum">
    <w:name w:val="44 Römische Num"/>
    <w:basedOn w:val="Standard"/>
    <w:qFormat/>
    <w:rsid w:val="00C707E2"/>
    <w:pPr>
      <w:tabs>
        <w:tab w:val="clear" w:pos="397"/>
        <w:tab w:val="clear" w:pos="794"/>
      </w:tabs>
      <w:jc w:val="center"/>
    </w:pPr>
  </w:style>
  <w:style w:type="paragraph" w:customStyle="1" w:styleId="45Linieunten">
    <w:name w:val="45 Linie unten"/>
    <w:basedOn w:val="Standard"/>
    <w:qFormat/>
    <w:rsid w:val="00C707E2"/>
    <w:pPr>
      <w:pBdr>
        <w:bottom w:val="single" w:sz="8" w:space="7" w:color="auto"/>
      </w:pBdr>
    </w:pPr>
  </w:style>
  <w:style w:type="paragraph" w:customStyle="1" w:styleId="46Rahmen">
    <w:name w:val="46 Rahmen"/>
    <w:basedOn w:val="Standard"/>
    <w:qFormat/>
    <w:rsid w:val="00C707E2"/>
    <w:pPr>
      <w:pBdr>
        <w:top w:val="single" w:sz="8" w:space="7" w:color="auto"/>
        <w:left w:val="single" w:sz="8" w:space="7" w:color="auto"/>
        <w:bottom w:val="single" w:sz="8" w:space="7" w:color="auto"/>
        <w:right w:val="single" w:sz="8" w:space="7" w:color="auto"/>
      </w:pBdr>
      <w:ind w:left="144" w:right="144"/>
    </w:pPr>
  </w:style>
  <w:style w:type="paragraph" w:customStyle="1" w:styleId="471KopfEinvernahme9pt">
    <w:name w:val="471 Kopf Einvernahme 9pt"/>
    <w:basedOn w:val="Standard"/>
    <w:semiHidden/>
    <w:qFormat/>
    <w:rsid w:val="00C707E2"/>
    <w:pPr>
      <w:pBdr>
        <w:bottom w:val="single" w:sz="8" w:space="7" w:color="auto"/>
      </w:pBd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right" w:pos="9072"/>
      </w:tabs>
      <w:spacing w:before="0"/>
    </w:pPr>
    <w:rPr>
      <w:sz w:val="18"/>
    </w:rPr>
  </w:style>
  <w:style w:type="paragraph" w:customStyle="1" w:styleId="48Fusszeile">
    <w:name w:val="48 Fusszeile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  <w:tab w:val="center" w:pos="4252"/>
        <w:tab w:val="right" w:pos="8504"/>
      </w:tabs>
    </w:pPr>
  </w:style>
  <w:style w:type="paragraph" w:customStyle="1" w:styleId="481FussEinvernahme9pt">
    <w:name w:val="481 Fuss Einvernahme 9pt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  <w:tab w:val="center" w:pos="4252"/>
        <w:tab w:val="right" w:pos="8504"/>
      </w:tabs>
    </w:pPr>
    <w:rPr>
      <w:sz w:val="18"/>
    </w:rPr>
  </w:style>
  <w:style w:type="paragraph" w:customStyle="1" w:styleId="51Absender">
    <w:name w:val="51 Absender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left" w:pos="1259"/>
      </w:tabs>
      <w:spacing w:before="0"/>
      <w:ind w:left="1259" w:hanging="1259"/>
    </w:pPr>
    <w:rPr>
      <w:sz w:val="18"/>
    </w:rPr>
  </w:style>
  <w:style w:type="paragraph" w:customStyle="1" w:styleId="52AbsenderAdresse">
    <w:name w:val="52 AbsenderAdresse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left" w:pos="2835"/>
        <w:tab w:val="right" w:pos="9072"/>
      </w:tabs>
      <w:suppressAutoHyphens/>
      <w:spacing w:before="0"/>
    </w:pPr>
    <w:rPr>
      <w:sz w:val="18"/>
    </w:rPr>
  </w:style>
  <w:style w:type="paragraph" w:customStyle="1" w:styleId="53Briefkopf">
    <w:name w:val="53 Briefkopf"/>
    <w:basedOn w:val="Standard"/>
    <w:semiHidden/>
    <w:qFormat/>
    <w:rsid w:val="00C707E2"/>
    <w:pPr>
      <w:spacing w:before="0"/>
    </w:pPr>
    <w:rPr>
      <w:sz w:val="20"/>
      <w:szCs w:val="20"/>
    </w:rPr>
  </w:style>
  <w:style w:type="paragraph" w:customStyle="1" w:styleId="531E">
    <w:name w:val="531 E"/>
    <w:basedOn w:val="Standard"/>
    <w:next w:val="00Vorgabetext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  <w:spacing w:before="0"/>
    </w:pPr>
    <w:rPr>
      <w:rFonts w:ascii="JUST" w:hAnsi="JUST"/>
      <w:sz w:val="92"/>
      <w:szCs w:val="92"/>
    </w:rPr>
  </w:style>
  <w:style w:type="paragraph" w:customStyle="1" w:styleId="54Personalien">
    <w:name w:val="54 Personalien"/>
    <w:basedOn w:val="Standard"/>
    <w:semiHidden/>
    <w:qFormat/>
    <w:rsid w:val="00C707E2"/>
    <w:pPr>
      <w:tabs>
        <w:tab w:val="clear" w:pos="397"/>
        <w:tab w:val="clear" w:pos="794"/>
      </w:tabs>
    </w:pPr>
  </w:style>
  <w:style w:type="paragraph" w:customStyle="1" w:styleId="55Kopf">
    <w:name w:val="55 Kopf"/>
    <w:basedOn w:val="Standard"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</w:pPr>
    <w:rPr>
      <w:sz w:val="16"/>
    </w:rPr>
  </w:style>
  <w:style w:type="paragraph" w:customStyle="1" w:styleId="551Kopfref">
    <w:name w:val="551 Kopf ref"/>
    <w:basedOn w:val="55Kopf"/>
    <w:qFormat/>
    <w:rsid w:val="00C707E2"/>
    <w:pPr>
      <w:jc w:val="right"/>
    </w:pPr>
  </w:style>
  <w:style w:type="paragraph" w:customStyle="1" w:styleId="552Kopfblack">
    <w:name w:val="552 Kopf black"/>
    <w:basedOn w:val="55Kopf"/>
    <w:qFormat/>
    <w:rsid w:val="00C707E2"/>
    <w:rPr>
      <w:rFonts w:ascii="Arial Black" w:hAnsi="Arial Black"/>
    </w:rPr>
  </w:style>
  <w:style w:type="paragraph" w:customStyle="1" w:styleId="60Frage">
    <w:name w:val="60 Frage"/>
    <w:basedOn w:val="Standard"/>
    <w:next w:val="Standard"/>
    <w:semiHidden/>
    <w:qFormat/>
    <w:rsid w:val="00C707E2"/>
    <w:pPr>
      <w:tabs>
        <w:tab w:val="clear" w:pos="397"/>
        <w:tab w:val="clear" w:pos="794"/>
        <w:tab w:val="clear" w:pos="1191"/>
      </w:tabs>
      <w:ind w:left="1701"/>
    </w:pPr>
  </w:style>
  <w:style w:type="paragraph" w:customStyle="1" w:styleId="601FrageAufz1Stufe">
    <w:name w:val="601 Frage Aufz. 1. Stufe"/>
    <w:basedOn w:val="Standard"/>
    <w:semiHidden/>
    <w:qFormat/>
    <w:rsid w:val="00C707E2"/>
    <w:pPr>
      <w:numPr>
        <w:ilvl w:val="2"/>
        <w:numId w:val="7"/>
      </w:numPr>
      <w:tabs>
        <w:tab w:val="clear" w:pos="397"/>
        <w:tab w:val="clear" w:pos="1191"/>
        <w:tab w:val="left" w:pos="2098"/>
      </w:tabs>
    </w:pPr>
  </w:style>
  <w:style w:type="paragraph" w:customStyle="1" w:styleId="602FrageAufz2Stufe">
    <w:name w:val="602 Frage Aufz. 2. Stufe"/>
    <w:basedOn w:val="Standard"/>
    <w:semiHidden/>
    <w:qFormat/>
    <w:rsid w:val="00C707E2"/>
    <w:pPr>
      <w:numPr>
        <w:ilvl w:val="3"/>
        <w:numId w:val="7"/>
      </w:numPr>
      <w:tabs>
        <w:tab w:val="clear" w:pos="397"/>
        <w:tab w:val="clear" w:pos="794"/>
        <w:tab w:val="left" w:pos="2495"/>
      </w:tabs>
    </w:pPr>
  </w:style>
  <w:style w:type="paragraph" w:customStyle="1" w:styleId="61NumFrage">
    <w:name w:val="61 Num. Frage"/>
    <w:basedOn w:val="Standard"/>
    <w:next w:val="Standard"/>
    <w:semiHidden/>
    <w:qFormat/>
    <w:rsid w:val="00C707E2"/>
    <w:pPr>
      <w:numPr>
        <w:numId w:val="9"/>
      </w:numPr>
      <w:tabs>
        <w:tab w:val="clear" w:pos="7938"/>
        <w:tab w:val="left" w:pos="2098"/>
        <w:tab w:val="decimal" w:pos="8505"/>
      </w:tabs>
    </w:pPr>
  </w:style>
  <w:style w:type="paragraph" w:customStyle="1" w:styleId="62Antwort">
    <w:name w:val="62 Antwort"/>
    <w:basedOn w:val="Standard"/>
    <w:next w:val="60Frage"/>
    <w:semiHidden/>
    <w:qFormat/>
    <w:rsid w:val="00C707E2"/>
  </w:style>
  <w:style w:type="paragraph" w:customStyle="1" w:styleId="63EV-Unterschrift">
    <w:name w:val="63 EV-Unterschrift"/>
    <w:basedOn w:val="Standard"/>
    <w:semiHidden/>
    <w:qFormat/>
    <w:rsid w:val="00C707E2"/>
    <w:pPr>
      <w:pBdr>
        <w:bottom w:val="single" w:sz="4" w:space="31" w:color="C0C0C0"/>
      </w:pBdr>
      <w:tabs>
        <w:tab w:val="clear" w:pos="397"/>
        <w:tab w:val="clear" w:pos="794"/>
        <w:tab w:val="clear" w:pos="1191"/>
        <w:tab w:val="clear" w:pos="4479"/>
        <w:tab w:val="clear" w:pos="4876"/>
      </w:tabs>
      <w:spacing w:before="280" w:after="560"/>
      <w:ind w:right="4535"/>
    </w:pPr>
  </w:style>
  <w:style w:type="paragraph" w:customStyle="1" w:styleId="64EV-Titel">
    <w:name w:val="64 EV-Titel"/>
    <w:basedOn w:val="Standard"/>
    <w:next w:val="00Vorgabetext"/>
    <w:semiHidden/>
    <w:qFormat/>
    <w:rsid w:val="00C707E2"/>
    <w:pPr>
      <w:spacing w:before="520" w:after="280"/>
    </w:pPr>
    <w:rPr>
      <w:rFonts w:ascii="Arial Black" w:hAnsi="Arial Black"/>
      <w:sz w:val="32"/>
    </w:rPr>
  </w:style>
  <w:style w:type="numbering" w:customStyle="1" w:styleId="AufzhlungenStandard">
    <w:name w:val="AufzählungenStandard"/>
    <w:basedOn w:val="KeineListe"/>
    <w:semiHidden/>
    <w:rsid w:val="00C707E2"/>
    <w:pPr>
      <w:numPr>
        <w:numId w:val="1"/>
      </w:numPr>
    </w:pPr>
  </w:style>
  <w:style w:type="numbering" w:customStyle="1" w:styleId="AufzhlungenZusatz">
    <w:name w:val="AufzählungenZusatz"/>
    <w:basedOn w:val="KeineListe"/>
    <w:semiHidden/>
    <w:rsid w:val="00C707E2"/>
    <w:pPr>
      <w:numPr>
        <w:numId w:val="4"/>
      </w:numPr>
    </w:pPr>
  </w:style>
  <w:style w:type="paragraph" w:styleId="Dokumentstruktur">
    <w:name w:val="Document Map"/>
    <w:basedOn w:val="Standard"/>
    <w:link w:val="DokumentstrukturZchn"/>
    <w:semiHidden/>
    <w:rsid w:val="00C707E2"/>
    <w:rPr>
      <w:rFonts w:ascii="Tahoma" w:hAnsi="Tahoma" w:cs="Tahoma"/>
      <w:sz w:val="16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semiHidden/>
    <w:rsid w:val="007D4E3B"/>
    <w:rPr>
      <w:rFonts w:ascii="Tahoma" w:eastAsia="Times New Roman" w:hAnsi="Tahoma" w:cs="Tahoma"/>
      <w:sz w:val="16"/>
      <w:szCs w:val="16"/>
      <w:lang w:val="de-CH" w:eastAsia="de-CH"/>
    </w:rPr>
  </w:style>
  <w:style w:type="character" w:customStyle="1" w:styleId="doppeltunterstrichen">
    <w:name w:val="doppelt unterstrichen"/>
    <w:basedOn w:val="Absatz-Standardschriftart"/>
    <w:semiHidden/>
    <w:rsid w:val="00C707E2"/>
    <w:rPr>
      <w:u w:val="double"/>
    </w:rPr>
  </w:style>
  <w:style w:type="paragraph" w:customStyle="1" w:styleId="Drop1">
    <w:name w:val="Drop1"/>
    <w:basedOn w:val="Standard"/>
    <w:next w:val="00Vorgabetext"/>
    <w:semiHidden/>
    <w:rsid w:val="00C707E2"/>
  </w:style>
  <w:style w:type="paragraph" w:customStyle="1" w:styleId="Drop2">
    <w:name w:val="Drop2"/>
    <w:basedOn w:val="Standard"/>
    <w:next w:val="00Vorgabetext"/>
    <w:semiHidden/>
    <w:rsid w:val="00C707E2"/>
  </w:style>
  <w:style w:type="paragraph" w:customStyle="1" w:styleId="Drop3">
    <w:name w:val="Drop3"/>
    <w:basedOn w:val="Standard"/>
    <w:next w:val="00Vorgabetext"/>
    <w:semiHidden/>
    <w:rsid w:val="00C707E2"/>
  </w:style>
  <w:style w:type="paragraph" w:customStyle="1" w:styleId="Drop4">
    <w:name w:val="Drop4"/>
    <w:basedOn w:val="Standard"/>
    <w:next w:val="00Vorgabetext"/>
    <w:semiHidden/>
    <w:rsid w:val="00C707E2"/>
  </w:style>
  <w:style w:type="character" w:customStyle="1" w:styleId="fettZeichen">
    <w:name w:val="fett (Zeichen)"/>
    <w:basedOn w:val="Absatz-Standardschriftart"/>
    <w:qFormat/>
    <w:rsid w:val="000310E8"/>
    <w:rPr>
      <w:b/>
    </w:rPr>
  </w:style>
  <w:style w:type="paragraph" w:styleId="Fuzeile">
    <w:name w:val="footer"/>
    <w:basedOn w:val="Standard"/>
    <w:link w:val="FuzeileZchn"/>
    <w:semiHidden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semiHidden/>
    <w:rsid w:val="00C707E2"/>
    <w:rPr>
      <w:rFonts w:ascii="Arial" w:eastAsia="Times New Roman" w:hAnsi="Arial" w:cs="Times New Roman"/>
      <w:lang w:val="de-CH" w:eastAsia="de-CH"/>
    </w:rPr>
  </w:style>
  <w:style w:type="numbering" w:customStyle="1" w:styleId="GliederungStandardListe">
    <w:name w:val="GliederungStandardListe"/>
    <w:basedOn w:val="KeineListe"/>
    <w:semiHidden/>
    <w:rsid w:val="00C707E2"/>
    <w:pPr>
      <w:numPr>
        <w:numId w:val="3"/>
      </w:numPr>
    </w:pPr>
  </w:style>
  <w:style w:type="character" w:styleId="Hyperlink">
    <w:name w:val="Hyperlink"/>
    <w:basedOn w:val="Absatz-Standardschriftart"/>
    <w:uiPriority w:val="99"/>
    <w:rsid w:val="00C707E2"/>
    <w:rPr>
      <w:color w:val="0000FF"/>
      <w:u w:val="single"/>
    </w:rPr>
  </w:style>
  <w:style w:type="paragraph" w:styleId="Kommentartext">
    <w:name w:val="annotation text"/>
    <w:basedOn w:val="Standard"/>
    <w:link w:val="KommentartextZchn"/>
    <w:semiHidden/>
    <w:rsid w:val="00C707E2"/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semiHidden/>
    <w:rsid w:val="00C707E2"/>
    <w:rPr>
      <w:rFonts w:ascii="Arial" w:eastAsia="Times New Roman" w:hAnsi="Arial" w:cs="Times New Roman"/>
      <w:sz w:val="20"/>
      <w:szCs w:val="20"/>
      <w:lang w:val="de-CH" w:eastAsia="de-CH"/>
    </w:rPr>
  </w:style>
  <w:style w:type="paragraph" w:styleId="Kommentarthema">
    <w:name w:val="annotation subject"/>
    <w:basedOn w:val="Kommentartext"/>
    <w:next w:val="Kommentartext"/>
    <w:link w:val="KommentarthemaZchn"/>
    <w:semiHidden/>
    <w:rsid w:val="00C707E2"/>
    <w:rPr>
      <w:b/>
      <w:bCs/>
    </w:rPr>
  </w:style>
  <w:style w:type="character" w:customStyle="1" w:styleId="KommentarthemaZchn">
    <w:name w:val="Kommentarthema Zchn"/>
    <w:basedOn w:val="KommentartextZchn"/>
    <w:link w:val="Kommentarthema"/>
    <w:semiHidden/>
    <w:rsid w:val="00C707E2"/>
    <w:rPr>
      <w:rFonts w:ascii="Arial" w:eastAsia="Times New Roman" w:hAnsi="Arial" w:cs="Times New Roman"/>
      <w:b/>
      <w:bCs/>
      <w:sz w:val="20"/>
      <w:szCs w:val="20"/>
      <w:lang w:val="de-CH" w:eastAsia="de-CH"/>
    </w:rPr>
  </w:style>
  <w:style w:type="character" w:styleId="Kommentarzeichen">
    <w:name w:val="annotation reference"/>
    <w:basedOn w:val="Absatz-Standardschriftart"/>
    <w:semiHidden/>
    <w:rsid w:val="00C707E2"/>
    <w:rPr>
      <w:rFonts w:ascii="Times New Roman" w:hAnsi="Times New Roman"/>
      <w:b/>
      <w:color w:val="00FF00"/>
      <w:sz w:val="18"/>
      <w:szCs w:val="18"/>
      <w:bdr w:val="none" w:sz="0" w:space="0" w:color="auto"/>
      <w:shd w:val="clear" w:color="auto" w:fill="auto"/>
    </w:rPr>
  </w:style>
  <w:style w:type="character" w:customStyle="1" w:styleId="KommentarzeichenAus">
    <w:name w:val="Kommentarzeichen_Aus"/>
    <w:basedOn w:val="Absatz-Standardschriftart"/>
    <w:semiHidden/>
    <w:rsid w:val="00C707E2"/>
    <w:rPr>
      <w:rFonts w:ascii="Times New Roman" w:hAnsi="Times New Roman"/>
      <w:b/>
      <w:vanish/>
      <w:color w:val="00FF00"/>
      <w:sz w:val="18"/>
      <w:szCs w:val="18"/>
      <w:bdr w:val="none" w:sz="0" w:space="0" w:color="auto"/>
      <w:shd w:val="clear" w:color="auto" w:fill="auto"/>
      <w:lang w:val="de-CH"/>
    </w:rPr>
  </w:style>
  <w:style w:type="paragraph" w:styleId="Kopfzeile">
    <w:name w:val="header"/>
    <w:basedOn w:val="Standard"/>
    <w:link w:val="KopfzeileZchn"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C707E2"/>
    <w:rPr>
      <w:rFonts w:ascii="Arial" w:eastAsia="Times New Roman" w:hAnsi="Arial" w:cs="Times New Roman"/>
      <w:lang w:val="de-CH" w:eastAsia="de-CH"/>
    </w:rPr>
  </w:style>
  <w:style w:type="character" w:customStyle="1" w:styleId="kursiv">
    <w:name w:val="kursiv"/>
    <w:basedOn w:val="Absatz-Standardschriftart"/>
    <w:qFormat/>
    <w:rsid w:val="00C707E2"/>
    <w:rPr>
      <w:i/>
    </w:rPr>
  </w:style>
  <w:style w:type="numbering" w:customStyle="1" w:styleId="NummerierungStandard">
    <w:name w:val="NummerierungStandard"/>
    <w:basedOn w:val="KeineListe"/>
    <w:rsid w:val="00C707E2"/>
    <w:pPr>
      <w:numPr>
        <w:numId w:val="2"/>
      </w:numPr>
    </w:pPr>
  </w:style>
  <w:style w:type="numbering" w:customStyle="1" w:styleId="NummerierungZusatz">
    <w:name w:val="NummerierungZusatz"/>
    <w:basedOn w:val="KeineListe"/>
    <w:semiHidden/>
    <w:rsid w:val="00C707E2"/>
    <w:pPr>
      <w:numPr>
        <w:numId w:val="5"/>
      </w:numPr>
    </w:pPr>
  </w:style>
  <w:style w:type="character" w:styleId="Seitenzahl">
    <w:name w:val="page number"/>
    <w:basedOn w:val="Absatz-Standardschriftart"/>
    <w:semiHidden/>
    <w:rsid w:val="00C707E2"/>
  </w:style>
  <w:style w:type="paragraph" w:styleId="Sprechblasentext">
    <w:name w:val="Balloon Text"/>
    <w:basedOn w:val="Standard"/>
    <w:link w:val="SprechblasentextZchn"/>
    <w:semiHidden/>
    <w:rsid w:val="00C707E2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C707E2"/>
    <w:rPr>
      <w:rFonts w:ascii="Tahoma" w:eastAsia="Times New Roman" w:hAnsi="Tahoma" w:cs="Tahoma"/>
      <w:sz w:val="16"/>
      <w:szCs w:val="16"/>
      <w:lang w:val="de-CH" w:eastAsia="de-CH"/>
    </w:rPr>
  </w:style>
  <w:style w:type="paragraph" w:styleId="StandardWeb">
    <w:name w:val="Normal (Web)"/>
    <w:basedOn w:val="Standard"/>
    <w:semiHidden/>
    <w:rsid w:val="00C707E2"/>
    <w:rPr>
      <w:rFonts w:ascii="Times New Roman" w:hAnsi="Times New Roman"/>
      <w:sz w:val="24"/>
      <w:szCs w:val="24"/>
    </w:rPr>
  </w:style>
  <w:style w:type="table" w:styleId="Tabellenraster">
    <w:name w:val="Table Grid"/>
    <w:basedOn w:val="NormaleTabelle"/>
    <w:rsid w:val="00C707E2"/>
    <w:pPr>
      <w:spacing w:before="120" w:after="0" w:line="240" w:lineRule="auto"/>
    </w:pPr>
    <w:rPr>
      <w:rFonts w:ascii="Arial" w:hAnsi="Arial" w:cs="Times New Roman"/>
      <w:sz w:val="20"/>
      <w:szCs w:val="20"/>
      <w:lang w:val="de-CH" w:eastAsia="de-CH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4Zchn">
    <w:name w:val="Überschrift 4 Zchn"/>
    <w:basedOn w:val="Absatz-Standardschriftart"/>
    <w:link w:val="berschrift4"/>
    <w:semiHidden/>
    <w:rsid w:val="00862128"/>
    <w:rPr>
      <w:rFonts w:ascii="Arial" w:hAnsi="Arial" w:cs="Times New Roman"/>
      <w:bCs/>
      <w:szCs w:val="28"/>
      <w:lang w:val="de-CH" w:eastAsia="de-CH"/>
    </w:rPr>
  </w:style>
  <w:style w:type="character" w:customStyle="1" w:styleId="Unterstrichen">
    <w:name w:val="Unterstrichen"/>
    <w:basedOn w:val="Absatz-Standardschriftart"/>
    <w:semiHidden/>
    <w:rsid w:val="00C707E2"/>
    <w:rPr>
      <w:u w:val="single"/>
    </w:rPr>
  </w:style>
  <w:style w:type="paragraph" w:styleId="Verzeichnis1">
    <w:name w:val="toc 1"/>
    <w:basedOn w:val="Standard"/>
    <w:next w:val="Standard"/>
    <w:uiPriority w:val="39"/>
    <w:rsid w:val="00B16617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  <w:rPr>
      <w:b/>
      <w:sz w:val="24"/>
    </w:rPr>
  </w:style>
  <w:style w:type="paragraph" w:styleId="Verzeichnis2">
    <w:name w:val="toc 2"/>
    <w:basedOn w:val="Standard"/>
    <w:next w:val="Standard"/>
    <w:semiHidden/>
    <w:rsid w:val="009004E8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</w:style>
  <w:style w:type="paragraph" w:styleId="Verzeichnis3">
    <w:name w:val="toc 3"/>
    <w:basedOn w:val="Standard"/>
    <w:next w:val="Standard"/>
    <w:semiHidden/>
    <w:rsid w:val="009004E8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</w:style>
  <w:style w:type="paragraph" w:styleId="Verzeichnis4">
    <w:name w:val="toc 4"/>
    <w:basedOn w:val="Standard"/>
    <w:next w:val="Standard"/>
    <w:semiHidden/>
    <w:rsid w:val="00C707E2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</w:style>
  <w:style w:type="paragraph" w:styleId="Verzeichnis5">
    <w:name w:val="toc 5"/>
    <w:basedOn w:val="Standard"/>
    <w:next w:val="Standard"/>
    <w:semiHidden/>
    <w:rsid w:val="00C707E2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left" w:pos="567"/>
        <w:tab w:val="right" w:leader="dot" w:pos="9072"/>
      </w:tabs>
      <w:ind w:left="567" w:hanging="567"/>
    </w:pPr>
    <w:rPr>
      <w:rFonts w:ascii="Arial Black" w:hAnsi="Arial Black"/>
      <w:b/>
      <w:sz w:val="24"/>
    </w:rPr>
  </w:style>
  <w:style w:type="paragraph" w:styleId="Verzeichnis6">
    <w:name w:val="toc 6"/>
    <w:basedOn w:val="Standard"/>
    <w:next w:val="Standard"/>
    <w:semiHidden/>
    <w:rsid w:val="00C707E2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left" w:pos="1134"/>
        <w:tab w:val="right" w:leader="dot" w:pos="9072"/>
      </w:tabs>
      <w:ind w:left="1134" w:hanging="567"/>
    </w:pPr>
    <w:rPr>
      <w:rFonts w:ascii="Arial Black" w:hAnsi="Arial Black"/>
    </w:rPr>
  </w:style>
  <w:style w:type="paragraph" w:customStyle="1" w:styleId="70Titel15fett">
    <w:name w:val="70 Titel 15 fett"/>
    <w:basedOn w:val="00Vorgabetext"/>
    <w:next w:val="00Vorgabetext"/>
    <w:qFormat/>
    <w:rsid w:val="00C707E2"/>
    <w:pPr>
      <w:tabs>
        <w:tab w:val="clear" w:pos="7938"/>
        <w:tab w:val="decimal" w:pos="8505"/>
      </w:tabs>
      <w:spacing w:after="240"/>
    </w:pPr>
    <w:rPr>
      <w:rFonts w:ascii="Arial Black" w:hAnsi="Arial Black"/>
      <w:sz w:val="30"/>
    </w:rPr>
  </w:style>
  <w:style w:type="paragraph" w:customStyle="1" w:styleId="71Titel1">
    <w:name w:val="71 Titel 1"/>
    <w:basedOn w:val="00Vorgabetext"/>
    <w:next w:val="00Vorgabetext"/>
    <w:qFormat/>
    <w:rsid w:val="00C707E2"/>
    <w:pPr>
      <w:keepNext/>
      <w:keepLines/>
      <w:numPr>
        <w:numId w:val="10"/>
      </w:numPr>
      <w:tabs>
        <w:tab w:val="clear" w:pos="397"/>
        <w:tab w:val="clear" w:pos="794"/>
        <w:tab w:val="clear" w:pos="7938"/>
        <w:tab w:val="decimal" w:pos="8505"/>
      </w:tabs>
      <w:spacing w:before="300" w:after="80"/>
    </w:pPr>
    <w:rPr>
      <w:rFonts w:ascii="Arial Black" w:hAnsi="Arial Black"/>
      <w:sz w:val="30"/>
    </w:rPr>
  </w:style>
  <w:style w:type="paragraph" w:customStyle="1" w:styleId="72Titel2">
    <w:name w:val="72 Titel 2"/>
    <w:basedOn w:val="00Vorgabetext"/>
    <w:next w:val="00Vorgabetext"/>
    <w:qFormat/>
    <w:rsid w:val="00C707E2"/>
    <w:pPr>
      <w:keepNext/>
      <w:keepLines/>
      <w:numPr>
        <w:ilvl w:val="1"/>
        <w:numId w:val="10"/>
      </w:numPr>
      <w:tabs>
        <w:tab w:val="clear" w:pos="397"/>
        <w:tab w:val="clear" w:pos="794"/>
        <w:tab w:val="clear" w:pos="7938"/>
        <w:tab w:val="decimal" w:pos="8505"/>
      </w:tabs>
      <w:spacing w:before="280" w:after="80"/>
    </w:pPr>
    <w:rPr>
      <w:rFonts w:ascii="Arial Black" w:hAnsi="Arial Black"/>
      <w:sz w:val="28"/>
    </w:rPr>
  </w:style>
  <w:style w:type="paragraph" w:customStyle="1" w:styleId="73Titel3">
    <w:name w:val="73 Titel 3"/>
    <w:basedOn w:val="00Vorgabetext"/>
    <w:next w:val="00Vorgabetext"/>
    <w:qFormat/>
    <w:rsid w:val="00C707E2"/>
    <w:pPr>
      <w:keepNext/>
      <w:keepLines/>
      <w:numPr>
        <w:ilvl w:val="2"/>
        <w:numId w:val="10"/>
      </w:numPr>
      <w:tabs>
        <w:tab w:val="clear" w:pos="397"/>
        <w:tab w:val="clear" w:pos="794"/>
        <w:tab w:val="clear" w:pos="7938"/>
        <w:tab w:val="decimal" w:pos="8505"/>
      </w:tabs>
      <w:spacing w:before="260" w:after="80"/>
    </w:pPr>
    <w:rPr>
      <w:rFonts w:ascii="Arial Black" w:hAnsi="Arial Black"/>
      <w:sz w:val="24"/>
    </w:rPr>
  </w:style>
  <w:style w:type="paragraph" w:customStyle="1" w:styleId="74Titel4">
    <w:name w:val="74 Titel 4"/>
    <w:basedOn w:val="00Vorgabetext"/>
    <w:next w:val="00Vorgabetext"/>
    <w:qFormat/>
    <w:rsid w:val="00C707E2"/>
    <w:pPr>
      <w:keepNext/>
      <w:keepLines/>
      <w:numPr>
        <w:ilvl w:val="3"/>
        <w:numId w:val="10"/>
      </w:numPr>
      <w:tabs>
        <w:tab w:val="clear" w:pos="397"/>
        <w:tab w:val="clear" w:pos="794"/>
        <w:tab w:val="clear" w:pos="7938"/>
        <w:tab w:val="decimal" w:pos="8505"/>
      </w:tabs>
      <w:spacing w:before="240" w:after="80"/>
    </w:pPr>
    <w:rPr>
      <w:rFonts w:ascii="Arial Black" w:hAnsi="Arial Black"/>
    </w:rPr>
  </w:style>
  <w:style w:type="paragraph" w:customStyle="1" w:styleId="75Tabelle9">
    <w:name w:val="75 Tabelle 9"/>
    <w:basedOn w:val="00Vorgabetext"/>
    <w:qFormat/>
    <w:rsid w:val="00C707E2"/>
    <w:pPr>
      <w:keepLines/>
      <w:tabs>
        <w:tab w:val="clear" w:pos="397"/>
        <w:tab w:val="clear" w:pos="7938"/>
        <w:tab w:val="decimal" w:pos="8505"/>
      </w:tabs>
      <w:spacing w:before="40"/>
    </w:pPr>
    <w:rPr>
      <w:sz w:val="18"/>
    </w:rPr>
  </w:style>
  <w:style w:type="paragraph" w:customStyle="1" w:styleId="77Tabelle9zentriert">
    <w:name w:val="77 Tabelle 9 zentriert"/>
    <w:basedOn w:val="75Tabelle9"/>
    <w:next w:val="75Tabelle9"/>
    <w:qFormat/>
    <w:rsid w:val="00C707E2"/>
    <w:pPr>
      <w:jc w:val="center"/>
    </w:pPr>
  </w:style>
  <w:style w:type="paragraph" w:customStyle="1" w:styleId="80TitelblattTitel1">
    <w:name w:val="80 Titelblatt Titel 1"/>
    <w:basedOn w:val="00Vorgabetext"/>
    <w:next w:val="00Vorgabetext"/>
    <w:link w:val="80TitelblattTitel1Zchn"/>
    <w:qFormat/>
    <w:rsid w:val="00C707E2"/>
    <w:pPr>
      <w:keepLines/>
      <w:tabs>
        <w:tab w:val="clear" w:pos="7938"/>
        <w:tab w:val="decimal" w:pos="8505"/>
      </w:tabs>
    </w:pPr>
    <w:rPr>
      <w:rFonts w:ascii="Arial Black" w:hAnsi="Arial Black"/>
      <w:sz w:val="52"/>
    </w:rPr>
  </w:style>
  <w:style w:type="paragraph" w:customStyle="1" w:styleId="81TitelblattTitel2">
    <w:name w:val="81Titelblatt Titel 2"/>
    <w:basedOn w:val="00Vorgabetext"/>
    <w:next w:val="00Vorgabetext"/>
    <w:qFormat/>
    <w:rsid w:val="00C707E2"/>
    <w:pPr>
      <w:keepLines/>
      <w:tabs>
        <w:tab w:val="clear" w:pos="7938"/>
        <w:tab w:val="decimal" w:pos="8505"/>
      </w:tabs>
    </w:pPr>
    <w:rPr>
      <w:rFonts w:ascii="Arial Black" w:hAnsi="Arial Black"/>
      <w:sz w:val="36"/>
    </w:rPr>
  </w:style>
  <w:style w:type="paragraph" w:customStyle="1" w:styleId="83Fusszeile">
    <w:name w:val="83 Fusszeile"/>
    <w:basedOn w:val="00Vorgabetext"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  <w:tab w:val="center" w:pos="4536"/>
        <w:tab w:val="right" w:pos="9072"/>
      </w:tabs>
      <w:spacing w:before="0"/>
    </w:pPr>
    <w:rPr>
      <w:color w:val="808080"/>
      <w:sz w:val="16"/>
    </w:rPr>
  </w:style>
  <w:style w:type="paragraph" w:customStyle="1" w:styleId="84Kopf2Seite">
    <w:name w:val="84 Kopf 2. Seite"/>
    <w:basedOn w:val="00Vorgabetext"/>
    <w:qFormat/>
    <w:rsid w:val="00C707E2"/>
    <w:pPr>
      <w:tabs>
        <w:tab w:val="clear" w:pos="7938"/>
        <w:tab w:val="decimal" w:pos="8505"/>
      </w:tabs>
      <w:spacing w:before="0"/>
    </w:pPr>
    <w:rPr>
      <w:color w:val="808080"/>
      <w:sz w:val="12"/>
    </w:rPr>
  </w:style>
  <w:style w:type="numbering" w:styleId="111111">
    <w:name w:val="Outline List 2"/>
    <w:basedOn w:val="KeineListe"/>
    <w:uiPriority w:val="99"/>
    <w:semiHidden/>
    <w:unhideWhenUsed/>
    <w:rsid w:val="00312C65"/>
    <w:pPr>
      <w:numPr>
        <w:numId w:val="12"/>
      </w:numPr>
    </w:pPr>
  </w:style>
  <w:style w:type="numbering" w:styleId="1ai">
    <w:name w:val="Outline List 1"/>
    <w:basedOn w:val="KeineListe"/>
    <w:uiPriority w:val="99"/>
    <w:semiHidden/>
    <w:unhideWhenUsed/>
    <w:rsid w:val="00312C65"/>
    <w:pPr>
      <w:numPr>
        <w:numId w:val="13"/>
      </w:numPr>
    </w:pPr>
  </w:style>
  <w:style w:type="paragraph" w:styleId="Abbildungsverzeichnis">
    <w:name w:val="table of figures"/>
    <w:basedOn w:val="Standard"/>
    <w:next w:val="Standard"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</w:pPr>
  </w:style>
  <w:style w:type="paragraph" w:styleId="Zitat">
    <w:name w:val="Quote"/>
    <w:basedOn w:val="Standard"/>
    <w:next w:val="Standard"/>
    <w:link w:val="ZitatZchn"/>
    <w:uiPriority w:val="29"/>
    <w:semiHidden/>
    <w:rsid w:val="00312C65"/>
    <w:rPr>
      <w:i/>
      <w:iCs/>
      <w:color w:val="000000" w:themeColor="text1"/>
    </w:rPr>
  </w:style>
  <w:style w:type="character" w:customStyle="1" w:styleId="ZitatZchn">
    <w:name w:val="Zitat Zchn"/>
    <w:basedOn w:val="Absatz-Standardschriftart"/>
    <w:link w:val="Zitat"/>
    <w:uiPriority w:val="29"/>
    <w:semiHidden/>
    <w:rsid w:val="00312C65"/>
    <w:rPr>
      <w:rFonts w:ascii="Arial" w:eastAsia="Times New Roman" w:hAnsi="Arial" w:cs="Times New Roman"/>
      <w:i/>
      <w:iCs/>
      <w:color w:val="000000" w:themeColor="text1"/>
      <w:lang w:val="de-CH" w:eastAsia="de-CH"/>
    </w:rPr>
  </w:style>
  <w:style w:type="paragraph" w:styleId="Anrede">
    <w:name w:val="Salutation"/>
    <w:basedOn w:val="Standard"/>
    <w:next w:val="Standard"/>
    <w:link w:val="AnredeZchn"/>
    <w:uiPriority w:val="99"/>
    <w:semiHidden/>
    <w:rsid w:val="00312C65"/>
  </w:style>
  <w:style w:type="character" w:customStyle="1" w:styleId="AnredeZchn">
    <w:name w:val="Anrede Zchn"/>
    <w:basedOn w:val="Absatz-Standardschriftart"/>
    <w:link w:val="Anrede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character" w:customStyle="1" w:styleId="berschrift1Zchn">
    <w:name w:val="Überschrift 1 Zchn"/>
    <w:basedOn w:val="Absatz-Standardschriftart"/>
    <w:link w:val="berschrift1"/>
    <w:uiPriority w:val="9"/>
    <w:semiHidden/>
    <w:rsid w:val="00312C65"/>
    <w:rPr>
      <w:rFonts w:asciiTheme="majorHAnsi" w:eastAsiaTheme="majorEastAsia" w:hAnsiTheme="majorHAnsi" w:cstheme="majorBidi"/>
      <w:b/>
      <w:bCs/>
      <w:color w:val="004F9E" w:themeColor="accent1" w:themeShade="BF"/>
      <w:sz w:val="28"/>
      <w:szCs w:val="28"/>
      <w:lang w:val="de-CH" w:eastAsia="de-CH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312C65"/>
    <w:rPr>
      <w:rFonts w:asciiTheme="majorHAnsi" w:eastAsiaTheme="majorEastAsia" w:hAnsiTheme="majorHAnsi" w:cstheme="majorBidi"/>
      <w:b/>
      <w:bCs/>
      <w:color w:val="006AD4" w:themeColor="accent1"/>
      <w:sz w:val="26"/>
      <w:szCs w:val="26"/>
      <w:lang w:val="de-CH" w:eastAsia="de-CH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12C65"/>
    <w:rPr>
      <w:rFonts w:asciiTheme="majorHAnsi" w:eastAsiaTheme="majorEastAsia" w:hAnsiTheme="majorHAnsi" w:cstheme="majorBidi"/>
      <w:b/>
      <w:bCs/>
      <w:color w:val="006AD4" w:themeColor="accent1"/>
      <w:lang w:val="de-CH" w:eastAsia="de-CH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12C65"/>
    <w:rPr>
      <w:rFonts w:asciiTheme="majorHAnsi" w:eastAsiaTheme="majorEastAsia" w:hAnsiTheme="majorHAnsi" w:cstheme="majorBidi"/>
      <w:color w:val="003469" w:themeColor="accent1" w:themeShade="7F"/>
      <w:lang w:val="de-CH" w:eastAsia="de-CH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12C65"/>
    <w:rPr>
      <w:rFonts w:asciiTheme="majorHAnsi" w:eastAsiaTheme="majorEastAsia" w:hAnsiTheme="majorHAnsi" w:cstheme="majorBidi"/>
      <w:i/>
      <w:iCs/>
      <w:color w:val="003469" w:themeColor="accent1" w:themeShade="7F"/>
      <w:lang w:val="de-CH" w:eastAsia="de-CH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12C65"/>
    <w:rPr>
      <w:rFonts w:asciiTheme="majorHAnsi" w:eastAsiaTheme="majorEastAsia" w:hAnsiTheme="majorHAnsi" w:cstheme="majorBidi"/>
      <w:i/>
      <w:iCs/>
      <w:color w:val="404040" w:themeColor="text1" w:themeTint="BF"/>
      <w:lang w:val="de-CH" w:eastAsia="de-CH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12C65"/>
    <w:rPr>
      <w:rFonts w:asciiTheme="majorHAnsi" w:eastAsiaTheme="majorEastAsia" w:hAnsiTheme="majorHAnsi" w:cstheme="majorBidi"/>
      <w:color w:val="404040" w:themeColor="text1" w:themeTint="BF"/>
      <w:sz w:val="20"/>
      <w:szCs w:val="20"/>
      <w:lang w:val="de-CH" w:eastAsia="de-CH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12C65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val="de-CH" w:eastAsia="de-CH"/>
    </w:rPr>
  </w:style>
  <w:style w:type="numbering" w:styleId="ArtikelAbschnitt">
    <w:name w:val="Outline List 3"/>
    <w:basedOn w:val="KeineListe"/>
    <w:uiPriority w:val="99"/>
    <w:semiHidden/>
    <w:unhideWhenUsed/>
    <w:rsid w:val="00312C65"/>
    <w:pPr>
      <w:numPr>
        <w:numId w:val="14"/>
      </w:numPr>
    </w:pPr>
  </w:style>
  <w:style w:type="paragraph" w:styleId="Aufzhlungszeichen">
    <w:name w:val="List Bullet"/>
    <w:basedOn w:val="Standard"/>
    <w:uiPriority w:val="99"/>
    <w:semiHidden/>
    <w:rsid w:val="00312C65"/>
    <w:pPr>
      <w:numPr>
        <w:numId w:val="15"/>
      </w:numPr>
      <w:contextualSpacing/>
    </w:pPr>
  </w:style>
  <w:style w:type="paragraph" w:styleId="Aufzhlungszeichen2">
    <w:name w:val="List Bullet 2"/>
    <w:basedOn w:val="Standard"/>
    <w:uiPriority w:val="99"/>
    <w:semiHidden/>
    <w:rsid w:val="00312C65"/>
    <w:pPr>
      <w:numPr>
        <w:numId w:val="16"/>
      </w:numPr>
      <w:contextualSpacing/>
    </w:pPr>
  </w:style>
  <w:style w:type="paragraph" w:styleId="Aufzhlungszeichen3">
    <w:name w:val="List Bullet 3"/>
    <w:basedOn w:val="Standard"/>
    <w:uiPriority w:val="99"/>
    <w:semiHidden/>
    <w:rsid w:val="00312C65"/>
    <w:pPr>
      <w:numPr>
        <w:numId w:val="17"/>
      </w:numPr>
      <w:contextualSpacing/>
    </w:pPr>
  </w:style>
  <w:style w:type="paragraph" w:styleId="Aufzhlungszeichen4">
    <w:name w:val="List Bullet 4"/>
    <w:basedOn w:val="Standard"/>
    <w:uiPriority w:val="99"/>
    <w:semiHidden/>
    <w:rsid w:val="00312C65"/>
    <w:pPr>
      <w:numPr>
        <w:numId w:val="18"/>
      </w:numPr>
      <w:contextualSpacing/>
    </w:pPr>
  </w:style>
  <w:style w:type="paragraph" w:styleId="Aufzhlungszeichen5">
    <w:name w:val="List Bullet 5"/>
    <w:basedOn w:val="Standard"/>
    <w:uiPriority w:val="99"/>
    <w:semiHidden/>
    <w:rsid w:val="00312C65"/>
    <w:pPr>
      <w:numPr>
        <w:numId w:val="19"/>
      </w:numPr>
      <w:contextualSpacing/>
    </w:pPr>
  </w:style>
  <w:style w:type="paragraph" w:styleId="Beschriftung">
    <w:name w:val="caption"/>
    <w:basedOn w:val="Standard"/>
    <w:next w:val="Standard"/>
    <w:uiPriority w:val="35"/>
    <w:semiHidden/>
    <w:rsid w:val="00312C65"/>
    <w:pPr>
      <w:spacing w:before="0" w:after="200"/>
    </w:pPr>
    <w:rPr>
      <w:b/>
      <w:bCs/>
      <w:color w:val="006AD4" w:themeColor="accent1"/>
      <w:sz w:val="18"/>
      <w:szCs w:val="18"/>
    </w:rPr>
  </w:style>
  <w:style w:type="character" w:styleId="BesuchterLink">
    <w:name w:val="FollowedHyperlink"/>
    <w:basedOn w:val="Absatz-Standardschriftart"/>
    <w:uiPriority w:val="99"/>
    <w:semiHidden/>
    <w:rsid w:val="00312C65"/>
    <w:rPr>
      <w:color w:val="006AD4" w:themeColor="followedHyperlink"/>
      <w:u w:val="single"/>
    </w:rPr>
  </w:style>
  <w:style w:type="paragraph" w:styleId="Blocktext">
    <w:name w:val="Block Text"/>
    <w:basedOn w:val="Standard"/>
    <w:uiPriority w:val="99"/>
    <w:semiHidden/>
    <w:rsid w:val="00312C65"/>
    <w:pPr>
      <w:pBdr>
        <w:top w:val="single" w:sz="2" w:space="10" w:color="006AD4" w:themeColor="accent1" w:shadow="1"/>
        <w:left w:val="single" w:sz="2" w:space="10" w:color="006AD4" w:themeColor="accent1" w:shadow="1"/>
        <w:bottom w:val="single" w:sz="2" w:space="10" w:color="006AD4" w:themeColor="accent1" w:shadow="1"/>
        <w:right w:val="single" w:sz="2" w:space="10" w:color="006AD4" w:themeColor="accent1" w:shadow="1"/>
      </w:pBdr>
      <w:ind w:left="1152" w:right="1152"/>
    </w:pPr>
    <w:rPr>
      <w:rFonts w:asciiTheme="minorHAnsi" w:eastAsiaTheme="minorEastAsia" w:hAnsiTheme="minorHAnsi" w:cstheme="minorBidi"/>
      <w:i/>
      <w:iCs/>
      <w:color w:val="006AD4" w:themeColor="accent1"/>
    </w:rPr>
  </w:style>
  <w:style w:type="character" w:styleId="Buchtitel">
    <w:name w:val="Book Title"/>
    <w:basedOn w:val="Absatz-Standardschriftart"/>
    <w:uiPriority w:val="33"/>
    <w:semiHidden/>
    <w:rsid w:val="00312C65"/>
    <w:rPr>
      <w:b/>
      <w:bCs/>
      <w:smallCaps/>
      <w:spacing w:val="5"/>
    </w:rPr>
  </w:style>
  <w:style w:type="paragraph" w:styleId="Datum">
    <w:name w:val="Date"/>
    <w:basedOn w:val="Standard"/>
    <w:next w:val="Standard"/>
    <w:link w:val="DatumZchn"/>
    <w:uiPriority w:val="99"/>
    <w:semiHidden/>
    <w:rsid w:val="00312C65"/>
  </w:style>
  <w:style w:type="character" w:customStyle="1" w:styleId="DatumZchn">
    <w:name w:val="Datum Zchn"/>
    <w:basedOn w:val="Absatz-Standardschriftart"/>
    <w:link w:val="Datum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table" w:styleId="DunkleListe-Akzent1">
    <w:name w:val="Dark List Accent 1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6AD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3469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4F9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4F9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F9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F9E" w:themeFill="accent1" w:themeFillShade="BF"/>
      </w:tcPr>
    </w:tblStylePr>
  </w:style>
  <w:style w:type="table" w:styleId="DunkleListe-Akzent2">
    <w:name w:val="Dark List Accent 2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ADEE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557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81B2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81B2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81B2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81B2" w:themeFill="accent2" w:themeFillShade="BF"/>
      </w:tcPr>
    </w:tblStylePr>
  </w:style>
  <w:style w:type="table" w:styleId="DunkleListe-Akzent3">
    <w:name w:val="Dark List Accent 3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4B96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254A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3770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3770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770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770" w:themeFill="accent3" w:themeFillShade="BF"/>
      </w:tcPr>
    </w:tblStylePr>
  </w:style>
  <w:style w:type="table" w:styleId="DunkleListe-Akzent4">
    <w:name w:val="Dark List Accent 4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DCEF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66CD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599F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599F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599F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599FF" w:themeFill="accent4" w:themeFillShade="BF"/>
      </w:tcPr>
    </w:tblStylePr>
  </w:style>
  <w:style w:type="table" w:styleId="DunkleListe-Akzent5">
    <w:name w:val="Dark List Accent 5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2001C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8000D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D0014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D0014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D0014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D0014" w:themeFill="accent5" w:themeFillShade="BF"/>
      </w:tcPr>
    </w:tblStylePr>
  </w:style>
  <w:style w:type="table" w:styleId="DunkleListe-Akzent6">
    <w:name w:val="Dark List Accent 6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2AC00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05500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98000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98000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8000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8000" w:themeFill="accent6" w:themeFillShade="BF"/>
      </w:tcPr>
    </w:tblStylePr>
  </w:style>
  <w:style w:type="paragraph" w:styleId="E-Mail-Signatur">
    <w:name w:val="E-mail Signature"/>
    <w:basedOn w:val="Standard"/>
    <w:link w:val="E-Mail-SignaturZchn"/>
    <w:uiPriority w:val="99"/>
    <w:semiHidden/>
    <w:rsid w:val="00312C65"/>
    <w:pPr>
      <w:spacing w:before="0"/>
    </w:pPr>
  </w:style>
  <w:style w:type="character" w:customStyle="1" w:styleId="E-Mail-SignaturZchn">
    <w:name w:val="E-Mail-Signatur Zchn"/>
    <w:basedOn w:val="Absatz-Standardschriftart"/>
    <w:link w:val="E-Mail-Signatur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Endnotentext">
    <w:name w:val="endnote text"/>
    <w:basedOn w:val="Standard"/>
    <w:link w:val="EndnotentextZchn"/>
    <w:uiPriority w:val="99"/>
    <w:semiHidden/>
    <w:rsid w:val="00312C65"/>
    <w:pPr>
      <w:spacing w:before="0"/>
    </w:pPr>
    <w:rPr>
      <w:sz w:val="20"/>
      <w:szCs w:val="20"/>
    </w:rPr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312C65"/>
    <w:rPr>
      <w:rFonts w:ascii="Arial" w:eastAsia="Times New Roman" w:hAnsi="Arial" w:cs="Times New Roman"/>
      <w:sz w:val="20"/>
      <w:szCs w:val="20"/>
      <w:lang w:val="de-CH" w:eastAsia="de-CH"/>
    </w:rPr>
  </w:style>
  <w:style w:type="character" w:styleId="Endnotenzeichen">
    <w:name w:val="endnote reference"/>
    <w:basedOn w:val="Absatz-Standardschriftart"/>
    <w:uiPriority w:val="99"/>
    <w:semiHidden/>
    <w:rsid w:val="00312C65"/>
    <w:rPr>
      <w:vertAlign w:val="superscript"/>
    </w:rPr>
  </w:style>
  <w:style w:type="table" w:styleId="FarbigeListe-Akzent1">
    <w:name w:val="Colorful List Accent 1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1F0FF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8ABE" w:themeFill="accent2" w:themeFillShade="CC"/>
      </w:tcPr>
    </w:tblStylePr>
    <w:tblStylePr w:type="lastRow">
      <w:rPr>
        <w:b/>
        <w:bCs/>
        <w:color w:val="008AB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DAFF" w:themeFill="accent1" w:themeFillTint="3F"/>
      </w:tcPr>
    </w:tblStylePr>
    <w:tblStylePr w:type="band1Horz">
      <w:tblPr/>
      <w:tcPr>
        <w:shd w:val="clear" w:color="auto" w:fill="C3E1FF" w:themeFill="accent1" w:themeFillTint="33"/>
      </w:tcPr>
    </w:tblStylePr>
  </w:style>
  <w:style w:type="table" w:styleId="FarbigeListe-Akzent2">
    <w:name w:val="Colorful List Accent 2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4F7FF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8ABE" w:themeFill="accent2" w:themeFillShade="CC"/>
      </w:tcPr>
    </w:tblStylePr>
    <w:tblStylePr w:type="lastRow">
      <w:rPr>
        <w:b/>
        <w:bCs/>
        <w:color w:val="008AB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  <w:tblStylePr w:type="band1Horz">
      <w:tblPr/>
      <w:tcPr>
        <w:shd w:val="clear" w:color="auto" w:fill="C8EFFF" w:themeFill="accent2" w:themeFillTint="33"/>
      </w:tcPr>
    </w:tblStylePr>
  </w:style>
  <w:style w:type="table" w:styleId="FarbigeListe-Akzent3">
    <w:name w:val="Colorful List Accent 3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BEDF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4FF" w:themeFill="accent4" w:themeFillShade="CC"/>
      </w:tcPr>
    </w:tblStylePr>
    <w:tblStylePr w:type="lastRow">
      <w:rPr>
        <w:b/>
        <w:bCs/>
        <w:color w:val="4AA4FF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  <w:tblStylePr w:type="band1Horz">
      <w:tblPr/>
      <w:tcPr>
        <w:shd w:val="clear" w:color="auto" w:fill="B7DAFF" w:themeFill="accent3" w:themeFillTint="33"/>
      </w:tcPr>
    </w:tblStylePr>
  </w:style>
  <w:style w:type="table" w:styleId="FarbigeListe-Akzent4">
    <w:name w:val="Colorful List Accent 4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AFF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3B78" w:themeFill="accent3" w:themeFillShade="CC"/>
      </w:tcPr>
    </w:tblStylePr>
    <w:tblStylePr w:type="lastRow">
      <w:rPr>
        <w:b/>
        <w:bCs/>
        <w:color w:val="003B78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  <w:tblStylePr w:type="band1Horz">
      <w:tblPr/>
      <w:tcPr>
        <w:shd w:val="clear" w:color="auto" w:fill="EBF5FF" w:themeFill="accent4" w:themeFillTint="33"/>
      </w:tcPr>
    </w:tblStylePr>
  </w:style>
  <w:style w:type="table" w:styleId="FarbigeListe-Akzent5">
    <w:name w:val="Colorful List Accent 5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DBE1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8900" w:themeFill="accent6" w:themeFillShade="CC"/>
      </w:tcPr>
    </w:tblStylePr>
    <w:tblStylePr w:type="lastRow">
      <w:rPr>
        <w:b/>
        <w:bCs/>
        <w:color w:val="B48900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  <w:tblStylePr w:type="band1Horz">
      <w:tblPr/>
      <w:tcPr>
        <w:shd w:val="clear" w:color="auto" w:fill="FFB6C3" w:themeFill="accent5" w:themeFillTint="33"/>
      </w:tcPr>
    </w:tblStylePr>
  </w:style>
  <w:style w:type="table" w:styleId="FarbigeListe-Akzent6">
    <w:name w:val="Colorful List Accent 6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3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40015" w:themeFill="accent5" w:themeFillShade="CC"/>
      </w:tcPr>
    </w:tblStylePr>
    <w:tblStylePr w:type="lastRow">
      <w:rPr>
        <w:b/>
        <w:bCs/>
        <w:color w:val="74001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  <w:tblStylePr w:type="band1Horz">
      <w:tblPr/>
      <w:tcPr>
        <w:shd w:val="clear" w:color="auto" w:fill="FFF1C6" w:themeFill="accent6" w:themeFillTint="33"/>
      </w:tcPr>
    </w:tblStylePr>
  </w:style>
  <w:style w:type="table" w:styleId="FarbigeSchattierung-Akzent1">
    <w:name w:val="Colorful Shading Accent 1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ADEE" w:themeColor="accent2"/>
        <w:left w:val="single" w:sz="4" w:space="0" w:color="006AD4" w:themeColor="accent1"/>
        <w:bottom w:val="single" w:sz="4" w:space="0" w:color="006AD4" w:themeColor="accent1"/>
        <w:right w:val="single" w:sz="4" w:space="0" w:color="006AD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F0FF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ADEE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3F7F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3F7F" w:themeColor="accent1" w:themeShade="99"/>
          <w:insideV w:val="nil"/>
        </w:tcBorders>
        <w:shd w:val="clear" w:color="auto" w:fill="003F7F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F7F" w:themeFill="accent1" w:themeFillShade="99"/>
      </w:tcPr>
    </w:tblStylePr>
    <w:tblStylePr w:type="band1Vert">
      <w:tblPr/>
      <w:tcPr>
        <w:shd w:val="clear" w:color="auto" w:fill="87C3FF" w:themeFill="accent1" w:themeFillTint="66"/>
      </w:tcPr>
    </w:tblStylePr>
    <w:tblStylePr w:type="band1Horz">
      <w:tblPr/>
      <w:tcPr>
        <w:shd w:val="clear" w:color="auto" w:fill="6AB4FF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2">
    <w:name w:val="Colorful Shading Accent 2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ADEE" w:themeColor="accent2"/>
        <w:left w:val="single" w:sz="4" w:space="0" w:color="00ADEE" w:themeColor="accent2"/>
        <w:bottom w:val="single" w:sz="4" w:space="0" w:color="00ADEE" w:themeColor="accent2"/>
        <w:right w:val="single" w:sz="4" w:space="0" w:color="00ADEE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4F7FF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ADEE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678E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678E" w:themeColor="accent2" w:themeShade="99"/>
          <w:insideV w:val="nil"/>
        </w:tcBorders>
        <w:shd w:val="clear" w:color="auto" w:fill="00678E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78E" w:themeFill="accent2" w:themeFillShade="99"/>
      </w:tcPr>
    </w:tblStylePr>
    <w:tblStylePr w:type="band1Vert">
      <w:tblPr/>
      <w:tcPr>
        <w:shd w:val="clear" w:color="auto" w:fill="92E1FF" w:themeFill="accent2" w:themeFillTint="66"/>
      </w:tcPr>
    </w:tblStylePr>
    <w:tblStylePr w:type="band1Horz">
      <w:tblPr/>
      <w:tcPr>
        <w:shd w:val="clear" w:color="auto" w:fill="77D9F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3">
    <w:name w:val="Colorful Shading Accent 3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DCEFF" w:themeColor="accent4"/>
        <w:left w:val="single" w:sz="4" w:space="0" w:color="004B96" w:themeColor="accent3"/>
        <w:bottom w:val="single" w:sz="4" w:space="0" w:color="004B96" w:themeColor="accent3"/>
        <w:right w:val="single" w:sz="4" w:space="0" w:color="004B96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DF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DCE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2C5A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2C5A" w:themeColor="accent3" w:themeShade="99"/>
          <w:insideV w:val="nil"/>
        </w:tcBorders>
        <w:shd w:val="clear" w:color="auto" w:fill="002C5A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2C5A" w:themeFill="accent3" w:themeFillShade="99"/>
      </w:tcPr>
    </w:tblStylePr>
    <w:tblStylePr w:type="band1Vert">
      <w:tblPr/>
      <w:tcPr>
        <w:shd w:val="clear" w:color="auto" w:fill="6FB6FF" w:themeFill="accent3" w:themeFillTint="66"/>
      </w:tcPr>
    </w:tblStylePr>
    <w:tblStylePr w:type="band1Horz">
      <w:tblPr/>
      <w:tcPr>
        <w:shd w:val="clear" w:color="auto" w:fill="4BA4FF" w:themeFill="accent3" w:themeFillTint="7F"/>
      </w:tcPr>
    </w:tblStylePr>
  </w:style>
  <w:style w:type="table" w:styleId="FarbigeSchattierung-Akzent4">
    <w:name w:val="Colorful Shading Accent 4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4B96" w:themeColor="accent3"/>
        <w:left w:val="single" w:sz="4" w:space="0" w:color="9DCEFF" w:themeColor="accent4"/>
        <w:bottom w:val="single" w:sz="4" w:space="0" w:color="9DCEFF" w:themeColor="accent4"/>
        <w:right w:val="single" w:sz="4" w:space="0" w:color="9DCEFF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AFF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4B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7BF7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7BF7" w:themeColor="accent4" w:themeShade="99"/>
          <w:insideV w:val="nil"/>
        </w:tcBorders>
        <w:shd w:val="clear" w:color="auto" w:fill="007BF7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7BF7" w:themeFill="accent4" w:themeFillShade="99"/>
      </w:tcPr>
    </w:tblStylePr>
    <w:tblStylePr w:type="band1Vert">
      <w:tblPr/>
      <w:tcPr>
        <w:shd w:val="clear" w:color="auto" w:fill="D7EBFF" w:themeFill="accent4" w:themeFillTint="66"/>
      </w:tcPr>
    </w:tblStylePr>
    <w:tblStylePr w:type="band1Horz">
      <w:tblPr/>
      <w:tcPr>
        <w:shd w:val="clear" w:color="auto" w:fill="CEE6FF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5">
    <w:name w:val="Colorful Shading Accent 5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2AC00" w:themeColor="accent6"/>
        <w:left w:val="single" w:sz="4" w:space="0" w:color="92001C" w:themeColor="accent5"/>
        <w:bottom w:val="single" w:sz="4" w:space="0" w:color="92001C" w:themeColor="accent5"/>
        <w:right w:val="single" w:sz="4" w:space="0" w:color="92001C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DBE1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AC0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70010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70010" w:themeColor="accent5" w:themeShade="99"/>
          <w:insideV w:val="nil"/>
        </w:tcBorders>
        <w:shd w:val="clear" w:color="auto" w:fill="570010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70010" w:themeFill="accent5" w:themeFillShade="99"/>
      </w:tcPr>
    </w:tblStylePr>
    <w:tblStylePr w:type="band1Vert">
      <w:tblPr/>
      <w:tcPr>
        <w:shd w:val="clear" w:color="auto" w:fill="FF6D88" w:themeFill="accent5" w:themeFillTint="66"/>
      </w:tcPr>
    </w:tblStylePr>
    <w:tblStylePr w:type="band1Horz">
      <w:tblPr/>
      <w:tcPr>
        <w:shd w:val="clear" w:color="auto" w:fill="FF496B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6">
    <w:name w:val="Colorful Shading Accent 6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2001C" w:themeColor="accent5"/>
        <w:left w:val="single" w:sz="4" w:space="0" w:color="E2AC00" w:themeColor="accent6"/>
        <w:bottom w:val="single" w:sz="4" w:space="0" w:color="E2AC00" w:themeColor="accent6"/>
        <w:right w:val="single" w:sz="4" w:space="0" w:color="E2AC00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3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2001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76600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76600" w:themeColor="accent6" w:themeShade="99"/>
          <w:insideV w:val="nil"/>
        </w:tcBorders>
        <w:shd w:val="clear" w:color="auto" w:fill="876600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76600" w:themeFill="accent6" w:themeFillShade="99"/>
      </w:tcPr>
    </w:tblStylePr>
    <w:tblStylePr w:type="band1Vert">
      <w:tblPr/>
      <w:tcPr>
        <w:shd w:val="clear" w:color="auto" w:fill="FFE38D" w:themeFill="accent6" w:themeFillTint="66"/>
      </w:tcPr>
    </w:tblStylePr>
    <w:tblStylePr w:type="band1Horz">
      <w:tblPr/>
      <w:tcPr>
        <w:shd w:val="clear" w:color="auto" w:fill="FFDD71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Raster-Akzent1">
    <w:name w:val="Colorful Grid Accent 1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3E1FF" w:themeFill="accent1" w:themeFillTint="33"/>
    </w:tcPr>
    <w:tblStylePr w:type="firstRow">
      <w:rPr>
        <w:b/>
        <w:bCs/>
      </w:rPr>
      <w:tblPr/>
      <w:tcPr>
        <w:shd w:val="clear" w:color="auto" w:fill="87C3FF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7C3FF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4F9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4F9E" w:themeFill="accent1" w:themeFillShade="BF"/>
      </w:tcPr>
    </w:tblStylePr>
    <w:tblStylePr w:type="band1Vert">
      <w:tblPr/>
      <w:tcPr>
        <w:shd w:val="clear" w:color="auto" w:fill="6AB4FF" w:themeFill="accent1" w:themeFillTint="7F"/>
      </w:tcPr>
    </w:tblStylePr>
    <w:tblStylePr w:type="band1Horz">
      <w:tblPr/>
      <w:tcPr>
        <w:shd w:val="clear" w:color="auto" w:fill="6AB4FF" w:themeFill="accent1" w:themeFillTint="7F"/>
      </w:tcPr>
    </w:tblStylePr>
  </w:style>
  <w:style w:type="table" w:styleId="FarbigesRaster-Akzent2">
    <w:name w:val="Colorful Grid Accent 2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8EFFF" w:themeFill="accent2" w:themeFillTint="33"/>
    </w:tcPr>
    <w:tblStylePr w:type="firstRow">
      <w:rPr>
        <w:b/>
        <w:bCs/>
      </w:rPr>
      <w:tblPr/>
      <w:tcPr>
        <w:shd w:val="clear" w:color="auto" w:fill="92E1FF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2E1FF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0081B2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0081B2" w:themeFill="accent2" w:themeFillShade="BF"/>
      </w:tcPr>
    </w:tblStylePr>
    <w:tblStylePr w:type="band1Vert">
      <w:tblPr/>
      <w:tcPr>
        <w:shd w:val="clear" w:color="auto" w:fill="77D9FF" w:themeFill="accent2" w:themeFillTint="7F"/>
      </w:tcPr>
    </w:tblStylePr>
    <w:tblStylePr w:type="band1Horz">
      <w:tblPr/>
      <w:tcPr>
        <w:shd w:val="clear" w:color="auto" w:fill="77D9FF" w:themeFill="accent2" w:themeFillTint="7F"/>
      </w:tcPr>
    </w:tblStylePr>
  </w:style>
  <w:style w:type="table" w:styleId="FarbigesRaster-Akzent3">
    <w:name w:val="Colorful Grid Accent 3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7DAFF" w:themeFill="accent3" w:themeFillTint="33"/>
    </w:tcPr>
    <w:tblStylePr w:type="firstRow">
      <w:rPr>
        <w:b/>
        <w:bCs/>
      </w:rPr>
      <w:tblPr/>
      <w:tcPr>
        <w:shd w:val="clear" w:color="auto" w:fill="6FB6F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6FB6F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003770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003770" w:themeFill="accent3" w:themeFillShade="BF"/>
      </w:tcPr>
    </w:tblStylePr>
    <w:tblStylePr w:type="band1Vert">
      <w:tblPr/>
      <w:tcPr>
        <w:shd w:val="clear" w:color="auto" w:fill="4BA4FF" w:themeFill="accent3" w:themeFillTint="7F"/>
      </w:tcPr>
    </w:tblStylePr>
    <w:tblStylePr w:type="band1Horz">
      <w:tblPr/>
      <w:tcPr>
        <w:shd w:val="clear" w:color="auto" w:fill="4BA4FF" w:themeFill="accent3" w:themeFillTint="7F"/>
      </w:tcPr>
    </w:tblStylePr>
  </w:style>
  <w:style w:type="table" w:styleId="FarbigesRaster-Akzent4">
    <w:name w:val="Colorful Grid Accent 4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BF5FF" w:themeFill="accent4" w:themeFillTint="33"/>
    </w:tcPr>
    <w:tblStylePr w:type="firstRow">
      <w:rPr>
        <w:b/>
        <w:bCs/>
      </w:rPr>
      <w:tblPr/>
      <w:tcPr>
        <w:shd w:val="clear" w:color="auto" w:fill="D7EBFF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7EBFF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3599F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3599FF" w:themeFill="accent4" w:themeFillShade="BF"/>
      </w:tcPr>
    </w:tblStylePr>
    <w:tblStylePr w:type="band1Vert">
      <w:tblPr/>
      <w:tcPr>
        <w:shd w:val="clear" w:color="auto" w:fill="CEE6FF" w:themeFill="accent4" w:themeFillTint="7F"/>
      </w:tcPr>
    </w:tblStylePr>
    <w:tblStylePr w:type="band1Horz">
      <w:tblPr/>
      <w:tcPr>
        <w:shd w:val="clear" w:color="auto" w:fill="CEE6FF" w:themeFill="accent4" w:themeFillTint="7F"/>
      </w:tcPr>
    </w:tblStylePr>
  </w:style>
  <w:style w:type="table" w:styleId="FarbigesRaster-Akzent5">
    <w:name w:val="Colorful Grid Accent 5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B6C3" w:themeFill="accent5" w:themeFillTint="33"/>
    </w:tcPr>
    <w:tblStylePr w:type="firstRow">
      <w:rPr>
        <w:b/>
        <w:bCs/>
      </w:rPr>
      <w:tblPr/>
      <w:tcPr>
        <w:shd w:val="clear" w:color="auto" w:fill="FF6D8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6D8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6D0014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6D0014" w:themeFill="accent5" w:themeFillShade="BF"/>
      </w:tcPr>
    </w:tblStylePr>
    <w:tblStylePr w:type="band1Vert">
      <w:tblPr/>
      <w:tcPr>
        <w:shd w:val="clear" w:color="auto" w:fill="FF496B" w:themeFill="accent5" w:themeFillTint="7F"/>
      </w:tcPr>
    </w:tblStylePr>
    <w:tblStylePr w:type="band1Horz">
      <w:tblPr/>
      <w:tcPr>
        <w:shd w:val="clear" w:color="auto" w:fill="FF496B" w:themeFill="accent5" w:themeFillTint="7F"/>
      </w:tcPr>
    </w:tblStylePr>
  </w:style>
  <w:style w:type="table" w:styleId="FarbigesRaster-Akzent6">
    <w:name w:val="Colorful Grid Accent 6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1C6" w:themeFill="accent6" w:themeFillTint="33"/>
    </w:tcPr>
    <w:tblStylePr w:type="firstRow">
      <w:rPr>
        <w:b/>
        <w:bCs/>
      </w:rPr>
      <w:tblPr/>
      <w:tcPr>
        <w:shd w:val="clear" w:color="auto" w:fill="FFE38D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38D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A98000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A98000" w:themeFill="accent6" w:themeFillShade="BF"/>
      </w:tcPr>
    </w:tblStylePr>
    <w:tblStylePr w:type="band1Vert">
      <w:tblPr/>
      <w:tcPr>
        <w:shd w:val="clear" w:color="auto" w:fill="FFDD71" w:themeFill="accent6" w:themeFillTint="7F"/>
      </w:tcPr>
    </w:tblStylePr>
    <w:tblStylePr w:type="band1Horz">
      <w:tblPr/>
      <w:tcPr>
        <w:shd w:val="clear" w:color="auto" w:fill="FFDD71" w:themeFill="accent6" w:themeFillTint="7F"/>
      </w:tcPr>
    </w:tblStylePr>
  </w:style>
  <w:style w:type="character" w:styleId="Fett">
    <w:name w:val="Strong"/>
    <w:basedOn w:val="Absatz-Standardschriftart"/>
    <w:uiPriority w:val="22"/>
    <w:semiHidden/>
    <w:rsid w:val="00312C65"/>
    <w:rPr>
      <w:b/>
      <w:bCs/>
    </w:rPr>
  </w:style>
  <w:style w:type="paragraph" w:styleId="Fu-Endnotenberschrift">
    <w:name w:val="Note Heading"/>
    <w:basedOn w:val="Standard"/>
    <w:next w:val="Standard"/>
    <w:link w:val="Fu-EndnotenberschriftZchn"/>
    <w:uiPriority w:val="99"/>
    <w:semiHidden/>
    <w:rsid w:val="00312C65"/>
    <w:pPr>
      <w:spacing w:before="0"/>
    </w:pPr>
  </w:style>
  <w:style w:type="character" w:customStyle="1" w:styleId="Fu-EndnotenberschriftZchn">
    <w:name w:val="Fuß/-Endnotenüberschrift Zchn"/>
    <w:basedOn w:val="Absatz-Standardschriftart"/>
    <w:link w:val="Fu-Endnotenberschrift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Funotentext">
    <w:name w:val="footnote text"/>
    <w:basedOn w:val="Standard"/>
    <w:link w:val="FunotentextZchn"/>
    <w:uiPriority w:val="99"/>
    <w:semiHidden/>
    <w:rsid w:val="00312C65"/>
    <w:pPr>
      <w:spacing w:before="0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312C65"/>
    <w:rPr>
      <w:rFonts w:ascii="Arial" w:eastAsia="Times New Roman" w:hAnsi="Arial" w:cs="Times New Roman"/>
      <w:sz w:val="20"/>
      <w:szCs w:val="20"/>
      <w:lang w:val="de-CH" w:eastAsia="de-CH"/>
    </w:rPr>
  </w:style>
  <w:style w:type="character" w:styleId="Funotenzeichen">
    <w:name w:val="footnote reference"/>
    <w:basedOn w:val="Absatz-Standardschriftart"/>
    <w:uiPriority w:val="99"/>
    <w:semiHidden/>
    <w:rsid w:val="00312C65"/>
    <w:rPr>
      <w:vertAlign w:val="superscript"/>
    </w:rPr>
  </w:style>
  <w:style w:type="paragraph" w:styleId="Gruformel">
    <w:name w:val="Closing"/>
    <w:basedOn w:val="Standard"/>
    <w:link w:val="GruformelZchn"/>
    <w:uiPriority w:val="99"/>
    <w:semiHidden/>
    <w:rsid w:val="00312C65"/>
    <w:pPr>
      <w:spacing w:before="0"/>
      <w:ind w:left="4252"/>
    </w:pPr>
  </w:style>
  <w:style w:type="character" w:customStyle="1" w:styleId="GruformelZchn">
    <w:name w:val="Grußformel Zchn"/>
    <w:basedOn w:val="Absatz-Standardschriftart"/>
    <w:link w:val="Gruformel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table" w:styleId="HelleListe-Akzent2">
    <w:name w:val="Light List Accent 2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ADEE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  <w:tblStylePr w:type="band1Horz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</w:style>
  <w:style w:type="table" w:styleId="HelleListe-Akzent3">
    <w:name w:val="Light List Accent 3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4B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  <w:tblStylePr w:type="band1Horz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</w:style>
  <w:style w:type="table" w:styleId="HelleListe-Akzent4">
    <w:name w:val="Light List Accent 4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DCE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  <w:tblStylePr w:type="band1Horz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</w:style>
  <w:style w:type="table" w:styleId="HelleListe-Akzent5">
    <w:name w:val="Light List Accent 5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2001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  <w:tblStylePr w:type="band1Horz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</w:style>
  <w:style w:type="table" w:styleId="HelleListe-Akzent6">
    <w:name w:val="Light List Accent 6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2AC0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  <w:tblStylePr w:type="band1Horz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</w:style>
  <w:style w:type="table" w:styleId="HelleSchattierung-Akzent2">
    <w:name w:val="Light Shading Accent 2"/>
    <w:basedOn w:val="NormaleTabelle"/>
    <w:uiPriority w:val="60"/>
    <w:rsid w:val="00312C65"/>
    <w:pPr>
      <w:spacing w:after="0" w:line="240" w:lineRule="auto"/>
    </w:pPr>
    <w:rPr>
      <w:color w:val="0081B2" w:themeColor="accent2" w:themeShade="BF"/>
    </w:rPr>
    <w:tblPr>
      <w:tblStyleRowBandSize w:val="1"/>
      <w:tblStyleColBandSize w:val="1"/>
      <w:tblBorders>
        <w:top w:val="single" w:sz="8" w:space="0" w:color="00ADEE" w:themeColor="accent2"/>
        <w:bottom w:val="single" w:sz="8" w:space="0" w:color="00ADEE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ADEE" w:themeColor="accent2"/>
          <w:left w:val="nil"/>
          <w:bottom w:val="single" w:sz="8" w:space="0" w:color="00ADEE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ADEE" w:themeColor="accent2"/>
          <w:left w:val="nil"/>
          <w:bottom w:val="single" w:sz="8" w:space="0" w:color="00ADEE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</w:style>
  <w:style w:type="table" w:styleId="HelleSchattierung-Akzent3">
    <w:name w:val="Light Shading Accent 3"/>
    <w:basedOn w:val="NormaleTabelle"/>
    <w:uiPriority w:val="60"/>
    <w:rsid w:val="00312C65"/>
    <w:pPr>
      <w:spacing w:after="0" w:line="240" w:lineRule="auto"/>
    </w:pPr>
    <w:rPr>
      <w:color w:val="003770" w:themeColor="accent3" w:themeShade="BF"/>
    </w:rPr>
    <w:tblPr>
      <w:tblStyleRowBandSize w:val="1"/>
      <w:tblStyleColBandSize w:val="1"/>
      <w:tblBorders>
        <w:top w:val="single" w:sz="8" w:space="0" w:color="004B96" w:themeColor="accent3"/>
        <w:bottom w:val="single" w:sz="8" w:space="0" w:color="004B96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4B96" w:themeColor="accent3"/>
          <w:left w:val="nil"/>
          <w:bottom w:val="single" w:sz="8" w:space="0" w:color="004B96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4B96" w:themeColor="accent3"/>
          <w:left w:val="nil"/>
          <w:bottom w:val="single" w:sz="8" w:space="0" w:color="004B96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</w:style>
  <w:style w:type="table" w:styleId="HelleSchattierung-Akzent4">
    <w:name w:val="Light Shading Accent 4"/>
    <w:basedOn w:val="NormaleTabelle"/>
    <w:uiPriority w:val="60"/>
    <w:rsid w:val="00312C65"/>
    <w:pPr>
      <w:spacing w:after="0" w:line="240" w:lineRule="auto"/>
    </w:pPr>
    <w:rPr>
      <w:color w:val="3599FF" w:themeColor="accent4" w:themeShade="BF"/>
    </w:rPr>
    <w:tblPr>
      <w:tblStyleRowBandSize w:val="1"/>
      <w:tblStyleColBandSize w:val="1"/>
      <w:tblBorders>
        <w:top w:val="single" w:sz="8" w:space="0" w:color="9DCEFF" w:themeColor="accent4"/>
        <w:bottom w:val="single" w:sz="8" w:space="0" w:color="9DCEF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DCEFF" w:themeColor="accent4"/>
          <w:left w:val="nil"/>
          <w:bottom w:val="single" w:sz="8" w:space="0" w:color="9DCEF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DCEFF" w:themeColor="accent4"/>
          <w:left w:val="nil"/>
          <w:bottom w:val="single" w:sz="8" w:space="0" w:color="9DCEF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</w:style>
  <w:style w:type="table" w:styleId="HelleSchattierung-Akzent5">
    <w:name w:val="Light Shading Accent 5"/>
    <w:basedOn w:val="NormaleTabelle"/>
    <w:uiPriority w:val="60"/>
    <w:rsid w:val="00312C65"/>
    <w:pPr>
      <w:spacing w:after="0" w:line="240" w:lineRule="auto"/>
    </w:pPr>
    <w:rPr>
      <w:color w:val="6D0014" w:themeColor="accent5" w:themeShade="BF"/>
    </w:rPr>
    <w:tblPr>
      <w:tblStyleRowBandSize w:val="1"/>
      <w:tblStyleColBandSize w:val="1"/>
      <w:tblBorders>
        <w:top w:val="single" w:sz="8" w:space="0" w:color="92001C" w:themeColor="accent5"/>
        <w:bottom w:val="single" w:sz="8" w:space="0" w:color="92001C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2001C" w:themeColor="accent5"/>
          <w:left w:val="nil"/>
          <w:bottom w:val="single" w:sz="8" w:space="0" w:color="92001C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2001C" w:themeColor="accent5"/>
          <w:left w:val="nil"/>
          <w:bottom w:val="single" w:sz="8" w:space="0" w:color="92001C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</w:style>
  <w:style w:type="table" w:styleId="HelleSchattierung-Akzent6">
    <w:name w:val="Light Shading Accent 6"/>
    <w:basedOn w:val="NormaleTabelle"/>
    <w:uiPriority w:val="60"/>
    <w:rsid w:val="00312C65"/>
    <w:pPr>
      <w:spacing w:after="0" w:line="240" w:lineRule="auto"/>
    </w:pPr>
    <w:rPr>
      <w:color w:val="A98000" w:themeColor="accent6" w:themeShade="BF"/>
    </w:rPr>
    <w:tblPr>
      <w:tblStyleRowBandSize w:val="1"/>
      <w:tblStyleColBandSize w:val="1"/>
      <w:tblBorders>
        <w:top w:val="single" w:sz="8" w:space="0" w:color="E2AC00" w:themeColor="accent6"/>
        <w:bottom w:val="single" w:sz="8" w:space="0" w:color="E2AC00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AC00" w:themeColor="accent6"/>
          <w:left w:val="nil"/>
          <w:bottom w:val="single" w:sz="8" w:space="0" w:color="E2AC00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AC00" w:themeColor="accent6"/>
          <w:left w:val="nil"/>
          <w:bottom w:val="single" w:sz="8" w:space="0" w:color="E2AC00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</w:style>
  <w:style w:type="table" w:styleId="HellesRaster-Akzent2">
    <w:name w:val="Light Grid Accent 2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  <w:insideH w:val="single" w:sz="8" w:space="0" w:color="00ADEE" w:themeColor="accent2"/>
        <w:insideV w:val="single" w:sz="8" w:space="0" w:color="00ADEE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18" w:space="0" w:color="00ADEE" w:themeColor="accent2"/>
          <w:right w:val="single" w:sz="8" w:space="0" w:color="00ADEE" w:themeColor="accent2"/>
          <w:insideH w:val="nil"/>
          <w:insideV w:val="single" w:sz="8" w:space="0" w:color="00ADEE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  <w:insideH w:val="nil"/>
          <w:insideV w:val="single" w:sz="8" w:space="0" w:color="00ADEE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  <w:tblStylePr w:type="band1Vert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  <w:shd w:val="clear" w:color="auto" w:fill="BBECFF" w:themeFill="accent2" w:themeFillTint="3F"/>
      </w:tcPr>
    </w:tblStylePr>
    <w:tblStylePr w:type="band1Horz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  <w:insideV w:val="single" w:sz="8" w:space="0" w:color="00ADEE" w:themeColor="accent2"/>
        </w:tcBorders>
        <w:shd w:val="clear" w:color="auto" w:fill="BBECFF" w:themeFill="accent2" w:themeFillTint="3F"/>
      </w:tcPr>
    </w:tblStylePr>
    <w:tblStylePr w:type="band2Horz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  <w:insideV w:val="single" w:sz="8" w:space="0" w:color="00ADEE" w:themeColor="accent2"/>
        </w:tcBorders>
      </w:tcPr>
    </w:tblStylePr>
  </w:style>
  <w:style w:type="table" w:styleId="HellesRaster-Akzent3">
    <w:name w:val="Light Grid Accent 3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  <w:insideH w:val="single" w:sz="8" w:space="0" w:color="004B96" w:themeColor="accent3"/>
        <w:insideV w:val="single" w:sz="8" w:space="0" w:color="004B96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18" w:space="0" w:color="004B96" w:themeColor="accent3"/>
          <w:right w:val="single" w:sz="8" w:space="0" w:color="004B96" w:themeColor="accent3"/>
          <w:insideH w:val="nil"/>
          <w:insideV w:val="single" w:sz="8" w:space="0" w:color="004B96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  <w:insideH w:val="nil"/>
          <w:insideV w:val="single" w:sz="8" w:space="0" w:color="004B96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  <w:tblStylePr w:type="band1Vert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  <w:shd w:val="clear" w:color="auto" w:fill="A6D2FF" w:themeFill="accent3" w:themeFillTint="3F"/>
      </w:tcPr>
    </w:tblStylePr>
    <w:tblStylePr w:type="band1Horz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  <w:insideV w:val="single" w:sz="8" w:space="0" w:color="004B96" w:themeColor="accent3"/>
        </w:tcBorders>
        <w:shd w:val="clear" w:color="auto" w:fill="A6D2FF" w:themeFill="accent3" w:themeFillTint="3F"/>
      </w:tcPr>
    </w:tblStylePr>
    <w:tblStylePr w:type="band2Horz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  <w:insideV w:val="single" w:sz="8" w:space="0" w:color="004B96" w:themeColor="accent3"/>
        </w:tcBorders>
      </w:tcPr>
    </w:tblStylePr>
  </w:style>
  <w:style w:type="table" w:styleId="HellesRaster-Akzent4">
    <w:name w:val="Light Grid Accent 4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  <w:insideH w:val="single" w:sz="8" w:space="0" w:color="9DCEFF" w:themeColor="accent4"/>
        <w:insideV w:val="single" w:sz="8" w:space="0" w:color="9DCEF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18" w:space="0" w:color="9DCEFF" w:themeColor="accent4"/>
          <w:right w:val="single" w:sz="8" w:space="0" w:color="9DCEFF" w:themeColor="accent4"/>
          <w:insideH w:val="nil"/>
          <w:insideV w:val="single" w:sz="8" w:space="0" w:color="9DCEF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  <w:insideH w:val="nil"/>
          <w:insideV w:val="single" w:sz="8" w:space="0" w:color="9DCEF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  <w:tblStylePr w:type="band1Vert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  <w:shd w:val="clear" w:color="auto" w:fill="E6F2FF" w:themeFill="accent4" w:themeFillTint="3F"/>
      </w:tcPr>
    </w:tblStylePr>
    <w:tblStylePr w:type="band1Horz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  <w:insideV w:val="single" w:sz="8" w:space="0" w:color="9DCEFF" w:themeColor="accent4"/>
        </w:tcBorders>
        <w:shd w:val="clear" w:color="auto" w:fill="E6F2FF" w:themeFill="accent4" w:themeFillTint="3F"/>
      </w:tcPr>
    </w:tblStylePr>
    <w:tblStylePr w:type="band2Horz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  <w:insideV w:val="single" w:sz="8" w:space="0" w:color="9DCEFF" w:themeColor="accent4"/>
        </w:tcBorders>
      </w:tcPr>
    </w:tblStylePr>
  </w:style>
  <w:style w:type="table" w:styleId="HellesRaster-Akzent5">
    <w:name w:val="Light Grid Accent 5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  <w:insideH w:val="single" w:sz="8" w:space="0" w:color="92001C" w:themeColor="accent5"/>
        <w:insideV w:val="single" w:sz="8" w:space="0" w:color="92001C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18" w:space="0" w:color="92001C" w:themeColor="accent5"/>
          <w:right w:val="single" w:sz="8" w:space="0" w:color="92001C" w:themeColor="accent5"/>
          <w:insideH w:val="nil"/>
          <w:insideV w:val="single" w:sz="8" w:space="0" w:color="92001C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  <w:insideH w:val="nil"/>
          <w:insideV w:val="single" w:sz="8" w:space="0" w:color="92001C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  <w:tblStylePr w:type="band1Vert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  <w:shd w:val="clear" w:color="auto" w:fill="FFA5B5" w:themeFill="accent5" w:themeFillTint="3F"/>
      </w:tcPr>
    </w:tblStylePr>
    <w:tblStylePr w:type="band1Horz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  <w:insideV w:val="single" w:sz="8" w:space="0" w:color="92001C" w:themeColor="accent5"/>
        </w:tcBorders>
        <w:shd w:val="clear" w:color="auto" w:fill="FFA5B5" w:themeFill="accent5" w:themeFillTint="3F"/>
      </w:tcPr>
    </w:tblStylePr>
    <w:tblStylePr w:type="band2Horz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  <w:insideV w:val="single" w:sz="8" w:space="0" w:color="92001C" w:themeColor="accent5"/>
        </w:tcBorders>
      </w:tcPr>
    </w:tblStylePr>
  </w:style>
  <w:style w:type="table" w:styleId="HellesRaster-Akzent6">
    <w:name w:val="Light Grid Accent 6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  <w:insideH w:val="single" w:sz="8" w:space="0" w:color="E2AC00" w:themeColor="accent6"/>
        <w:insideV w:val="single" w:sz="8" w:space="0" w:color="E2AC00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18" w:space="0" w:color="E2AC00" w:themeColor="accent6"/>
          <w:right w:val="single" w:sz="8" w:space="0" w:color="E2AC00" w:themeColor="accent6"/>
          <w:insideH w:val="nil"/>
          <w:insideV w:val="single" w:sz="8" w:space="0" w:color="E2AC00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  <w:insideH w:val="nil"/>
          <w:insideV w:val="single" w:sz="8" w:space="0" w:color="E2AC00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  <w:tblStylePr w:type="band1Vert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  <w:shd w:val="clear" w:color="auto" w:fill="FFEEB8" w:themeFill="accent6" w:themeFillTint="3F"/>
      </w:tcPr>
    </w:tblStylePr>
    <w:tblStylePr w:type="band1Horz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  <w:insideV w:val="single" w:sz="8" w:space="0" w:color="E2AC00" w:themeColor="accent6"/>
        </w:tcBorders>
        <w:shd w:val="clear" w:color="auto" w:fill="FFEEB8" w:themeFill="accent6" w:themeFillTint="3F"/>
      </w:tcPr>
    </w:tblStylePr>
    <w:tblStylePr w:type="band2Horz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  <w:insideV w:val="single" w:sz="8" w:space="0" w:color="E2AC00" w:themeColor="accent6"/>
        </w:tcBorders>
      </w:tcPr>
    </w:tblStylePr>
  </w:style>
  <w:style w:type="character" w:styleId="Hervorhebung">
    <w:name w:val="Emphasis"/>
    <w:basedOn w:val="Absatz-Standardschriftart"/>
    <w:uiPriority w:val="20"/>
    <w:semiHidden/>
    <w:rsid w:val="00312C65"/>
    <w:rPr>
      <w:i/>
      <w:iCs/>
    </w:rPr>
  </w:style>
  <w:style w:type="paragraph" w:styleId="HTMLAdresse">
    <w:name w:val="HTML Address"/>
    <w:basedOn w:val="Standard"/>
    <w:link w:val="HTMLAdresseZchn"/>
    <w:uiPriority w:val="99"/>
    <w:semiHidden/>
    <w:rsid w:val="00312C65"/>
    <w:pPr>
      <w:spacing w:before="0"/>
    </w:pPr>
    <w:rPr>
      <w:i/>
      <w:iCs/>
    </w:rPr>
  </w:style>
  <w:style w:type="character" w:customStyle="1" w:styleId="HTMLAdresseZchn">
    <w:name w:val="HTML Adresse Zchn"/>
    <w:basedOn w:val="Absatz-Standardschriftart"/>
    <w:link w:val="HTMLAdresse"/>
    <w:uiPriority w:val="99"/>
    <w:semiHidden/>
    <w:rsid w:val="00312C65"/>
    <w:rPr>
      <w:rFonts w:ascii="Arial" w:eastAsia="Times New Roman" w:hAnsi="Arial" w:cs="Times New Roman"/>
      <w:i/>
      <w:iCs/>
      <w:lang w:val="de-CH" w:eastAsia="de-CH"/>
    </w:rPr>
  </w:style>
  <w:style w:type="character" w:styleId="HTMLAkronym">
    <w:name w:val="HTML Acronym"/>
    <w:basedOn w:val="Absatz-Standardschriftart"/>
    <w:uiPriority w:val="99"/>
    <w:semiHidden/>
    <w:rsid w:val="00312C65"/>
  </w:style>
  <w:style w:type="character" w:styleId="HTMLBeispiel">
    <w:name w:val="HTML Sample"/>
    <w:basedOn w:val="Absatz-Standardschriftart"/>
    <w:uiPriority w:val="99"/>
    <w:semiHidden/>
    <w:rsid w:val="00312C65"/>
    <w:rPr>
      <w:rFonts w:ascii="Consolas" w:hAnsi="Consolas" w:cs="Consolas"/>
      <w:sz w:val="24"/>
      <w:szCs w:val="24"/>
    </w:rPr>
  </w:style>
  <w:style w:type="character" w:styleId="HTMLCode">
    <w:name w:val="HTML Code"/>
    <w:basedOn w:val="Absatz-Standardschriftart"/>
    <w:uiPriority w:val="99"/>
    <w:semiHidden/>
    <w:rsid w:val="00312C65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Absatz-Standardschriftart"/>
    <w:uiPriority w:val="99"/>
    <w:semiHidden/>
    <w:rsid w:val="00312C65"/>
    <w:rPr>
      <w:i/>
      <w:iCs/>
    </w:rPr>
  </w:style>
  <w:style w:type="character" w:styleId="HTMLSchreibmaschine">
    <w:name w:val="HTML Typewriter"/>
    <w:basedOn w:val="Absatz-Standardschriftart"/>
    <w:uiPriority w:val="99"/>
    <w:semiHidden/>
    <w:rsid w:val="00312C65"/>
    <w:rPr>
      <w:rFonts w:ascii="Consolas" w:hAnsi="Consolas" w:cs="Consolas"/>
      <w:sz w:val="20"/>
      <w:szCs w:val="20"/>
    </w:rPr>
  </w:style>
  <w:style w:type="character" w:styleId="HTMLTastatur">
    <w:name w:val="HTML Keyboard"/>
    <w:basedOn w:val="Absatz-Standardschriftart"/>
    <w:uiPriority w:val="99"/>
    <w:semiHidden/>
    <w:rsid w:val="00312C65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Absatz-Standardschriftart"/>
    <w:uiPriority w:val="99"/>
    <w:semiHidden/>
    <w:rsid w:val="00312C65"/>
    <w:rPr>
      <w:i/>
      <w:iCs/>
    </w:rPr>
  </w:style>
  <w:style w:type="paragraph" w:styleId="HTMLVorformatiert">
    <w:name w:val="HTML Preformatted"/>
    <w:basedOn w:val="Standard"/>
    <w:link w:val="HTMLVorformatiertZchn"/>
    <w:uiPriority w:val="99"/>
    <w:semiHidden/>
    <w:rsid w:val="00312C65"/>
    <w:pPr>
      <w:spacing w:before="0"/>
    </w:pPr>
    <w:rPr>
      <w:rFonts w:ascii="Consolas" w:hAnsi="Consolas" w:cs="Consolas"/>
      <w:sz w:val="20"/>
      <w:szCs w:val="20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semiHidden/>
    <w:rsid w:val="00312C65"/>
    <w:rPr>
      <w:rFonts w:ascii="Consolas" w:eastAsia="Times New Roman" w:hAnsi="Consolas" w:cs="Consolas"/>
      <w:sz w:val="20"/>
      <w:szCs w:val="20"/>
      <w:lang w:val="de-CH" w:eastAsia="de-CH"/>
    </w:rPr>
  </w:style>
  <w:style w:type="character" w:styleId="HTMLZitat">
    <w:name w:val="HTML Cite"/>
    <w:basedOn w:val="Absatz-Standardschriftart"/>
    <w:uiPriority w:val="99"/>
    <w:semiHidden/>
    <w:rsid w:val="00312C65"/>
    <w:rPr>
      <w:i/>
      <w:iCs/>
    </w:rPr>
  </w:style>
  <w:style w:type="paragraph" w:styleId="Index1">
    <w:name w:val="index 1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220" w:hanging="220"/>
    </w:pPr>
  </w:style>
  <w:style w:type="paragraph" w:styleId="Index2">
    <w:name w:val="index 2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440" w:hanging="220"/>
    </w:pPr>
  </w:style>
  <w:style w:type="paragraph" w:styleId="Index3">
    <w:name w:val="index 3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660" w:hanging="220"/>
    </w:pPr>
  </w:style>
  <w:style w:type="paragraph" w:styleId="Index4">
    <w:name w:val="index 4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880" w:hanging="220"/>
    </w:pPr>
  </w:style>
  <w:style w:type="paragraph" w:styleId="Index5">
    <w:name w:val="index 5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100" w:hanging="220"/>
    </w:pPr>
  </w:style>
  <w:style w:type="paragraph" w:styleId="Index6">
    <w:name w:val="index 6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320" w:hanging="220"/>
    </w:pPr>
  </w:style>
  <w:style w:type="paragraph" w:styleId="Index7">
    <w:name w:val="index 7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540" w:hanging="220"/>
    </w:pPr>
  </w:style>
  <w:style w:type="paragraph" w:styleId="Index8">
    <w:name w:val="index 8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760" w:hanging="220"/>
    </w:pPr>
  </w:style>
  <w:style w:type="paragraph" w:styleId="Index9">
    <w:name w:val="index 9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980" w:hanging="220"/>
    </w:pPr>
  </w:style>
  <w:style w:type="paragraph" w:styleId="Indexberschrift">
    <w:name w:val="index heading"/>
    <w:basedOn w:val="Standard"/>
    <w:next w:val="Index1"/>
    <w:uiPriority w:val="99"/>
    <w:semiHidden/>
    <w:rsid w:val="00312C65"/>
    <w:rPr>
      <w:rFonts w:asciiTheme="majorHAnsi" w:eastAsiaTheme="majorEastAsia" w:hAnsiTheme="majorHAnsi" w:cstheme="majorBidi"/>
      <w:b/>
      <w:bCs/>
    </w:rPr>
  </w:style>
  <w:style w:type="paragraph" w:styleId="Inhaltsverzeichnisberschrift">
    <w:name w:val="TOC Heading"/>
    <w:basedOn w:val="berschrift1"/>
    <w:next w:val="Standard"/>
    <w:uiPriority w:val="39"/>
    <w:semiHidden/>
    <w:qFormat/>
    <w:rsid w:val="00312C65"/>
    <w:pPr>
      <w:numPr>
        <w:numId w:val="0"/>
      </w:numPr>
      <w:outlineLvl w:val="9"/>
    </w:pPr>
  </w:style>
  <w:style w:type="character" w:styleId="IntensiveHervorhebung">
    <w:name w:val="Intense Emphasis"/>
    <w:basedOn w:val="Absatz-Standardschriftart"/>
    <w:uiPriority w:val="21"/>
    <w:semiHidden/>
    <w:rsid w:val="00312C65"/>
    <w:rPr>
      <w:b/>
      <w:bCs/>
      <w:i/>
      <w:iCs/>
      <w:color w:val="006AD4" w:themeColor="accent1"/>
    </w:rPr>
  </w:style>
  <w:style w:type="character" w:styleId="IntensiverVerweis">
    <w:name w:val="Intense Reference"/>
    <w:basedOn w:val="Absatz-Standardschriftart"/>
    <w:uiPriority w:val="32"/>
    <w:semiHidden/>
    <w:rsid w:val="00312C65"/>
    <w:rPr>
      <w:b/>
      <w:bCs/>
      <w:smallCaps/>
      <w:color w:val="00ADEE" w:themeColor="accent2"/>
      <w:spacing w:val="5"/>
      <w:u w:val="single"/>
    </w:rPr>
  </w:style>
  <w:style w:type="paragraph" w:styleId="IntensivesZitat">
    <w:name w:val="Intense Quote"/>
    <w:basedOn w:val="Standard"/>
    <w:next w:val="Standard"/>
    <w:link w:val="IntensivesZitatZchn"/>
    <w:uiPriority w:val="30"/>
    <w:semiHidden/>
    <w:rsid w:val="00312C65"/>
    <w:pPr>
      <w:pBdr>
        <w:bottom w:val="single" w:sz="4" w:space="4" w:color="006AD4" w:themeColor="accent1"/>
      </w:pBdr>
      <w:spacing w:before="200" w:after="280"/>
      <w:ind w:left="936" w:right="936"/>
    </w:pPr>
    <w:rPr>
      <w:b/>
      <w:bCs/>
      <w:i/>
      <w:iCs/>
      <w:color w:val="006AD4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semiHidden/>
    <w:rsid w:val="00312C65"/>
    <w:rPr>
      <w:rFonts w:ascii="Arial" w:eastAsia="Times New Roman" w:hAnsi="Arial" w:cs="Times New Roman"/>
      <w:b/>
      <w:bCs/>
      <w:i/>
      <w:iCs/>
      <w:color w:val="006AD4" w:themeColor="accent1"/>
      <w:lang w:val="de-CH" w:eastAsia="de-CH"/>
    </w:rPr>
  </w:style>
  <w:style w:type="paragraph" w:styleId="KeinLeerraum">
    <w:name w:val="No Spacing"/>
    <w:uiPriority w:val="1"/>
    <w:semiHidden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after="0" w:line="240" w:lineRule="auto"/>
    </w:pPr>
    <w:rPr>
      <w:rFonts w:ascii="Arial" w:hAnsi="Arial" w:cs="Times New Roman"/>
      <w:lang w:val="de-CH" w:eastAsia="de-CH"/>
    </w:rPr>
  </w:style>
  <w:style w:type="paragraph" w:styleId="Liste">
    <w:name w:val="List"/>
    <w:basedOn w:val="Standard"/>
    <w:uiPriority w:val="99"/>
    <w:semiHidden/>
    <w:rsid w:val="00312C65"/>
    <w:pPr>
      <w:ind w:left="283" w:hanging="283"/>
      <w:contextualSpacing/>
    </w:pPr>
  </w:style>
  <w:style w:type="paragraph" w:styleId="Liste2">
    <w:name w:val="List 2"/>
    <w:basedOn w:val="Standard"/>
    <w:uiPriority w:val="99"/>
    <w:semiHidden/>
    <w:rsid w:val="00312C65"/>
    <w:pPr>
      <w:ind w:left="566" w:hanging="283"/>
      <w:contextualSpacing/>
    </w:pPr>
  </w:style>
  <w:style w:type="paragraph" w:styleId="Liste3">
    <w:name w:val="List 3"/>
    <w:basedOn w:val="Standard"/>
    <w:uiPriority w:val="99"/>
    <w:semiHidden/>
    <w:rsid w:val="00312C65"/>
    <w:pPr>
      <w:ind w:left="849" w:hanging="283"/>
      <w:contextualSpacing/>
    </w:pPr>
  </w:style>
  <w:style w:type="paragraph" w:styleId="Liste4">
    <w:name w:val="List 4"/>
    <w:basedOn w:val="Standard"/>
    <w:uiPriority w:val="99"/>
    <w:semiHidden/>
    <w:rsid w:val="00312C65"/>
    <w:pPr>
      <w:ind w:left="1132" w:hanging="283"/>
      <w:contextualSpacing/>
    </w:pPr>
  </w:style>
  <w:style w:type="paragraph" w:styleId="Liste5">
    <w:name w:val="List 5"/>
    <w:basedOn w:val="Standard"/>
    <w:uiPriority w:val="99"/>
    <w:semiHidden/>
    <w:rsid w:val="00312C65"/>
    <w:pPr>
      <w:ind w:left="1415" w:hanging="283"/>
      <w:contextualSpacing/>
    </w:pPr>
  </w:style>
  <w:style w:type="paragraph" w:styleId="Listenabsatz">
    <w:name w:val="List Paragraph"/>
    <w:basedOn w:val="Standard"/>
    <w:uiPriority w:val="34"/>
    <w:semiHidden/>
    <w:rsid w:val="00312C65"/>
    <w:pPr>
      <w:ind w:left="720"/>
      <w:contextualSpacing/>
    </w:pPr>
  </w:style>
  <w:style w:type="paragraph" w:styleId="Listenfortsetzung">
    <w:name w:val="List Continue"/>
    <w:basedOn w:val="Standard"/>
    <w:uiPriority w:val="99"/>
    <w:semiHidden/>
    <w:rsid w:val="00312C65"/>
    <w:pPr>
      <w:spacing w:after="120"/>
      <w:ind w:left="283"/>
      <w:contextualSpacing/>
    </w:pPr>
  </w:style>
  <w:style w:type="paragraph" w:styleId="Listenfortsetzung2">
    <w:name w:val="List Continue 2"/>
    <w:basedOn w:val="Standard"/>
    <w:uiPriority w:val="99"/>
    <w:semiHidden/>
    <w:rsid w:val="00312C65"/>
    <w:pPr>
      <w:spacing w:after="120"/>
      <w:ind w:left="566"/>
      <w:contextualSpacing/>
    </w:pPr>
  </w:style>
  <w:style w:type="paragraph" w:styleId="Listenfortsetzung3">
    <w:name w:val="List Continue 3"/>
    <w:basedOn w:val="Standard"/>
    <w:uiPriority w:val="99"/>
    <w:semiHidden/>
    <w:rsid w:val="00312C65"/>
    <w:pPr>
      <w:spacing w:after="120"/>
      <w:ind w:left="849"/>
      <w:contextualSpacing/>
    </w:pPr>
  </w:style>
  <w:style w:type="paragraph" w:styleId="Listenfortsetzung4">
    <w:name w:val="List Continue 4"/>
    <w:basedOn w:val="Standard"/>
    <w:uiPriority w:val="99"/>
    <w:semiHidden/>
    <w:rsid w:val="00312C65"/>
    <w:pPr>
      <w:spacing w:after="120"/>
      <w:ind w:left="1132"/>
      <w:contextualSpacing/>
    </w:pPr>
  </w:style>
  <w:style w:type="paragraph" w:styleId="Listenfortsetzung5">
    <w:name w:val="List Continue 5"/>
    <w:basedOn w:val="Standard"/>
    <w:uiPriority w:val="99"/>
    <w:semiHidden/>
    <w:rsid w:val="00312C65"/>
    <w:pPr>
      <w:spacing w:after="120"/>
      <w:ind w:left="1415"/>
      <w:contextualSpacing/>
    </w:pPr>
  </w:style>
  <w:style w:type="paragraph" w:styleId="Listennummer">
    <w:name w:val="List Number"/>
    <w:basedOn w:val="Standard"/>
    <w:uiPriority w:val="99"/>
    <w:semiHidden/>
    <w:rsid w:val="00312C65"/>
    <w:pPr>
      <w:numPr>
        <w:numId w:val="11"/>
      </w:numPr>
      <w:contextualSpacing/>
    </w:pPr>
  </w:style>
  <w:style w:type="paragraph" w:styleId="Listennummer2">
    <w:name w:val="List Number 2"/>
    <w:basedOn w:val="Standard"/>
    <w:uiPriority w:val="99"/>
    <w:semiHidden/>
    <w:rsid w:val="00312C65"/>
    <w:pPr>
      <w:numPr>
        <w:numId w:val="20"/>
      </w:numPr>
      <w:contextualSpacing/>
    </w:pPr>
  </w:style>
  <w:style w:type="paragraph" w:styleId="Listennummer3">
    <w:name w:val="List Number 3"/>
    <w:basedOn w:val="Standard"/>
    <w:uiPriority w:val="99"/>
    <w:semiHidden/>
    <w:rsid w:val="00312C65"/>
    <w:pPr>
      <w:numPr>
        <w:numId w:val="21"/>
      </w:numPr>
      <w:contextualSpacing/>
    </w:pPr>
  </w:style>
  <w:style w:type="paragraph" w:styleId="Listennummer4">
    <w:name w:val="List Number 4"/>
    <w:basedOn w:val="Standard"/>
    <w:uiPriority w:val="99"/>
    <w:semiHidden/>
    <w:rsid w:val="00312C65"/>
    <w:pPr>
      <w:numPr>
        <w:numId w:val="22"/>
      </w:numPr>
      <w:contextualSpacing/>
    </w:pPr>
  </w:style>
  <w:style w:type="paragraph" w:styleId="Listennummer5">
    <w:name w:val="List Number 5"/>
    <w:basedOn w:val="Standard"/>
    <w:uiPriority w:val="99"/>
    <w:semiHidden/>
    <w:rsid w:val="00312C65"/>
    <w:pPr>
      <w:numPr>
        <w:numId w:val="23"/>
      </w:numPr>
      <w:contextualSpacing/>
    </w:pPr>
  </w:style>
  <w:style w:type="paragraph" w:styleId="Literaturverzeichnis">
    <w:name w:val="Bibliography"/>
    <w:basedOn w:val="Standard"/>
    <w:next w:val="Standard"/>
    <w:uiPriority w:val="37"/>
    <w:semiHidden/>
    <w:rsid w:val="00312C65"/>
  </w:style>
  <w:style w:type="paragraph" w:styleId="Makrotext">
    <w:name w:val="macro"/>
    <w:link w:val="MakrotextZchn"/>
    <w:uiPriority w:val="99"/>
    <w:semiHidden/>
    <w:rsid w:val="00312C6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after="0" w:line="240" w:lineRule="auto"/>
    </w:pPr>
    <w:rPr>
      <w:rFonts w:ascii="Consolas" w:hAnsi="Consolas" w:cs="Consolas"/>
      <w:sz w:val="20"/>
      <w:szCs w:val="20"/>
      <w:lang w:val="de-CH" w:eastAsia="de-CH"/>
    </w:rPr>
  </w:style>
  <w:style w:type="character" w:customStyle="1" w:styleId="MakrotextZchn">
    <w:name w:val="Makrotext Zchn"/>
    <w:basedOn w:val="Absatz-Standardschriftart"/>
    <w:link w:val="Makrotext"/>
    <w:uiPriority w:val="99"/>
    <w:semiHidden/>
    <w:rsid w:val="00312C65"/>
    <w:rPr>
      <w:rFonts w:ascii="Consolas" w:eastAsia="Times New Roman" w:hAnsi="Consolas" w:cs="Consolas"/>
      <w:sz w:val="20"/>
      <w:szCs w:val="20"/>
      <w:lang w:val="de-CH" w:eastAsia="de-CH"/>
    </w:rPr>
  </w:style>
  <w:style w:type="table" w:styleId="MittlereListe1-Akzent2">
    <w:name w:val="Medium List 1 Accent 2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ADEE" w:themeColor="accent2"/>
        <w:bottom w:val="single" w:sz="8" w:space="0" w:color="00ADEE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ADEE" w:themeColor="accent2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00ADEE" w:themeColor="accent2"/>
          <w:bottom w:val="single" w:sz="8" w:space="0" w:color="00ADEE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ADEE" w:themeColor="accent2"/>
          <w:bottom w:val="single" w:sz="8" w:space="0" w:color="00ADEE" w:themeColor="accent2"/>
        </w:tcBorders>
      </w:tcPr>
    </w:tblStylePr>
    <w:tblStylePr w:type="band1Vert">
      <w:tblPr/>
      <w:tcPr>
        <w:shd w:val="clear" w:color="auto" w:fill="BBECFF" w:themeFill="accent2" w:themeFillTint="3F"/>
      </w:tcPr>
    </w:tblStylePr>
    <w:tblStylePr w:type="band1Horz">
      <w:tblPr/>
      <w:tcPr>
        <w:shd w:val="clear" w:color="auto" w:fill="BBECFF" w:themeFill="accent2" w:themeFillTint="3F"/>
      </w:tcPr>
    </w:tblStylePr>
  </w:style>
  <w:style w:type="table" w:styleId="MittlereListe1-Akzent3">
    <w:name w:val="Medium List 1 Accent 3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4B96" w:themeColor="accent3"/>
        <w:bottom w:val="single" w:sz="8" w:space="0" w:color="004B96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4B96" w:themeColor="accent3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004B96" w:themeColor="accent3"/>
          <w:bottom w:val="single" w:sz="8" w:space="0" w:color="004B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4B96" w:themeColor="accent3"/>
          <w:bottom w:val="single" w:sz="8" w:space="0" w:color="004B96" w:themeColor="accent3"/>
        </w:tcBorders>
      </w:tcPr>
    </w:tblStylePr>
    <w:tblStylePr w:type="band1Vert">
      <w:tblPr/>
      <w:tcPr>
        <w:shd w:val="clear" w:color="auto" w:fill="A6D2FF" w:themeFill="accent3" w:themeFillTint="3F"/>
      </w:tcPr>
    </w:tblStylePr>
    <w:tblStylePr w:type="band1Horz">
      <w:tblPr/>
      <w:tcPr>
        <w:shd w:val="clear" w:color="auto" w:fill="A6D2FF" w:themeFill="accent3" w:themeFillTint="3F"/>
      </w:tcPr>
    </w:tblStylePr>
  </w:style>
  <w:style w:type="table" w:styleId="MittlereListe1-Akzent4">
    <w:name w:val="Medium List 1 Accent 4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DCEFF" w:themeColor="accent4"/>
        <w:bottom w:val="single" w:sz="8" w:space="0" w:color="9DCEFF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DCEFF" w:themeColor="accent4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9DCEFF" w:themeColor="accent4"/>
          <w:bottom w:val="single" w:sz="8" w:space="0" w:color="9DCE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DCEFF" w:themeColor="accent4"/>
          <w:bottom w:val="single" w:sz="8" w:space="0" w:color="9DCEFF" w:themeColor="accent4"/>
        </w:tcBorders>
      </w:tcPr>
    </w:tblStylePr>
    <w:tblStylePr w:type="band1Vert">
      <w:tblPr/>
      <w:tcPr>
        <w:shd w:val="clear" w:color="auto" w:fill="E6F2FF" w:themeFill="accent4" w:themeFillTint="3F"/>
      </w:tcPr>
    </w:tblStylePr>
    <w:tblStylePr w:type="band1Horz">
      <w:tblPr/>
      <w:tcPr>
        <w:shd w:val="clear" w:color="auto" w:fill="E6F2FF" w:themeFill="accent4" w:themeFillTint="3F"/>
      </w:tcPr>
    </w:tblStylePr>
  </w:style>
  <w:style w:type="table" w:styleId="MittlereListe1-Akzent5">
    <w:name w:val="Medium List 1 Accent 5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2001C" w:themeColor="accent5"/>
        <w:bottom w:val="single" w:sz="8" w:space="0" w:color="92001C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2001C" w:themeColor="accent5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92001C" w:themeColor="accent5"/>
          <w:bottom w:val="single" w:sz="8" w:space="0" w:color="92001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2001C" w:themeColor="accent5"/>
          <w:bottom w:val="single" w:sz="8" w:space="0" w:color="92001C" w:themeColor="accent5"/>
        </w:tcBorders>
      </w:tcPr>
    </w:tblStylePr>
    <w:tblStylePr w:type="band1Vert">
      <w:tblPr/>
      <w:tcPr>
        <w:shd w:val="clear" w:color="auto" w:fill="FFA5B5" w:themeFill="accent5" w:themeFillTint="3F"/>
      </w:tcPr>
    </w:tblStylePr>
    <w:tblStylePr w:type="band1Horz">
      <w:tblPr/>
      <w:tcPr>
        <w:shd w:val="clear" w:color="auto" w:fill="FFA5B5" w:themeFill="accent5" w:themeFillTint="3F"/>
      </w:tcPr>
    </w:tblStylePr>
  </w:style>
  <w:style w:type="table" w:styleId="MittlereListe1-Akzent6">
    <w:name w:val="Medium List 1 Accent 6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2AC00" w:themeColor="accent6"/>
        <w:bottom w:val="single" w:sz="8" w:space="0" w:color="E2AC00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2AC00" w:themeColor="accent6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E2AC00" w:themeColor="accent6"/>
          <w:bottom w:val="single" w:sz="8" w:space="0" w:color="E2AC0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2AC00" w:themeColor="accent6"/>
          <w:bottom w:val="single" w:sz="8" w:space="0" w:color="E2AC00" w:themeColor="accent6"/>
        </w:tcBorders>
      </w:tcPr>
    </w:tblStylePr>
    <w:tblStylePr w:type="band1Vert">
      <w:tblPr/>
      <w:tcPr>
        <w:shd w:val="clear" w:color="auto" w:fill="FFEEB8" w:themeFill="accent6" w:themeFillTint="3F"/>
      </w:tcPr>
    </w:tblStylePr>
    <w:tblStylePr w:type="band1Horz">
      <w:tblPr/>
      <w:tcPr>
        <w:shd w:val="clear" w:color="auto" w:fill="FFEEB8" w:themeFill="accent6" w:themeFillTint="3F"/>
      </w:tcPr>
    </w:tblStylePr>
  </w:style>
  <w:style w:type="table" w:styleId="MittlereListe2-Akzent1">
    <w:name w:val="Medium List 2 Accent 1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6AD4" w:themeColor="accent1"/>
        <w:left w:val="single" w:sz="8" w:space="0" w:color="006AD4" w:themeColor="accent1"/>
        <w:bottom w:val="single" w:sz="8" w:space="0" w:color="006AD4" w:themeColor="accent1"/>
        <w:right w:val="single" w:sz="8" w:space="0" w:color="006AD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6AD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6AD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6AD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6AD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5DAFF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5DAFF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2">
    <w:name w:val="Medium List 2 Accent 2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ADEE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ADEE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ADEE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ADEE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BECFF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3">
    <w:name w:val="Medium List 2 Accent 3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4B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4B96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4B96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4B96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6D2F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4">
    <w:name w:val="Medium List 2 Accent 4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DCE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DCEFF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DCEFF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DCEFF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F2F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5">
    <w:name w:val="Medium List 2 Accent 5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2001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2001C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2001C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2001C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A5B5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6">
    <w:name w:val="Medium List 2 Accent 6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2AC0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2AC00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2AC00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2AC00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EB8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Schattierung1-Akzent2">
    <w:name w:val="Medium Shading 1 Accent 2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33C7FF" w:themeColor="accent2" w:themeTint="BF"/>
        <w:left w:val="single" w:sz="8" w:space="0" w:color="33C7FF" w:themeColor="accent2" w:themeTint="BF"/>
        <w:bottom w:val="single" w:sz="8" w:space="0" w:color="33C7FF" w:themeColor="accent2" w:themeTint="BF"/>
        <w:right w:val="single" w:sz="8" w:space="0" w:color="33C7FF" w:themeColor="accent2" w:themeTint="BF"/>
        <w:insideH w:val="single" w:sz="8" w:space="0" w:color="33C7FF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3C7FF" w:themeColor="accent2" w:themeTint="BF"/>
          <w:left w:val="single" w:sz="8" w:space="0" w:color="33C7FF" w:themeColor="accent2" w:themeTint="BF"/>
          <w:bottom w:val="single" w:sz="8" w:space="0" w:color="33C7FF" w:themeColor="accent2" w:themeTint="BF"/>
          <w:right w:val="single" w:sz="8" w:space="0" w:color="33C7FF" w:themeColor="accent2" w:themeTint="BF"/>
          <w:insideH w:val="nil"/>
          <w:insideV w:val="nil"/>
        </w:tcBorders>
        <w:shd w:val="clear" w:color="auto" w:fill="00ADEE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3C7FF" w:themeColor="accent2" w:themeTint="BF"/>
          <w:left w:val="single" w:sz="8" w:space="0" w:color="33C7FF" w:themeColor="accent2" w:themeTint="BF"/>
          <w:bottom w:val="single" w:sz="8" w:space="0" w:color="33C7FF" w:themeColor="accent2" w:themeTint="BF"/>
          <w:right w:val="single" w:sz="8" w:space="0" w:color="33C7FF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BECFF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BECFF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3">
    <w:name w:val="Medium Shading 1 Accent 3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77F0" w:themeColor="accent3" w:themeTint="BF"/>
        <w:left w:val="single" w:sz="8" w:space="0" w:color="0077F0" w:themeColor="accent3" w:themeTint="BF"/>
        <w:bottom w:val="single" w:sz="8" w:space="0" w:color="0077F0" w:themeColor="accent3" w:themeTint="BF"/>
        <w:right w:val="single" w:sz="8" w:space="0" w:color="0077F0" w:themeColor="accent3" w:themeTint="BF"/>
        <w:insideH w:val="single" w:sz="8" w:space="0" w:color="0077F0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77F0" w:themeColor="accent3" w:themeTint="BF"/>
          <w:left w:val="single" w:sz="8" w:space="0" w:color="0077F0" w:themeColor="accent3" w:themeTint="BF"/>
          <w:bottom w:val="single" w:sz="8" w:space="0" w:color="0077F0" w:themeColor="accent3" w:themeTint="BF"/>
          <w:right w:val="single" w:sz="8" w:space="0" w:color="0077F0" w:themeColor="accent3" w:themeTint="BF"/>
          <w:insideH w:val="nil"/>
          <w:insideV w:val="nil"/>
        </w:tcBorders>
        <w:shd w:val="clear" w:color="auto" w:fill="004B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77F0" w:themeColor="accent3" w:themeTint="BF"/>
          <w:left w:val="single" w:sz="8" w:space="0" w:color="0077F0" w:themeColor="accent3" w:themeTint="BF"/>
          <w:bottom w:val="single" w:sz="8" w:space="0" w:color="0077F0" w:themeColor="accent3" w:themeTint="BF"/>
          <w:right w:val="single" w:sz="8" w:space="0" w:color="0077F0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D2F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6D2F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4">
    <w:name w:val="Medium Shading 1 Accent 4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B5DAFF" w:themeColor="accent4" w:themeTint="BF"/>
        <w:left w:val="single" w:sz="8" w:space="0" w:color="B5DAFF" w:themeColor="accent4" w:themeTint="BF"/>
        <w:bottom w:val="single" w:sz="8" w:space="0" w:color="B5DAFF" w:themeColor="accent4" w:themeTint="BF"/>
        <w:right w:val="single" w:sz="8" w:space="0" w:color="B5DAFF" w:themeColor="accent4" w:themeTint="BF"/>
        <w:insideH w:val="single" w:sz="8" w:space="0" w:color="B5DAF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5DAFF" w:themeColor="accent4" w:themeTint="BF"/>
          <w:left w:val="single" w:sz="8" w:space="0" w:color="B5DAFF" w:themeColor="accent4" w:themeTint="BF"/>
          <w:bottom w:val="single" w:sz="8" w:space="0" w:color="B5DAFF" w:themeColor="accent4" w:themeTint="BF"/>
          <w:right w:val="single" w:sz="8" w:space="0" w:color="B5DAFF" w:themeColor="accent4" w:themeTint="BF"/>
          <w:insideH w:val="nil"/>
          <w:insideV w:val="nil"/>
        </w:tcBorders>
        <w:shd w:val="clear" w:color="auto" w:fill="9DCE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5DAFF" w:themeColor="accent4" w:themeTint="BF"/>
          <w:left w:val="single" w:sz="8" w:space="0" w:color="B5DAFF" w:themeColor="accent4" w:themeTint="BF"/>
          <w:bottom w:val="single" w:sz="8" w:space="0" w:color="B5DAFF" w:themeColor="accent4" w:themeTint="BF"/>
          <w:right w:val="single" w:sz="8" w:space="0" w:color="B5DAF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2F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F2F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5">
    <w:name w:val="Medium Shading 1 Accent 5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D002C" w:themeColor="accent5" w:themeTint="BF"/>
        <w:left w:val="single" w:sz="8" w:space="0" w:color="ED002C" w:themeColor="accent5" w:themeTint="BF"/>
        <w:bottom w:val="single" w:sz="8" w:space="0" w:color="ED002C" w:themeColor="accent5" w:themeTint="BF"/>
        <w:right w:val="single" w:sz="8" w:space="0" w:color="ED002C" w:themeColor="accent5" w:themeTint="BF"/>
        <w:insideH w:val="single" w:sz="8" w:space="0" w:color="ED002C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D002C" w:themeColor="accent5" w:themeTint="BF"/>
          <w:left w:val="single" w:sz="8" w:space="0" w:color="ED002C" w:themeColor="accent5" w:themeTint="BF"/>
          <w:bottom w:val="single" w:sz="8" w:space="0" w:color="ED002C" w:themeColor="accent5" w:themeTint="BF"/>
          <w:right w:val="single" w:sz="8" w:space="0" w:color="ED002C" w:themeColor="accent5" w:themeTint="BF"/>
          <w:insideH w:val="nil"/>
          <w:insideV w:val="nil"/>
        </w:tcBorders>
        <w:shd w:val="clear" w:color="auto" w:fill="92001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002C" w:themeColor="accent5" w:themeTint="BF"/>
          <w:left w:val="single" w:sz="8" w:space="0" w:color="ED002C" w:themeColor="accent5" w:themeTint="BF"/>
          <w:bottom w:val="single" w:sz="8" w:space="0" w:color="ED002C" w:themeColor="accent5" w:themeTint="BF"/>
          <w:right w:val="single" w:sz="8" w:space="0" w:color="ED002C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A5B5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A5B5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6">
    <w:name w:val="Medium Shading 1 Accent 6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CC2A" w:themeColor="accent6" w:themeTint="BF"/>
        <w:left w:val="single" w:sz="8" w:space="0" w:color="FFCC2A" w:themeColor="accent6" w:themeTint="BF"/>
        <w:bottom w:val="single" w:sz="8" w:space="0" w:color="FFCC2A" w:themeColor="accent6" w:themeTint="BF"/>
        <w:right w:val="single" w:sz="8" w:space="0" w:color="FFCC2A" w:themeColor="accent6" w:themeTint="BF"/>
        <w:insideH w:val="single" w:sz="8" w:space="0" w:color="FFCC2A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C2A" w:themeColor="accent6" w:themeTint="BF"/>
          <w:left w:val="single" w:sz="8" w:space="0" w:color="FFCC2A" w:themeColor="accent6" w:themeTint="BF"/>
          <w:bottom w:val="single" w:sz="8" w:space="0" w:color="FFCC2A" w:themeColor="accent6" w:themeTint="BF"/>
          <w:right w:val="single" w:sz="8" w:space="0" w:color="FFCC2A" w:themeColor="accent6" w:themeTint="BF"/>
          <w:insideH w:val="nil"/>
          <w:insideV w:val="nil"/>
        </w:tcBorders>
        <w:shd w:val="clear" w:color="auto" w:fill="E2AC0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C2A" w:themeColor="accent6" w:themeTint="BF"/>
          <w:left w:val="single" w:sz="8" w:space="0" w:color="FFCC2A" w:themeColor="accent6" w:themeTint="BF"/>
          <w:bottom w:val="single" w:sz="8" w:space="0" w:color="FFCC2A" w:themeColor="accent6" w:themeTint="BF"/>
          <w:right w:val="single" w:sz="8" w:space="0" w:color="FFCC2A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EB8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EB8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2-Akzent2">
    <w:name w:val="Medium Shading 2 Accent 2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ADEE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ADEE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ADEE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3">
    <w:name w:val="Medium Shading 2 Accent 3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4B96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4B96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4B96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4">
    <w:name w:val="Medium Shading 2 Accent 4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DCEF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DCEF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DCEF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5">
    <w:name w:val="Medium Shading 2 Accent 5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2001C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2001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2001C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6">
    <w:name w:val="Medium Shading 2 Accent 6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AC00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AC00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2AC00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Raster1-Akzent1">
    <w:name w:val="Medium Grid 1 Accent 1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1F8EFF" w:themeColor="accent1" w:themeTint="BF"/>
        <w:left w:val="single" w:sz="8" w:space="0" w:color="1F8EFF" w:themeColor="accent1" w:themeTint="BF"/>
        <w:bottom w:val="single" w:sz="8" w:space="0" w:color="1F8EFF" w:themeColor="accent1" w:themeTint="BF"/>
        <w:right w:val="single" w:sz="8" w:space="0" w:color="1F8EFF" w:themeColor="accent1" w:themeTint="BF"/>
        <w:insideH w:val="single" w:sz="8" w:space="0" w:color="1F8EFF" w:themeColor="accent1" w:themeTint="BF"/>
        <w:insideV w:val="single" w:sz="8" w:space="0" w:color="1F8EFF" w:themeColor="accent1" w:themeTint="BF"/>
      </w:tblBorders>
    </w:tblPr>
    <w:tcPr>
      <w:shd w:val="clear" w:color="auto" w:fill="B5DAFF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1F8EF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AB4FF" w:themeFill="accent1" w:themeFillTint="7F"/>
      </w:tcPr>
    </w:tblStylePr>
    <w:tblStylePr w:type="band1Horz">
      <w:tblPr/>
      <w:tcPr>
        <w:shd w:val="clear" w:color="auto" w:fill="6AB4FF" w:themeFill="accent1" w:themeFillTint="7F"/>
      </w:tcPr>
    </w:tblStylePr>
  </w:style>
  <w:style w:type="table" w:styleId="MittleresRaster1-Akzent2">
    <w:name w:val="Medium Grid 1 Accent 2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33C7FF" w:themeColor="accent2" w:themeTint="BF"/>
        <w:left w:val="single" w:sz="8" w:space="0" w:color="33C7FF" w:themeColor="accent2" w:themeTint="BF"/>
        <w:bottom w:val="single" w:sz="8" w:space="0" w:color="33C7FF" w:themeColor="accent2" w:themeTint="BF"/>
        <w:right w:val="single" w:sz="8" w:space="0" w:color="33C7FF" w:themeColor="accent2" w:themeTint="BF"/>
        <w:insideH w:val="single" w:sz="8" w:space="0" w:color="33C7FF" w:themeColor="accent2" w:themeTint="BF"/>
        <w:insideV w:val="single" w:sz="8" w:space="0" w:color="33C7FF" w:themeColor="accent2" w:themeTint="BF"/>
      </w:tblBorders>
    </w:tblPr>
    <w:tcPr>
      <w:shd w:val="clear" w:color="auto" w:fill="BBECFF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3C7FF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7D9FF" w:themeFill="accent2" w:themeFillTint="7F"/>
      </w:tcPr>
    </w:tblStylePr>
    <w:tblStylePr w:type="band1Horz">
      <w:tblPr/>
      <w:tcPr>
        <w:shd w:val="clear" w:color="auto" w:fill="77D9FF" w:themeFill="accent2" w:themeFillTint="7F"/>
      </w:tcPr>
    </w:tblStylePr>
  </w:style>
  <w:style w:type="table" w:styleId="MittleresRaster1-Akzent3">
    <w:name w:val="Medium Grid 1 Accent 3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77F0" w:themeColor="accent3" w:themeTint="BF"/>
        <w:left w:val="single" w:sz="8" w:space="0" w:color="0077F0" w:themeColor="accent3" w:themeTint="BF"/>
        <w:bottom w:val="single" w:sz="8" w:space="0" w:color="0077F0" w:themeColor="accent3" w:themeTint="BF"/>
        <w:right w:val="single" w:sz="8" w:space="0" w:color="0077F0" w:themeColor="accent3" w:themeTint="BF"/>
        <w:insideH w:val="single" w:sz="8" w:space="0" w:color="0077F0" w:themeColor="accent3" w:themeTint="BF"/>
        <w:insideV w:val="single" w:sz="8" w:space="0" w:color="0077F0" w:themeColor="accent3" w:themeTint="BF"/>
      </w:tblBorders>
    </w:tblPr>
    <w:tcPr>
      <w:shd w:val="clear" w:color="auto" w:fill="A6D2F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77F0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BA4FF" w:themeFill="accent3" w:themeFillTint="7F"/>
      </w:tcPr>
    </w:tblStylePr>
    <w:tblStylePr w:type="band1Horz">
      <w:tblPr/>
      <w:tcPr>
        <w:shd w:val="clear" w:color="auto" w:fill="4BA4FF" w:themeFill="accent3" w:themeFillTint="7F"/>
      </w:tcPr>
    </w:tblStylePr>
  </w:style>
  <w:style w:type="table" w:styleId="MittleresRaster1-Akzent4">
    <w:name w:val="Medium Grid 1 Accent 4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B5DAFF" w:themeColor="accent4" w:themeTint="BF"/>
        <w:left w:val="single" w:sz="8" w:space="0" w:color="B5DAFF" w:themeColor="accent4" w:themeTint="BF"/>
        <w:bottom w:val="single" w:sz="8" w:space="0" w:color="B5DAFF" w:themeColor="accent4" w:themeTint="BF"/>
        <w:right w:val="single" w:sz="8" w:space="0" w:color="B5DAFF" w:themeColor="accent4" w:themeTint="BF"/>
        <w:insideH w:val="single" w:sz="8" w:space="0" w:color="B5DAFF" w:themeColor="accent4" w:themeTint="BF"/>
        <w:insideV w:val="single" w:sz="8" w:space="0" w:color="B5DAFF" w:themeColor="accent4" w:themeTint="BF"/>
      </w:tblBorders>
    </w:tblPr>
    <w:tcPr>
      <w:shd w:val="clear" w:color="auto" w:fill="E6F2F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5DAF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E6FF" w:themeFill="accent4" w:themeFillTint="7F"/>
      </w:tcPr>
    </w:tblStylePr>
    <w:tblStylePr w:type="band1Horz">
      <w:tblPr/>
      <w:tcPr>
        <w:shd w:val="clear" w:color="auto" w:fill="CEE6FF" w:themeFill="accent4" w:themeFillTint="7F"/>
      </w:tcPr>
    </w:tblStylePr>
  </w:style>
  <w:style w:type="table" w:styleId="MittleresRaster1-Akzent5">
    <w:name w:val="Medium Grid 1 Accent 5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D002C" w:themeColor="accent5" w:themeTint="BF"/>
        <w:left w:val="single" w:sz="8" w:space="0" w:color="ED002C" w:themeColor="accent5" w:themeTint="BF"/>
        <w:bottom w:val="single" w:sz="8" w:space="0" w:color="ED002C" w:themeColor="accent5" w:themeTint="BF"/>
        <w:right w:val="single" w:sz="8" w:space="0" w:color="ED002C" w:themeColor="accent5" w:themeTint="BF"/>
        <w:insideH w:val="single" w:sz="8" w:space="0" w:color="ED002C" w:themeColor="accent5" w:themeTint="BF"/>
        <w:insideV w:val="single" w:sz="8" w:space="0" w:color="ED002C" w:themeColor="accent5" w:themeTint="BF"/>
      </w:tblBorders>
    </w:tblPr>
    <w:tcPr>
      <w:shd w:val="clear" w:color="auto" w:fill="FFA5B5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D002C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496B" w:themeFill="accent5" w:themeFillTint="7F"/>
      </w:tcPr>
    </w:tblStylePr>
    <w:tblStylePr w:type="band1Horz">
      <w:tblPr/>
      <w:tcPr>
        <w:shd w:val="clear" w:color="auto" w:fill="FF496B" w:themeFill="accent5" w:themeFillTint="7F"/>
      </w:tcPr>
    </w:tblStylePr>
  </w:style>
  <w:style w:type="table" w:styleId="MittleresRaster1-Akzent6">
    <w:name w:val="Medium Grid 1 Accent 6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CC2A" w:themeColor="accent6" w:themeTint="BF"/>
        <w:left w:val="single" w:sz="8" w:space="0" w:color="FFCC2A" w:themeColor="accent6" w:themeTint="BF"/>
        <w:bottom w:val="single" w:sz="8" w:space="0" w:color="FFCC2A" w:themeColor="accent6" w:themeTint="BF"/>
        <w:right w:val="single" w:sz="8" w:space="0" w:color="FFCC2A" w:themeColor="accent6" w:themeTint="BF"/>
        <w:insideH w:val="single" w:sz="8" w:space="0" w:color="FFCC2A" w:themeColor="accent6" w:themeTint="BF"/>
        <w:insideV w:val="single" w:sz="8" w:space="0" w:color="FFCC2A" w:themeColor="accent6" w:themeTint="BF"/>
      </w:tblBorders>
    </w:tblPr>
    <w:tcPr>
      <w:shd w:val="clear" w:color="auto" w:fill="FFEEB8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C2A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D71" w:themeFill="accent6" w:themeFillTint="7F"/>
      </w:tcPr>
    </w:tblStylePr>
    <w:tblStylePr w:type="band1Horz">
      <w:tblPr/>
      <w:tcPr>
        <w:shd w:val="clear" w:color="auto" w:fill="FFDD71" w:themeFill="accent6" w:themeFillTint="7F"/>
      </w:tcPr>
    </w:tblStylePr>
  </w:style>
  <w:style w:type="table" w:styleId="MittleresRaster2-Akzent1">
    <w:name w:val="Medium Grid 2 Accent 1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6AD4" w:themeColor="accent1"/>
        <w:left w:val="single" w:sz="8" w:space="0" w:color="006AD4" w:themeColor="accent1"/>
        <w:bottom w:val="single" w:sz="8" w:space="0" w:color="006AD4" w:themeColor="accent1"/>
        <w:right w:val="single" w:sz="8" w:space="0" w:color="006AD4" w:themeColor="accent1"/>
        <w:insideH w:val="single" w:sz="8" w:space="0" w:color="006AD4" w:themeColor="accent1"/>
        <w:insideV w:val="single" w:sz="8" w:space="0" w:color="006AD4" w:themeColor="accent1"/>
      </w:tblBorders>
    </w:tblPr>
    <w:tcPr>
      <w:shd w:val="clear" w:color="auto" w:fill="B5DAFF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1F0FF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E1FF" w:themeFill="accent1" w:themeFillTint="33"/>
      </w:tcPr>
    </w:tblStylePr>
    <w:tblStylePr w:type="band1Vert">
      <w:tblPr/>
      <w:tcPr>
        <w:shd w:val="clear" w:color="auto" w:fill="6AB4FF" w:themeFill="accent1" w:themeFillTint="7F"/>
      </w:tcPr>
    </w:tblStylePr>
    <w:tblStylePr w:type="band1Horz">
      <w:tblPr/>
      <w:tcPr>
        <w:tcBorders>
          <w:insideH w:val="single" w:sz="6" w:space="0" w:color="006AD4" w:themeColor="accent1"/>
          <w:insideV w:val="single" w:sz="6" w:space="0" w:color="006AD4" w:themeColor="accent1"/>
        </w:tcBorders>
        <w:shd w:val="clear" w:color="auto" w:fill="6AB4FF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2">
    <w:name w:val="Medium Grid 2 Accent 2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  <w:insideH w:val="single" w:sz="8" w:space="0" w:color="00ADEE" w:themeColor="accent2"/>
        <w:insideV w:val="single" w:sz="8" w:space="0" w:color="00ADEE" w:themeColor="accent2"/>
      </w:tblBorders>
    </w:tblPr>
    <w:tcPr>
      <w:shd w:val="clear" w:color="auto" w:fill="BBECFF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4F7FF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8EFFF" w:themeFill="accent2" w:themeFillTint="33"/>
      </w:tcPr>
    </w:tblStylePr>
    <w:tblStylePr w:type="band1Vert">
      <w:tblPr/>
      <w:tcPr>
        <w:shd w:val="clear" w:color="auto" w:fill="77D9FF" w:themeFill="accent2" w:themeFillTint="7F"/>
      </w:tcPr>
    </w:tblStylePr>
    <w:tblStylePr w:type="band1Horz">
      <w:tblPr/>
      <w:tcPr>
        <w:tcBorders>
          <w:insideH w:val="single" w:sz="6" w:space="0" w:color="00ADEE" w:themeColor="accent2"/>
          <w:insideV w:val="single" w:sz="6" w:space="0" w:color="00ADEE" w:themeColor="accent2"/>
        </w:tcBorders>
        <w:shd w:val="clear" w:color="auto" w:fill="77D9F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3">
    <w:name w:val="Medium Grid 2 Accent 3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  <w:insideH w:val="single" w:sz="8" w:space="0" w:color="004B96" w:themeColor="accent3"/>
        <w:insideV w:val="single" w:sz="8" w:space="0" w:color="004B96" w:themeColor="accent3"/>
      </w:tblBorders>
    </w:tblPr>
    <w:tcPr>
      <w:shd w:val="clear" w:color="auto" w:fill="A6D2FF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DBEDF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DAFF" w:themeFill="accent3" w:themeFillTint="33"/>
      </w:tcPr>
    </w:tblStylePr>
    <w:tblStylePr w:type="band1Vert">
      <w:tblPr/>
      <w:tcPr>
        <w:shd w:val="clear" w:color="auto" w:fill="4BA4FF" w:themeFill="accent3" w:themeFillTint="7F"/>
      </w:tcPr>
    </w:tblStylePr>
    <w:tblStylePr w:type="band1Horz">
      <w:tblPr/>
      <w:tcPr>
        <w:tcBorders>
          <w:insideH w:val="single" w:sz="6" w:space="0" w:color="004B96" w:themeColor="accent3"/>
          <w:insideV w:val="single" w:sz="6" w:space="0" w:color="004B96" w:themeColor="accent3"/>
        </w:tcBorders>
        <w:shd w:val="clear" w:color="auto" w:fill="4BA4F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4">
    <w:name w:val="Medium Grid 2 Accent 4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  <w:insideH w:val="single" w:sz="8" w:space="0" w:color="9DCEFF" w:themeColor="accent4"/>
        <w:insideV w:val="single" w:sz="8" w:space="0" w:color="9DCEFF" w:themeColor="accent4"/>
      </w:tblBorders>
    </w:tblPr>
    <w:tcPr>
      <w:shd w:val="clear" w:color="auto" w:fill="E6F2FF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5FAFF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F5FF" w:themeFill="accent4" w:themeFillTint="33"/>
      </w:tcPr>
    </w:tblStylePr>
    <w:tblStylePr w:type="band1Vert">
      <w:tblPr/>
      <w:tcPr>
        <w:shd w:val="clear" w:color="auto" w:fill="CEE6FF" w:themeFill="accent4" w:themeFillTint="7F"/>
      </w:tcPr>
    </w:tblStylePr>
    <w:tblStylePr w:type="band1Horz">
      <w:tblPr/>
      <w:tcPr>
        <w:tcBorders>
          <w:insideH w:val="single" w:sz="6" w:space="0" w:color="9DCEFF" w:themeColor="accent4"/>
          <w:insideV w:val="single" w:sz="6" w:space="0" w:color="9DCEFF" w:themeColor="accent4"/>
        </w:tcBorders>
        <w:shd w:val="clear" w:color="auto" w:fill="CEE6F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5">
    <w:name w:val="Medium Grid 2 Accent 5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  <w:insideH w:val="single" w:sz="8" w:space="0" w:color="92001C" w:themeColor="accent5"/>
        <w:insideV w:val="single" w:sz="8" w:space="0" w:color="92001C" w:themeColor="accent5"/>
      </w:tblBorders>
    </w:tblPr>
    <w:tcPr>
      <w:shd w:val="clear" w:color="auto" w:fill="FFA5B5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FDBE1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6C3" w:themeFill="accent5" w:themeFillTint="33"/>
      </w:tcPr>
    </w:tblStylePr>
    <w:tblStylePr w:type="band1Vert">
      <w:tblPr/>
      <w:tcPr>
        <w:shd w:val="clear" w:color="auto" w:fill="FF496B" w:themeFill="accent5" w:themeFillTint="7F"/>
      </w:tcPr>
    </w:tblStylePr>
    <w:tblStylePr w:type="band1Horz">
      <w:tblPr/>
      <w:tcPr>
        <w:tcBorders>
          <w:insideH w:val="single" w:sz="6" w:space="0" w:color="92001C" w:themeColor="accent5"/>
          <w:insideV w:val="single" w:sz="6" w:space="0" w:color="92001C" w:themeColor="accent5"/>
        </w:tcBorders>
        <w:shd w:val="clear" w:color="auto" w:fill="FF496B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6">
    <w:name w:val="Medium Grid 2 Accent 6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  <w:insideH w:val="single" w:sz="8" w:space="0" w:color="E2AC00" w:themeColor="accent6"/>
        <w:insideV w:val="single" w:sz="8" w:space="0" w:color="E2AC00" w:themeColor="accent6"/>
      </w:tblBorders>
    </w:tblPr>
    <w:tcPr>
      <w:shd w:val="clear" w:color="auto" w:fill="FFEEB8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3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1C6" w:themeFill="accent6" w:themeFillTint="33"/>
      </w:tcPr>
    </w:tblStylePr>
    <w:tblStylePr w:type="band1Vert">
      <w:tblPr/>
      <w:tcPr>
        <w:shd w:val="clear" w:color="auto" w:fill="FFDD71" w:themeFill="accent6" w:themeFillTint="7F"/>
      </w:tcPr>
    </w:tblStylePr>
    <w:tblStylePr w:type="band1Horz">
      <w:tblPr/>
      <w:tcPr>
        <w:tcBorders>
          <w:insideH w:val="single" w:sz="6" w:space="0" w:color="E2AC00" w:themeColor="accent6"/>
          <w:insideV w:val="single" w:sz="6" w:space="0" w:color="E2AC00" w:themeColor="accent6"/>
        </w:tcBorders>
        <w:shd w:val="clear" w:color="auto" w:fill="FFDD71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3-Akzent1">
    <w:name w:val="Medium Grid 3 Accent 1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5DAFF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6AD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6AD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6AD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6AD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AB4FF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AB4FF" w:themeFill="accent1" w:themeFillTint="7F"/>
      </w:tcPr>
    </w:tblStylePr>
  </w:style>
  <w:style w:type="table" w:styleId="MittleresRaster3-Akzent2">
    <w:name w:val="Medium Grid 3 Accent 2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BECFF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ADEE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ADEE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ADEE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ADEE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7D9F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7D9FF" w:themeFill="accent2" w:themeFillTint="7F"/>
      </w:tcPr>
    </w:tblStylePr>
  </w:style>
  <w:style w:type="table" w:styleId="MittleresRaster3-Akzent3">
    <w:name w:val="Medium Grid 3 Accent 3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6D2F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4B96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4B96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4B96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4B96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BA4F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BA4FF" w:themeFill="accent3" w:themeFillTint="7F"/>
      </w:tcPr>
    </w:tblStylePr>
  </w:style>
  <w:style w:type="table" w:styleId="MittleresRaster3-Akzent4">
    <w:name w:val="Medium Grid 3 Accent 4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F2F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DCEFF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DCEFF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DCEFF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DCEFF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EE6F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EE6FF" w:themeFill="accent4" w:themeFillTint="7F"/>
      </w:tcPr>
    </w:tblStylePr>
  </w:style>
  <w:style w:type="table" w:styleId="MittleresRaster3-Akzent5">
    <w:name w:val="Medium Grid 3 Accent 5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A5B5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2001C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2001C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2001C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2001C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496B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496B" w:themeFill="accent5" w:themeFillTint="7F"/>
      </w:tcPr>
    </w:tblStylePr>
  </w:style>
  <w:style w:type="table" w:styleId="MittleresRaster3-Akzent6">
    <w:name w:val="Medium Grid 3 Accent 6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EB8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AC00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AC00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2AC00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2AC00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D71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D71" w:themeFill="accent6" w:themeFillTint="7F"/>
      </w:tcPr>
    </w:tblStylePr>
  </w:style>
  <w:style w:type="paragraph" w:styleId="Nachrichtenkopf">
    <w:name w:val="Message Header"/>
    <w:basedOn w:val="Standard"/>
    <w:link w:val="NachrichtenkopfZchn"/>
    <w:uiPriority w:val="99"/>
    <w:semiHidden/>
    <w:rsid w:val="00312C6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NachrichtenkopfZchn">
    <w:name w:val="Nachrichtenkopf Zchn"/>
    <w:basedOn w:val="Absatz-Standardschriftart"/>
    <w:link w:val="Nachrichtenkopf"/>
    <w:uiPriority w:val="99"/>
    <w:semiHidden/>
    <w:rsid w:val="00312C65"/>
    <w:rPr>
      <w:rFonts w:asciiTheme="majorHAnsi" w:eastAsiaTheme="majorEastAsia" w:hAnsiTheme="majorHAnsi" w:cstheme="majorBidi"/>
      <w:sz w:val="24"/>
      <w:szCs w:val="24"/>
      <w:shd w:val="pct20" w:color="auto" w:fill="auto"/>
      <w:lang w:val="de-CH" w:eastAsia="de-CH"/>
    </w:rPr>
  </w:style>
  <w:style w:type="paragraph" w:styleId="NurText">
    <w:name w:val="Plain Text"/>
    <w:basedOn w:val="Standard"/>
    <w:link w:val="NurTextZchn"/>
    <w:uiPriority w:val="99"/>
    <w:semiHidden/>
    <w:rsid w:val="00312C65"/>
    <w:pPr>
      <w:spacing w:before="0"/>
    </w:pPr>
    <w:rPr>
      <w:rFonts w:ascii="Consolas" w:hAnsi="Consolas" w:cs="Consolas"/>
      <w:sz w:val="21"/>
      <w:szCs w:val="21"/>
    </w:rPr>
  </w:style>
  <w:style w:type="character" w:customStyle="1" w:styleId="NurTextZchn">
    <w:name w:val="Nur Text Zchn"/>
    <w:basedOn w:val="Absatz-Standardschriftart"/>
    <w:link w:val="NurText"/>
    <w:uiPriority w:val="99"/>
    <w:semiHidden/>
    <w:rsid w:val="00312C65"/>
    <w:rPr>
      <w:rFonts w:ascii="Consolas" w:eastAsia="Times New Roman" w:hAnsi="Consolas" w:cs="Consolas"/>
      <w:sz w:val="21"/>
      <w:szCs w:val="21"/>
      <w:lang w:val="de-CH" w:eastAsia="de-CH"/>
    </w:rPr>
  </w:style>
  <w:style w:type="character" w:styleId="Platzhaltertext">
    <w:name w:val="Placeholder Text"/>
    <w:basedOn w:val="Absatz-Standardschriftart"/>
    <w:uiPriority w:val="99"/>
    <w:semiHidden/>
    <w:rsid w:val="00771731"/>
    <w:rPr>
      <w:vanish/>
      <w:color w:val="auto"/>
    </w:rPr>
  </w:style>
  <w:style w:type="paragraph" w:styleId="Rechtsgrundlagenverzeichnis">
    <w:name w:val="table of authorities"/>
    <w:basedOn w:val="Standard"/>
    <w:next w:val="Standard"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ind w:left="220" w:hanging="220"/>
    </w:pPr>
  </w:style>
  <w:style w:type="paragraph" w:styleId="RGV-berschrift">
    <w:name w:val="toa heading"/>
    <w:basedOn w:val="Standard"/>
    <w:next w:val="Standard"/>
    <w:uiPriority w:val="99"/>
    <w:semiHidden/>
    <w:rsid w:val="00312C65"/>
    <w:rPr>
      <w:rFonts w:asciiTheme="majorHAnsi" w:eastAsiaTheme="majorEastAsia" w:hAnsiTheme="majorHAnsi" w:cstheme="majorBidi"/>
      <w:b/>
      <w:bCs/>
      <w:sz w:val="24"/>
      <w:szCs w:val="24"/>
    </w:rPr>
  </w:style>
  <w:style w:type="character" w:styleId="SchwacheHervorhebung">
    <w:name w:val="Subtle Emphasis"/>
    <w:basedOn w:val="Absatz-Standardschriftart"/>
    <w:uiPriority w:val="19"/>
    <w:semiHidden/>
    <w:rsid w:val="00312C65"/>
    <w:rPr>
      <w:i/>
      <w:iCs/>
      <w:color w:val="808080" w:themeColor="text1" w:themeTint="7F"/>
    </w:rPr>
  </w:style>
  <w:style w:type="character" w:styleId="SchwacherVerweis">
    <w:name w:val="Subtle Reference"/>
    <w:basedOn w:val="Absatz-Standardschriftart"/>
    <w:uiPriority w:val="31"/>
    <w:semiHidden/>
    <w:rsid w:val="00312C65"/>
    <w:rPr>
      <w:smallCaps/>
      <w:color w:val="00ADEE" w:themeColor="accent2"/>
      <w:u w:val="single"/>
    </w:rPr>
  </w:style>
  <w:style w:type="paragraph" w:styleId="Standardeinzug">
    <w:name w:val="Normal Indent"/>
    <w:basedOn w:val="Standard"/>
    <w:uiPriority w:val="99"/>
    <w:semiHidden/>
    <w:rsid w:val="00312C65"/>
    <w:pPr>
      <w:ind w:left="708"/>
    </w:pPr>
  </w:style>
  <w:style w:type="table" w:styleId="Tabelle3D-Effekt1">
    <w:name w:val="Table 3D effects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3D-Effekt2">
    <w:name w:val="Table 3D effects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3D-Effekt3">
    <w:name w:val="Table 3D effects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Aktuell">
    <w:name w:val="Table Contemporary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eEinfach1">
    <w:name w:val="Table Simple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leEinfach2">
    <w:name w:val="Table Simple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Einfach3">
    <w:name w:val="Table Simple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Elegant">
    <w:name w:val="Table Elegant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1">
    <w:name w:val="Table Colorful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2">
    <w:name w:val="Table Colorful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3">
    <w:name w:val="Table Colorful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Klassisch1">
    <w:name w:val="Table Classic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2">
    <w:name w:val="Table Classic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3">
    <w:name w:val="Table Classic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4">
    <w:name w:val="Table Classic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1">
    <w:name w:val="Table List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2">
    <w:name w:val="Table List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3">
    <w:name w:val="Table List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4">
    <w:name w:val="Table List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eListe5">
    <w:name w:val="Table List 5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6">
    <w:name w:val="Table List 6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eListe7">
    <w:name w:val="Table List 7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eListe8">
    <w:name w:val="Table List 8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eProfessionell">
    <w:name w:val="Table Professional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Raster1">
    <w:name w:val="Table Grid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2">
    <w:name w:val="Table Grid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3">
    <w:name w:val="Table Grid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4">
    <w:name w:val="Table Grid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5">
    <w:name w:val="Table Grid 5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6">
    <w:name w:val="Table Grid 6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7">
    <w:name w:val="Table Grid 7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8">
    <w:name w:val="Table Grid 8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1">
    <w:name w:val="Table Columns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2">
    <w:name w:val="Table Columns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3">
    <w:name w:val="Table Columns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4">
    <w:name w:val="Table Columns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eSpalten5">
    <w:name w:val="Table Columns 5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eSpezial1">
    <w:name w:val="Table Subtle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ezial2">
    <w:name w:val="Table Subtle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1">
    <w:name w:val="Table Web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2">
    <w:name w:val="Table Web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3">
    <w:name w:val="Table Web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ndesign">
    <w:name w:val="Table Theme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krper">
    <w:name w:val="Body Text"/>
    <w:basedOn w:val="Standard"/>
    <w:link w:val="TextkrperZchn"/>
    <w:uiPriority w:val="99"/>
    <w:semiHidden/>
    <w:rsid w:val="00312C65"/>
    <w:pPr>
      <w:spacing w:after="120"/>
    </w:pPr>
  </w:style>
  <w:style w:type="character" w:customStyle="1" w:styleId="TextkrperZchn">
    <w:name w:val="Textkörper Zchn"/>
    <w:basedOn w:val="Absatz-Standardschriftart"/>
    <w:link w:val="Textkrper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2">
    <w:name w:val="Body Text 2"/>
    <w:basedOn w:val="Standard"/>
    <w:link w:val="Textkrper2Zchn"/>
    <w:uiPriority w:val="99"/>
    <w:semiHidden/>
    <w:rsid w:val="00312C65"/>
    <w:pPr>
      <w:spacing w:after="120" w:line="480" w:lineRule="auto"/>
    </w:pPr>
  </w:style>
  <w:style w:type="character" w:customStyle="1" w:styleId="Textkrper2Zchn">
    <w:name w:val="Textkörper 2 Zchn"/>
    <w:basedOn w:val="Absatz-Standardschriftart"/>
    <w:link w:val="Textkrper2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3">
    <w:name w:val="Body Text 3"/>
    <w:basedOn w:val="Standard"/>
    <w:link w:val="Textkrper3Zchn"/>
    <w:uiPriority w:val="99"/>
    <w:semiHidden/>
    <w:rsid w:val="00312C65"/>
    <w:pPr>
      <w:spacing w:after="120"/>
    </w:pPr>
    <w:rPr>
      <w:sz w:val="16"/>
      <w:szCs w:val="16"/>
    </w:rPr>
  </w:style>
  <w:style w:type="character" w:customStyle="1" w:styleId="Textkrper3Zchn">
    <w:name w:val="Textkörper 3 Zchn"/>
    <w:basedOn w:val="Absatz-Standardschriftart"/>
    <w:link w:val="Textkrper3"/>
    <w:uiPriority w:val="99"/>
    <w:semiHidden/>
    <w:rsid w:val="00312C65"/>
    <w:rPr>
      <w:rFonts w:ascii="Arial" w:eastAsia="Times New Roman" w:hAnsi="Arial" w:cs="Times New Roman"/>
      <w:sz w:val="16"/>
      <w:szCs w:val="16"/>
      <w:lang w:val="de-CH" w:eastAsia="de-CH"/>
    </w:rPr>
  </w:style>
  <w:style w:type="paragraph" w:styleId="Textkrper-Einzug2">
    <w:name w:val="Body Text Indent 2"/>
    <w:basedOn w:val="Standard"/>
    <w:link w:val="Textkrper-Einzug2Zchn"/>
    <w:uiPriority w:val="99"/>
    <w:semiHidden/>
    <w:rsid w:val="00312C65"/>
    <w:pPr>
      <w:spacing w:after="120" w:line="480" w:lineRule="auto"/>
      <w:ind w:left="283"/>
    </w:pPr>
  </w:style>
  <w:style w:type="character" w:customStyle="1" w:styleId="Textkrper-Einzug2Zchn">
    <w:name w:val="Textkörper-Einzug 2 Zchn"/>
    <w:basedOn w:val="Absatz-Standardschriftart"/>
    <w:link w:val="Textkrper-Einzug2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-Einzug3">
    <w:name w:val="Body Text Indent 3"/>
    <w:basedOn w:val="Standard"/>
    <w:link w:val="Textkrper-Einzug3Zchn"/>
    <w:uiPriority w:val="99"/>
    <w:semiHidden/>
    <w:rsid w:val="00312C65"/>
    <w:pPr>
      <w:spacing w:after="120"/>
      <w:ind w:left="283"/>
    </w:pPr>
    <w:rPr>
      <w:sz w:val="16"/>
      <w:szCs w:val="16"/>
    </w:rPr>
  </w:style>
  <w:style w:type="character" w:customStyle="1" w:styleId="Textkrper-Einzug3Zchn">
    <w:name w:val="Textkörper-Einzug 3 Zchn"/>
    <w:basedOn w:val="Absatz-Standardschriftart"/>
    <w:link w:val="Textkrper-Einzug3"/>
    <w:uiPriority w:val="99"/>
    <w:semiHidden/>
    <w:rsid w:val="00312C65"/>
    <w:rPr>
      <w:rFonts w:ascii="Arial" w:eastAsia="Times New Roman" w:hAnsi="Arial" w:cs="Times New Roman"/>
      <w:sz w:val="16"/>
      <w:szCs w:val="16"/>
      <w:lang w:val="de-CH" w:eastAsia="de-CH"/>
    </w:rPr>
  </w:style>
  <w:style w:type="paragraph" w:styleId="Textkrper-Erstzeileneinzug">
    <w:name w:val="Body Text First Indent"/>
    <w:basedOn w:val="Textkrper"/>
    <w:link w:val="Textkrper-ErstzeileneinzugZchn"/>
    <w:uiPriority w:val="99"/>
    <w:semiHidden/>
    <w:rsid w:val="00312C65"/>
    <w:pPr>
      <w:spacing w:after="0"/>
      <w:ind w:firstLine="360"/>
    </w:pPr>
  </w:style>
  <w:style w:type="character" w:customStyle="1" w:styleId="Textkrper-ErstzeileneinzugZchn">
    <w:name w:val="Textkörper-Erstzeileneinzug Zchn"/>
    <w:basedOn w:val="TextkrperZchn"/>
    <w:link w:val="Textkrper-Erstzeileneinzug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-Zeileneinzug">
    <w:name w:val="Body Text Indent"/>
    <w:basedOn w:val="Standard"/>
    <w:link w:val="Textkrper-ZeileneinzugZchn"/>
    <w:uiPriority w:val="99"/>
    <w:semiHidden/>
    <w:rsid w:val="00312C65"/>
    <w:pPr>
      <w:spacing w:after="120"/>
      <w:ind w:left="283"/>
    </w:pPr>
  </w:style>
  <w:style w:type="character" w:customStyle="1" w:styleId="Textkrper-ZeileneinzugZchn">
    <w:name w:val="Textkörper-Zeileneinzug Zchn"/>
    <w:basedOn w:val="Absatz-Standardschriftart"/>
    <w:link w:val="Textkrper-Zeileneinzug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-Erstzeileneinzug2">
    <w:name w:val="Body Text First Indent 2"/>
    <w:basedOn w:val="Textkrper-Zeileneinzug"/>
    <w:link w:val="Textkrper-Erstzeileneinzug2Zchn"/>
    <w:uiPriority w:val="99"/>
    <w:semiHidden/>
    <w:rsid w:val="00312C65"/>
    <w:pPr>
      <w:spacing w:after="0"/>
      <w:ind w:left="360" w:firstLine="360"/>
    </w:pPr>
  </w:style>
  <w:style w:type="character" w:customStyle="1" w:styleId="Textkrper-Erstzeileneinzug2Zchn">
    <w:name w:val="Textkörper-Erstzeileneinzug 2 Zchn"/>
    <w:basedOn w:val="Textkrper-ZeileneinzugZchn"/>
    <w:link w:val="Textkrper-Erstzeileneinzug2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itel">
    <w:name w:val="Title"/>
    <w:basedOn w:val="Standard"/>
    <w:next w:val="Standard"/>
    <w:link w:val="TitelZchn"/>
    <w:uiPriority w:val="10"/>
    <w:semiHidden/>
    <w:rsid w:val="00312C65"/>
    <w:pPr>
      <w:pBdr>
        <w:bottom w:val="single" w:sz="8" w:space="4" w:color="006AD4" w:themeColor="accent1"/>
      </w:pBdr>
      <w:spacing w:before="0" w:after="300"/>
      <w:contextualSpacing/>
    </w:pPr>
    <w:rPr>
      <w:rFonts w:asciiTheme="majorHAnsi" w:eastAsiaTheme="majorEastAsia" w:hAnsiTheme="majorHAnsi" w:cstheme="majorBidi"/>
      <w:color w:val="262626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semiHidden/>
    <w:rsid w:val="00312C65"/>
    <w:rPr>
      <w:rFonts w:asciiTheme="majorHAnsi" w:eastAsiaTheme="majorEastAsia" w:hAnsiTheme="majorHAnsi" w:cstheme="majorBidi"/>
      <w:color w:val="262626" w:themeColor="text2" w:themeShade="BF"/>
      <w:spacing w:val="5"/>
      <w:kern w:val="28"/>
      <w:sz w:val="52"/>
      <w:szCs w:val="52"/>
      <w:lang w:val="de-CH" w:eastAsia="de-CH"/>
    </w:rPr>
  </w:style>
  <w:style w:type="paragraph" w:styleId="Umschlagabsenderadresse">
    <w:name w:val="envelope return"/>
    <w:basedOn w:val="Standard"/>
    <w:uiPriority w:val="99"/>
    <w:semiHidden/>
    <w:rsid w:val="00312C65"/>
    <w:pPr>
      <w:spacing w:before="0"/>
    </w:pPr>
    <w:rPr>
      <w:rFonts w:asciiTheme="majorHAnsi" w:eastAsiaTheme="majorEastAsia" w:hAnsiTheme="majorHAnsi" w:cstheme="majorBidi"/>
      <w:sz w:val="20"/>
      <w:szCs w:val="20"/>
    </w:rPr>
  </w:style>
  <w:style w:type="paragraph" w:styleId="Umschlagadresse">
    <w:name w:val="envelope address"/>
    <w:basedOn w:val="Standard"/>
    <w:uiPriority w:val="99"/>
    <w:semiHidden/>
    <w:rsid w:val="00312C65"/>
    <w:pPr>
      <w:framePr w:w="4320" w:h="2160" w:hRule="exact" w:hSpace="141" w:wrap="auto" w:hAnchor="page" w:xAlign="center" w:yAlign="bottom"/>
      <w:spacing w:before="0"/>
      <w:ind w:left="1"/>
    </w:pPr>
    <w:rPr>
      <w:rFonts w:asciiTheme="majorHAnsi" w:eastAsiaTheme="majorEastAsia" w:hAnsiTheme="majorHAnsi" w:cstheme="majorBidi"/>
      <w:sz w:val="24"/>
      <w:szCs w:val="24"/>
    </w:rPr>
  </w:style>
  <w:style w:type="paragraph" w:styleId="Unterschrift">
    <w:name w:val="Signature"/>
    <w:basedOn w:val="Standard"/>
    <w:link w:val="UnterschriftZchn"/>
    <w:uiPriority w:val="99"/>
    <w:semiHidden/>
    <w:rsid w:val="00312C65"/>
    <w:pPr>
      <w:spacing w:before="0"/>
      <w:ind w:left="4252"/>
    </w:pPr>
  </w:style>
  <w:style w:type="character" w:customStyle="1" w:styleId="UnterschriftZchn">
    <w:name w:val="Unterschrift Zchn"/>
    <w:basedOn w:val="Absatz-Standardschriftart"/>
    <w:link w:val="Unterschrift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Untertitel">
    <w:name w:val="Subtitle"/>
    <w:basedOn w:val="Standard"/>
    <w:next w:val="Standard"/>
    <w:link w:val="UntertitelZchn"/>
    <w:uiPriority w:val="11"/>
    <w:semiHidden/>
    <w:rsid w:val="00312C65"/>
    <w:pPr>
      <w:numPr>
        <w:ilvl w:val="1"/>
      </w:numPr>
    </w:pPr>
    <w:rPr>
      <w:rFonts w:asciiTheme="majorHAnsi" w:eastAsiaTheme="majorEastAsia" w:hAnsiTheme="majorHAnsi" w:cstheme="majorBidi"/>
      <w:i/>
      <w:iCs/>
      <w:color w:val="006AD4" w:themeColor="accent1"/>
      <w:spacing w:val="15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semiHidden/>
    <w:rsid w:val="00312C65"/>
    <w:rPr>
      <w:rFonts w:asciiTheme="majorHAnsi" w:eastAsiaTheme="majorEastAsia" w:hAnsiTheme="majorHAnsi" w:cstheme="majorBidi"/>
      <w:i/>
      <w:iCs/>
      <w:color w:val="006AD4" w:themeColor="accent1"/>
      <w:spacing w:val="15"/>
      <w:sz w:val="24"/>
      <w:szCs w:val="24"/>
      <w:lang w:val="de-CH" w:eastAsia="de-CH"/>
    </w:rPr>
  </w:style>
  <w:style w:type="paragraph" w:styleId="Verzeichnis7">
    <w:name w:val="toc 7"/>
    <w:basedOn w:val="Standard"/>
    <w:next w:val="Standard"/>
    <w:autoRedefine/>
    <w:uiPriority w:val="3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after="100"/>
      <w:ind w:left="1320"/>
    </w:pPr>
  </w:style>
  <w:style w:type="paragraph" w:styleId="Verzeichnis8">
    <w:name w:val="toc 8"/>
    <w:basedOn w:val="Standard"/>
    <w:next w:val="Standard"/>
    <w:autoRedefine/>
    <w:uiPriority w:val="3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after="100"/>
      <w:ind w:left="1540"/>
    </w:pPr>
  </w:style>
  <w:style w:type="paragraph" w:styleId="Verzeichnis9">
    <w:name w:val="toc 9"/>
    <w:basedOn w:val="Standard"/>
    <w:next w:val="Standard"/>
    <w:autoRedefine/>
    <w:uiPriority w:val="3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after="100"/>
      <w:ind w:left="1760"/>
    </w:pPr>
  </w:style>
  <w:style w:type="character" w:styleId="Zeilennummer">
    <w:name w:val="line number"/>
    <w:basedOn w:val="Absatz-Standardschriftart"/>
    <w:uiPriority w:val="99"/>
    <w:semiHidden/>
    <w:rsid w:val="00312C65"/>
  </w:style>
  <w:style w:type="character" w:customStyle="1" w:styleId="fett0">
    <w:name w:val="fett"/>
    <w:basedOn w:val="Absatz-Standardschriftart"/>
    <w:rsid w:val="00200254"/>
    <w:rPr>
      <w:b/>
    </w:rPr>
  </w:style>
  <w:style w:type="character" w:customStyle="1" w:styleId="00VorgabetextZchn">
    <w:name w:val="00 Vorgabetext Zchn"/>
    <w:basedOn w:val="Absatz-Standardschriftart"/>
    <w:link w:val="00Vorgabetext"/>
    <w:rsid w:val="00193960"/>
    <w:rPr>
      <w:rFonts w:ascii="Arial" w:eastAsia="Times New Roman" w:hAnsi="Arial" w:cs="Times New Roman"/>
      <w:lang w:val="de-CH" w:eastAsia="de-CH"/>
    </w:rPr>
  </w:style>
  <w:style w:type="character" w:customStyle="1" w:styleId="80TitelblattTitel1Zchn">
    <w:name w:val="80 Titelblatt Titel 1 Zchn"/>
    <w:basedOn w:val="00VorgabetextZchn"/>
    <w:link w:val="80TitelblattTitel1"/>
    <w:rsid w:val="00193960"/>
    <w:rPr>
      <w:rFonts w:ascii="Arial" w:eastAsia="Times New Roman" w:hAnsi="Arial" w:cs="Times New Roman"/>
      <w:lang w:val="de-CH" w:eastAsia="de-CH"/>
    </w:rPr>
  </w:style>
  <w:style w:type="paragraph" w:customStyle="1" w:styleId="Hinweis">
    <w:name w:val="Hinweis"/>
    <w:basedOn w:val="Standard"/>
    <w:rsid w:val="00193960"/>
    <w:rPr>
      <w:vanish/>
      <w:color w:val="92001C" w:themeColor="accent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START.START" wne:name="Project.Start.Start" wne:bEncrypt="00" wne:cmg="56"/>
    <wne:mcd wne:macroName="PROJECT.MODULORDNERAUSWAHL.ORDNERAUSWAHL" wne:name="Project.Modulordnerauswahl.Ordnerauswahl" wne:bEncrypt="00" wne:cmg="56"/>
    <wne:mcd wne:macroName="PROJECT.MODULORDNERAUSWAHL.DATEIAUSWAHL" wne:name="Project.Modulordnerauswahl.Dateiauswah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19570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004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6081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30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0468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58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108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8429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8132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48004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51462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817066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9502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388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7935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DJI">
  <a:themeElements>
    <a:clrScheme name="DJI">
      <a:dk1>
        <a:srgbClr val="000000"/>
      </a:dk1>
      <a:lt1>
        <a:srgbClr val="FFFFFF"/>
      </a:lt1>
      <a:dk2>
        <a:srgbClr val="333333"/>
      </a:dk2>
      <a:lt2>
        <a:srgbClr val="EAEAEA"/>
      </a:lt2>
      <a:accent1>
        <a:srgbClr val="006AD4"/>
      </a:accent1>
      <a:accent2>
        <a:srgbClr val="00ADEE"/>
      </a:accent2>
      <a:accent3>
        <a:srgbClr val="004B96"/>
      </a:accent3>
      <a:accent4>
        <a:srgbClr val="9DCEFF"/>
      </a:accent4>
      <a:accent5>
        <a:srgbClr val="92001C"/>
      </a:accent5>
      <a:accent6>
        <a:srgbClr val="E2AC00"/>
      </a:accent6>
      <a:hlink>
        <a:srgbClr val="006AD4"/>
      </a:hlink>
      <a:folHlink>
        <a:srgbClr val="006AD4"/>
      </a:folHlink>
    </a:clrScheme>
    <a:fontScheme name="DJI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1064ABFD-90A1-441C-95AA-58DDDE7B53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160</Words>
  <Characters>1011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DJI</Company>
  <LinksUpToDate>false</LinksUpToDate>
  <CharactersWithSpaces>1169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b106poa</dc:creator>
  <cp:keywords/>
  <dc:description/>
  <cp:lastModifiedBy>Plüss, Rebekka</cp:lastModifiedBy>
  <cp:revision>154</cp:revision>
  <cp:lastPrinted>2019-12-19T12:05:00Z</cp:lastPrinted>
  <dcterms:created xsi:type="dcterms:W3CDTF">2016-11-22T07:40:00Z</dcterms:created>
  <dcterms:modified xsi:type="dcterms:W3CDTF">2022-05-25T13:10:00Z</dcterms:modified>
</cp:coreProperties>
</file>