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2CFA86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0293BC2D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78A6C77C" w14:textId="77777777" w:rsidR="00DD4524" w:rsidRPr="00384BEA" w:rsidRDefault="00D655E6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 xml:space="preserve">An die Erziehungsberechtigten von </w:t>
      </w:r>
    </w:p>
    <w:p w14:paraId="313FE8A5" w14:textId="77777777"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7BCCD170" w14:textId="6033E531"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Müller</w:t>
      </w:r>
    </w:p>
    <w:p w14:paraId="7B8BAB2C" w14:textId="0F5A7627"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proofErr w:type="spellStart"/>
      <w:r>
        <w:rPr>
          <w:rFonts w:ascii="Tahoma" w:hAnsi="Tahoma" w:cs="Tahoma"/>
        </w:rPr>
        <w:t>traße</w:t>
      </w:r>
      <w:proofErr w:type="spellEnd"/>
      <w:r>
        <w:rPr>
          <w:rFonts w:ascii="Tahoma" w:hAnsi="Tahoma" w:cs="Tahoma"/>
        </w:rPr>
        <w:t xml:space="preserve"> 9</w:t>
      </w:r>
    </w:p>
    <w:p w14:paraId="3832AFFF" w14:textId="16D106D4"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proofErr w:type="spellStart"/>
      <w:r>
        <w:rPr>
          <w:rFonts w:ascii="Tahoma" w:hAnsi="Tahoma" w:cs="Tahoma"/>
        </w:rPr>
        <w:t>ken</w:t>
      </w:r>
      <w:proofErr w:type="spellEnd"/>
    </w:p>
    <w:p w14:paraId="0B968A9A" w14:textId="77777777"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294FFBEE" w14:textId="77777777"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7C80A5F6" w14:textId="77777777"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6E6BB9A9" w14:textId="77777777" w:rsidR="00DD4524" w:rsidRPr="00384BEA" w:rsidRDefault="00866494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>
        <w:rPr>
          <w:rFonts w:ascii="Tahoma" w:hAnsi="Tahoma" w:cs="Tahoma"/>
        </w:rPr>
        <w:t>03</w:t>
      </w:r>
      <w:r w:rsidR="0016541B" w:rsidRPr="00384BEA">
        <w:rPr>
          <w:rFonts w:ascii="Tahoma" w:hAnsi="Tahoma" w:cs="Tahoma"/>
        </w:rPr>
        <w:t>.04.20</w:t>
      </w:r>
      <w:r>
        <w:rPr>
          <w:rFonts w:ascii="Tahoma" w:hAnsi="Tahoma" w:cs="Tahoma"/>
        </w:rPr>
        <w:t>20</w:t>
      </w:r>
    </w:p>
    <w:p w14:paraId="35BE8CCB" w14:textId="77777777" w:rsidR="00DD4524" w:rsidRPr="00384BEA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14:paraId="6A2C2016" w14:textId="77777777" w:rsidR="00DD4524" w:rsidRPr="00384BEA" w:rsidRDefault="00DD4524">
      <w:pPr>
        <w:rPr>
          <w:rFonts w:ascii="Tahoma" w:hAnsi="Tahoma" w:cs="Tahoma"/>
        </w:rPr>
      </w:pPr>
    </w:p>
    <w:p w14:paraId="39D7CBC0" w14:textId="77777777" w:rsidR="00DD4524" w:rsidRPr="00384BEA" w:rsidRDefault="00DD4524">
      <w:pPr>
        <w:rPr>
          <w:rFonts w:ascii="Tahoma" w:hAnsi="Tahoma" w:cs="Tahoma"/>
        </w:rPr>
      </w:pPr>
    </w:p>
    <w:p w14:paraId="26B063D6" w14:textId="77777777" w:rsidR="00DD4524" w:rsidRPr="00384BEA" w:rsidRDefault="00DD4524">
      <w:pPr>
        <w:rPr>
          <w:rFonts w:ascii="Tahoma" w:hAnsi="Tahoma" w:cs="Tahoma"/>
        </w:rPr>
      </w:pPr>
    </w:p>
    <w:p w14:paraId="57F2CF79" w14:textId="77777777" w:rsidR="00DD4524" w:rsidRPr="00384BEA" w:rsidRDefault="00DD4524">
      <w:pPr>
        <w:rPr>
          <w:rFonts w:ascii="Tahoma" w:hAnsi="Tahoma" w:cs="Tahoma"/>
        </w:rPr>
      </w:pPr>
    </w:p>
    <w:p w14:paraId="190E40C8" w14:textId="77777777" w:rsidR="00DD4524" w:rsidRPr="00384BEA" w:rsidRDefault="00DD4524">
      <w:pPr>
        <w:rPr>
          <w:rFonts w:ascii="Tahoma" w:hAnsi="Tahoma" w:cs="Tahoma"/>
        </w:rPr>
      </w:pPr>
    </w:p>
    <w:p w14:paraId="52D7FABE" w14:textId="77777777" w:rsidR="009060AB" w:rsidRPr="00384BEA" w:rsidRDefault="009060AB" w:rsidP="009060AB">
      <w:pPr>
        <w:ind w:left="567" w:hanging="567"/>
        <w:rPr>
          <w:rFonts w:ascii="Tahoma" w:hAnsi="Tahoma" w:cs="Tahoma"/>
          <w:b/>
          <w:bCs/>
        </w:rPr>
      </w:pPr>
      <w:r w:rsidRPr="00384BEA">
        <w:rPr>
          <w:rFonts w:ascii="Tahoma" w:hAnsi="Tahoma" w:cs="Tahoma"/>
          <w:b/>
          <w:bCs/>
        </w:rPr>
        <w:t>Gefährdung der Versetzung</w:t>
      </w:r>
    </w:p>
    <w:p w14:paraId="42BB2CCE" w14:textId="77777777" w:rsidR="009060AB" w:rsidRDefault="009060AB">
      <w:pPr>
        <w:rPr>
          <w:rFonts w:ascii="Tahoma" w:hAnsi="Tahoma" w:cs="Tahoma"/>
        </w:rPr>
      </w:pPr>
    </w:p>
    <w:p w14:paraId="21B2B640" w14:textId="77777777" w:rsidR="009060AB" w:rsidRDefault="009060AB">
      <w:pPr>
        <w:rPr>
          <w:rFonts w:ascii="Tahoma" w:hAnsi="Tahoma" w:cs="Tahoma"/>
        </w:rPr>
      </w:pPr>
    </w:p>
    <w:p w14:paraId="60067FCD" w14:textId="77777777" w:rsidR="00DD4524" w:rsidRPr="00384BEA" w:rsidRDefault="00DD4524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Sehr geehrte</w:t>
      </w:r>
      <w:r w:rsidR="00D655E6">
        <w:rPr>
          <w:rFonts w:ascii="Tahoma" w:hAnsi="Tahoma" w:cs="Tahoma"/>
        </w:rPr>
        <w:t xml:space="preserve"> Erziehungsberechtigte, </w:t>
      </w:r>
    </w:p>
    <w:p w14:paraId="7461D168" w14:textId="77777777" w:rsidR="00DD4524" w:rsidRPr="00384BEA" w:rsidRDefault="00DD4524">
      <w:pPr>
        <w:rPr>
          <w:rFonts w:ascii="Tahoma" w:hAnsi="Tahoma" w:cs="Tahoma"/>
        </w:rPr>
      </w:pPr>
    </w:p>
    <w:p w14:paraId="67AB7F3C" w14:textId="4189BAC7" w:rsidR="00DD4524" w:rsidRDefault="0016541B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Sie </w:t>
      </w:r>
      <w:r w:rsidR="00384BEA" w:rsidRPr="00384BEA">
        <w:rPr>
          <w:rFonts w:ascii="Tahoma" w:hAnsi="Tahoma" w:cs="Tahoma"/>
        </w:rPr>
        <w:t>w</w:t>
      </w:r>
      <w:r w:rsidRPr="00384BEA">
        <w:rPr>
          <w:rFonts w:ascii="Tahoma" w:hAnsi="Tahoma" w:cs="Tahoma"/>
        </w:rPr>
        <w:t>erden davon unterrichtet</w:t>
      </w:r>
      <w:r w:rsidR="00DD4524" w:rsidRPr="00384BEA">
        <w:rPr>
          <w:rFonts w:ascii="Tahoma" w:hAnsi="Tahoma" w:cs="Tahoma"/>
        </w:rPr>
        <w:t>,</w:t>
      </w:r>
      <w:r w:rsidRPr="00384BEA">
        <w:rPr>
          <w:rFonts w:ascii="Tahoma" w:hAnsi="Tahoma" w:cs="Tahoma"/>
        </w:rPr>
        <w:t xml:space="preserve"> </w:t>
      </w:r>
      <w:r w:rsidR="00DD4524" w:rsidRPr="00384BEA">
        <w:rPr>
          <w:rFonts w:ascii="Tahoma" w:hAnsi="Tahoma" w:cs="Tahoma"/>
        </w:rPr>
        <w:t>das</w:t>
      </w:r>
      <w:r w:rsidR="004A45E8" w:rsidRPr="00384BEA">
        <w:rPr>
          <w:rFonts w:ascii="Tahoma" w:hAnsi="Tahoma" w:cs="Tahoma"/>
        </w:rPr>
        <w:t xml:space="preserve">s </w:t>
      </w:r>
      <w:r w:rsidR="00D655E6">
        <w:rPr>
          <w:rFonts w:ascii="Tahoma" w:hAnsi="Tahoma" w:cs="Tahoma"/>
        </w:rPr>
        <w:t xml:space="preserve">die Leistung Ihres Sohnes </w:t>
      </w:r>
      <w:r w:rsidR="00DD4524" w:rsidRPr="00384BEA">
        <w:rPr>
          <w:rFonts w:ascii="Tahoma" w:hAnsi="Tahoma" w:cs="Tahoma"/>
        </w:rPr>
        <w:t xml:space="preserve"> gemäß § </w:t>
      </w:r>
      <w:r w:rsidR="00A12690" w:rsidRPr="00384BEA">
        <w:rPr>
          <w:rFonts w:ascii="Tahoma" w:hAnsi="Tahoma" w:cs="Tahoma"/>
        </w:rPr>
        <w:t>50</w:t>
      </w:r>
      <w:r w:rsidR="00DD4524" w:rsidRPr="00384BEA">
        <w:rPr>
          <w:rFonts w:ascii="Tahoma" w:hAnsi="Tahoma" w:cs="Tahoma"/>
        </w:rPr>
        <w:t xml:space="preserve"> Absatz </w:t>
      </w:r>
      <w:r w:rsidR="00A12690" w:rsidRPr="00384BEA">
        <w:rPr>
          <w:rFonts w:ascii="Tahoma" w:hAnsi="Tahoma" w:cs="Tahoma"/>
        </w:rPr>
        <w:t>4</w:t>
      </w:r>
      <w:r w:rsidR="00DD4524" w:rsidRPr="00384BEA">
        <w:rPr>
          <w:rFonts w:ascii="Tahoma" w:hAnsi="Tahoma" w:cs="Tahoma"/>
        </w:rPr>
        <w:t xml:space="preserve"> de</w:t>
      </w:r>
      <w:r w:rsidR="00A12690" w:rsidRPr="00384BEA">
        <w:rPr>
          <w:rFonts w:ascii="Tahoma" w:hAnsi="Tahoma" w:cs="Tahoma"/>
        </w:rPr>
        <w:t xml:space="preserve">s Schulgesetzes </w:t>
      </w:r>
      <w:r w:rsidR="00DD4524" w:rsidRPr="00384BEA">
        <w:rPr>
          <w:rFonts w:ascii="Tahoma" w:hAnsi="Tahoma" w:cs="Tahoma"/>
        </w:rPr>
        <w:t>gefährdet ist, weil die Leistung(en</w:t>
      </w:r>
      <w:r w:rsidRPr="00384BEA">
        <w:rPr>
          <w:rFonts w:ascii="Tahoma" w:hAnsi="Tahoma" w:cs="Tahoma"/>
        </w:rPr>
        <w:t>) in dem Fach (den Fächern)</w:t>
      </w:r>
    </w:p>
    <w:p w14:paraId="393D15C3" w14:textId="77777777" w:rsidR="00384BEA" w:rsidRDefault="00384BEA" w:rsidP="00384BEA">
      <w:pPr>
        <w:rPr>
          <w:rFonts w:ascii="Tahoma" w:hAnsi="Tahoma" w:cs="Tahoma"/>
        </w:rPr>
      </w:pPr>
    </w:p>
    <w:p w14:paraId="7778A211" w14:textId="77777777" w:rsid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Mathematik (6)</w:t>
      </w:r>
    </w:p>
    <w:p w14:paraId="69EE6A46" w14:textId="77777777" w:rsidR="00384BEA" w:rsidRP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Englisch (5)</w:t>
      </w:r>
    </w:p>
    <w:p w14:paraId="7A6FE242" w14:textId="77777777" w:rsidR="0016541B" w:rsidRDefault="0016541B">
      <w:pPr>
        <w:rPr>
          <w:rFonts w:ascii="Tahoma" w:hAnsi="Tahoma" w:cs="Tahoma"/>
        </w:rPr>
      </w:pPr>
    </w:p>
    <w:p w14:paraId="3147EE38" w14:textId="77777777" w:rsidR="00DD4524" w:rsidRPr="00384BEA" w:rsidRDefault="00DD4524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abweichend von den/der im letzten Zeugnis erteilten Note(n) nicht mehr ausreichen/ausreicht.</w:t>
      </w:r>
    </w:p>
    <w:p w14:paraId="2F8AB815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77C4BA05" w14:textId="77777777" w:rsidR="00A12690" w:rsidRPr="00384BEA" w:rsidRDefault="00DD4524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Wir laden Sie </w:t>
      </w:r>
      <w:r w:rsidR="00A12690" w:rsidRPr="00384BEA">
        <w:rPr>
          <w:rFonts w:ascii="Tahoma" w:hAnsi="Tahoma" w:cs="Tahoma"/>
          <w:sz w:val="20"/>
        </w:rPr>
        <w:t xml:space="preserve">zu einem Beratungsgespräch ein. Stimmen Sie bitte </w:t>
      </w:r>
      <w:r w:rsidRPr="00384BEA">
        <w:rPr>
          <w:rFonts w:ascii="Tahoma" w:hAnsi="Tahoma" w:cs="Tahoma"/>
          <w:sz w:val="20"/>
        </w:rPr>
        <w:t xml:space="preserve">den Gesprächstermin </w:t>
      </w:r>
      <w:r w:rsidR="004A45E8" w:rsidRPr="00384BEA">
        <w:rPr>
          <w:rFonts w:ascii="Tahoma" w:hAnsi="Tahoma" w:cs="Tahoma"/>
          <w:sz w:val="20"/>
        </w:rPr>
        <w:t>mit dem Klassen-lehrer/</w:t>
      </w:r>
      <w:r w:rsidRPr="00384BEA">
        <w:rPr>
          <w:rFonts w:ascii="Tahoma" w:hAnsi="Tahoma" w:cs="Tahoma"/>
          <w:sz w:val="20"/>
        </w:rPr>
        <w:t>der Klassenlehrerin ab.</w:t>
      </w:r>
    </w:p>
    <w:p w14:paraId="51213B17" w14:textId="77777777" w:rsidR="00DD4524" w:rsidRPr="00384BEA" w:rsidRDefault="00DA26A1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384BEA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384BEA">
        <w:rPr>
          <w:rFonts w:ascii="Tahoma" w:hAnsi="Tahoma" w:cs="Tahoma"/>
          <w:sz w:val="20"/>
        </w:rPr>
        <w:t xml:space="preserve"> unter Kontakte/Lehrende.</w:t>
      </w:r>
    </w:p>
    <w:p w14:paraId="02E4C324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1D1EF121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Hi</w:t>
      </w:r>
      <w:r w:rsidR="00A12690" w:rsidRPr="00384BEA">
        <w:rPr>
          <w:rFonts w:ascii="Tahoma" w:hAnsi="Tahoma" w:cs="Tahoma"/>
        </w:rPr>
        <w:t>nweis nur für Wiederholer</w:t>
      </w:r>
      <w:r w:rsidR="00012EE1" w:rsidRPr="00384BEA">
        <w:rPr>
          <w:rFonts w:ascii="Tahoma" w:hAnsi="Tahoma" w:cs="Tahoma"/>
        </w:rPr>
        <w:t>/innen</w:t>
      </w:r>
    </w:p>
    <w:p w14:paraId="4715498B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Falls </w:t>
      </w:r>
      <w:r w:rsidR="00D655E6">
        <w:rPr>
          <w:rFonts w:ascii="Tahoma" w:hAnsi="Tahoma" w:cs="Tahoma"/>
        </w:rPr>
        <w:t>Ihr Sohn</w:t>
      </w:r>
      <w:r w:rsidRPr="00384BEA">
        <w:rPr>
          <w:rFonts w:ascii="Tahoma" w:hAnsi="Tahoma" w:cs="Tahoma"/>
        </w:rPr>
        <w:t xml:space="preserve"> die Klasse wiederhol</w:t>
      </w:r>
      <w:r w:rsidR="00D655E6">
        <w:rPr>
          <w:rFonts w:ascii="Tahoma" w:hAnsi="Tahoma" w:cs="Tahoma"/>
        </w:rPr>
        <w:t>t</w:t>
      </w:r>
      <w:r w:rsidRPr="00384BEA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384BEA">
        <w:rPr>
          <w:rFonts w:ascii="Tahoma" w:hAnsi="Tahoma" w:cs="Tahoma"/>
        </w:rPr>
        <w:t xml:space="preserve"> </w:t>
      </w:r>
      <w:r w:rsidRPr="00384BEA">
        <w:rPr>
          <w:rFonts w:ascii="Tahoma" w:hAnsi="Tahoma" w:cs="Tahoma"/>
        </w:rPr>
        <w:t>und Prüfungsordnung erfüllt werden.</w:t>
      </w:r>
    </w:p>
    <w:p w14:paraId="16B34013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75ADE5ED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Mit freundlichen Grüßen</w:t>
      </w:r>
    </w:p>
    <w:p w14:paraId="2B5AAAD0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5057AED3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4EDAB682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37987B9C" w14:textId="77777777" w:rsidR="00384BEA" w:rsidRDefault="00384BEA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>Annette Sühling</w:t>
      </w:r>
      <w:r w:rsidR="00DD4524" w:rsidRPr="00384BEA">
        <w:rPr>
          <w:rFonts w:ascii="Tahoma" w:hAnsi="Tahoma" w:cs="Tahoma"/>
        </w:rPr>
        <w:t xml:space="preserve">                             </w:t>
      </w:r>
      <w:r w:rsidR="00866494">
        <w:rPr>
          <w:rFonts w:ascii="Tahoma" w:hAnsi="Tahoma" w:cs="Tahoma"/>
        </w:rPr>
        <w:t xml:space="preserve">                                                               Marc Ende</w:t>
      </w:r>
      <w:r w:rsidR="00DD4524" w:rsidRPr="00384BEA">
        <w:rPr>
          <w:rFonts w:ascii="Tahoma" w:hAnsi="Tahoma" w:cs="Tahoma"/>
        </w:rPr>
        <w:t xml:space="preserve">                               </w:t>
      </w:r>
    </w:p>
    <w:p w14:paraId="6FCAD61A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Oberstudiendirektor</w:t>
      </w:r>
      <w:r w:rsidR="00384BEA">
        <w:rPr>
          <w:rFonts w:ascii="Tahoma" w:hAnsi="Tahoma" w:cs="Tahoma"/>
        </w:rPr>
        <w:t xml:space="preserve">in   </w:t>
      </w:r>
      <w:r w:rsidR="00866494">
        <w:rPr>
          <w:rFonts w:ascii="Tahoma" w:hAnsi="Tahoma" w:cs="Tahoma"/>
        </w:rPr>
        <w:t xml:space="preserve">                                                                                 Klassenleitung</w:t>
      </w:r>
      <w:r w:rsidR="00384BEA">
        <w:rPr>
          <w:rFonts w:ascii="Tahoma" w:hAnsi="Tahoma" w:cs="Tahoma"/>
        </w:rPr>
        <w:t xml:space="preserve">                                                                    </w:t>
      </w:r>
    </w:p>
    <w:p w14:paraId="538499C2" w14:textId="77777777" w:rsidR="00DD4524" w:rsidRPr="00384BEA" w:rsidRDefault="00DD4524" w:rsidP="004A45E8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Schulleiter</w:t>
      </w:r>
      <w:r w:rsidR="00384BEA">
        <w:rPr>
          <w:rFonts w:ascii="Tahoma" w:hAnsi="Tahoma" w:cs="Tahoma"/>
        </w:rPr>
        <w:t>in</w:t>
      </w:r>
    </w:p>
    <w:sectPr w:rsidR="00DD4524" w:rsidRPr="00384BEA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6FAA11" w14:textId="77777777" w:rsidR="00776A3D" w:rsidRDefault="00776A3D">
      <w:r>
        <w:separator/>
      </w:r>
    </w:p>
  </w:endnote>
  <w:endnote w:type="continuationSeparator" w:id="0">
    <w:p w14:paraId="5EC3DE6E" w14:textId="77777777" w:rsidR="00776A3D" w:rsidRDefault="00776A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72CBDF" w14:textId="77777777" w:rsidR="00D75C8A" w:rsidRDefault="00000000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E078CD" w14:textId="77777777" w:rsidR="00776A3D" w:rsidRDefault="00776A3D">
      <w:r>
        <w:separator/>
      </w:r>
    </w:p>
  </w:footnote>
  <w:footnote w:type="continuationSeparator" w:id="0">
    <w:p w14:paraId="58B308A5" w14:textId="77777777" w:rsidR="00776A3D" w:rsidRDefault="00776A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B643C7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14:paraId="4752E396" w14:textId="77777777"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E3F89A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14:paraId="55C4F5E6" w14:textId="77777777"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 w16cid:durableId="16796532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D4524"/>
    <w:rsid w:val="00012EE1"/>
    <w:rsid w:val="0016541B"/>
    <w:rsid w:val="0021037B"/>
    <w:rsid w:val="00384BEA"/>
    <w:rsid w:val="00477D92"/>
    <w:rsid w:val="004A45E8"/>
    <w:rsid w:val="00536BF9"/>
    <w:rsid w:val="00776A3D"/>
    <w:rsid w:val="008335DA"/>
    <w:rsid w:val="00866494"/>
    <w:rsid w:val="009060AB"/>
    <w:rsid w:val="00A12690"/>
    <w:rsid w:val="00A90C40"/>
    <w:rsid w:val="00D655E6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A4050A1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uiPriority w:val="9"/>
    <w:rsid w:val="00DD4524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berschrift2Zchn">
    <w:name w:val="Überschrift 2 Zchn"/>
    <w:link w:val="berschrift2"/>
    <w:uiPriority w:val="9"/>
    <w:semiHidden/>
    <w:rsid w:val="00DD4524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berschrift3Zchn">
    <w:name w:val="Überschrift 3 Zchn"/>
    <w:link w:val="berschrift3"/>
    <w:uiPriority w:val="9"/>
    <w:semiHidden/>
    <w:rsid w:val="00DD4524"/>
    <w:rPr>
      <w:rFonts w:ascii="Cambria" w:eastAsia="Times New Roman" w:hAnsi="Cambria" w:cs="Times New Roman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rsid w:val="00DA26A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183</Words>
  <Characters>1155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1336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Bäumer, Stefan</cp:lastModifiedBy>
  <cp:revision>3</cp:revision>
  <cp:lastPrinted>2015-03-06T07:22:00Z</cp:lastPrinted>
  <dcterms:created xsi:type="dcterms:W3CDTF">2020-03-18T10:37:00Z</dcterms:created>
  <dcterms:modified xsi:type="dcterms:W3CDTF">2023-03-05T13:04:00Z</dcterms:modified>
</cp:coreProperties>
</file>