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8AC" w:rsidRPr="00C818AC" w:rsidRDefault="00C818AC" w:rsidP="00C818AC">
      <w:pPr>
        <w:jc w:val="center"/>
        <w:rPr>
          <w:b/>
          <w:sz w:val="24"/>
        </w:rPr>
      </w:pPr>
      <w:r w:rsidRPr="00C818AC">
        <w:rPr>
          <w:rFonts w:hint="eastAsia"/>
          <w:b/>
          <w:sz w:val="24"/>
        </w:rPr>
        <w:t>Add</w:t>
      </w:r>
      <w:r w:rsidRPr="00C818AC">
        <w:rPr>
          <w:b/>
          <w:sz w:val="24"/>
        </w:rPr>
        <w:t>i</w:t>
      </w:r>
      <w:r w:rsidRPr="00C818AC">
        <w:rPr>
          <w:rFonts w:hint="eastAsia"/>
          <w:b/>
          <w:sz w:val="24"/>
        </w:rPr>
        <w:t>tion example</w:t>
      </w:r>
    </w:p>
    <w:p w:rsidR="00C818AC" w:rsidRDefault="00C818AC" w:rsidP="00C818AC">
      <w:r>
        <w:t>43 + 0.34375</w:t>
      </w:r>
    </w:p>
    <w:p w:rsidR="00C818AC" w:rsidRDefault="00C818AC" w:rsidP="00C818AC">
      <w:r>
        <w:t xml:space="preserve"> =&gt;   0 10100 0101100000</w:t>
      </w:r>
    </w:p>
    <w:p w:rsidR="00C818AC" w:rsidRDefault="00C818AC" w:rsidP="00C818AC">
      <w:r>
        <w:t xml:space="preserve">    + 0 01101 0110000000 </w:t>
      </w:r>
    </w:p>
    <w:p w:rsidR="00C818AC" w:rsidRDefault="00C818AC" w:rsidP="00C818AC"/>
    <w:p w:rsidR="00C818AC" w:rsidRDefault="00C818AC" w:rsidP="00C818AC">
      <w:r>
        <w:t>step 1:  align radix points</w:t>
      </w:r>
    </w:p>
    <w:p w:rsidR="00C818AC" w:rsidRDefault="00C818AC" w:rsidP="00C818AC"/>
    <w:p w:rsidR="00C818AC" w:rsidRDefault="00C818AC" w:rsidP="00C818AC">
      <w:pPr>
        <w:rPr>
          <w:rFonts w:hint="eastAsia"/>
        </w:rPr>
      </w:pPr>
      <w:r>
        <w:t>shifting the mantissa LEFT by 1 bit DECREASES THE E</w:t>
      </w:r>
      <w:bookmarkStart w:id="0" w:name="_GoBack"/>
      <w:bookmarkEnd w:id="0"/>
      <w:r>
        <w:t>XPONENT by 1</w:t>
      </w:r>
    </w:p>
    <w:p w:rsidR="00C818AC" w:rsidRDefault="00C818AC" w:rsidP="00C818AC">
      <w:r>
        <w:t>shifting the mantissa RIGHT by 1 bit INCREASES THE EXPONENT by 1</w:t>
      </w:r>
    </w:p>
    <w:p w:rsidR="00C818AC" w:rsidRDefault="00C818AC" w:rsidP="00C818AC"/>
    <w:p w:rsidR="00C818AC" w:rsidRDefault="00C818AC" w:rsidP="00C818AC">
      <w:r>
        <w:t>we want to shift the mantissa right, because the bits that</w:t>
      </w:r>
    </w:p>
    <w:p w:rsidR="00C818AC" w:rsidRDefault="00C818AC" w:rsidP="00C818AC">
      <w:r>
        <w:t>fall off the end should come from the least significant end</w:t>
      </w:r>
    </w:p>
    <w:p w:rsidR="00C818AC" w:rsidRDefault="00C818AC" w:rsidP="00C818AC">
      <w:pPr>
        <w:rPr>
          <w:rFonts w:hint="eastAsia"/>
        </w:rPr>
      </w:pPr>
      <w:r>
        <w:t>of the mantissa</w:t>
      </w:r>
    </w:p>
    <w:p w:rsidR="00C818AC" w:rsidRDefault="00C818AC" w:rsidP="00C818AC">
      <w:r>
        <w:t xml:space="preserve">    -&gt; choose to shift the .34375, since we want to increase </w:t>
      </w:r>
      <w:proofErr w:type="spellStart"/>
      <w:r>
        <w:t>it's</w:t>
      </w:r>
      <w:proofErr w:type="spellEnd"/>
      <w:r>
        <w:t xml:space="preserve"> exponent.</w:t>
      </w:r>
    </w:p>
    <w:p w:rsidR="00C818AC" w:rsidRDefault="00C818AC" w:rsidP="00C818AC">
      <w:r>
        <w:t xml:space="preserve">    -&gt; shift by   </w:t>
      </w:r>
      <w:r>
        <w:t xml:space="preserve"> </w:t>
      </w:r>
      <w:r>
        <w:t>10100</w:t>
      </w:r>
    </w:p>
    <w:p w:rsidR="00C818AC" w:rsidRDefault="00C818AC" w:rsidP="00C818AC">
      <w:r>
        <w:t xml:space="preserve">                - 01101</w:t>
      </w:r>
    </w:p>
    <w:p w:rsidR="00C818AC" w:rsidRDefault="00C818AC" w:rsidP="00C818AC">
      <w:r>
        <w:t xml:space="preserve">                 ------</w:t>
      </w:r>
    </w:p>
    <w:p w:rsidR="00C818AC" w:rsidRDefault="00C818AC" w:rsidP="00C818AC">
      <w:r>
        <w:t xml:space="preserve">                  00111</w:t>
      </w:r>
      <w:proofErr w:type="gramStart"/>
      <w:r>
        <w:t xml:space="preserve">   (</w:t>
      </w:r>
      <w:proofErr w:type="gramEnd"/>
      <w:r>
        <w:t>7) places.</w:t>
      </w:r>
    </w:p>
    <w:p w:rsidR="00C818AC" w:rsidRDefault="00C818AC" w:rsidP="00C818AC"/>
    <w:p w:rsidR="00C818AC" w:rsidRDefault="00C818AC" w:rsidP="00C818AC">
      <w:r>
        <w:t xml:space="preserve">        0 01101 0110000000 (original value)</w:t>
      </w:r>
    </w:p>
    <w:p w:rsidR="00C818AC" w:rsidRDefault="00C818AC" w:rsidP="00C818AC">
      <w:r>
        <w:t xml:space="preserve">        0 01110 1011000000 (shifted 1 place)</w:t>
      </w:r>
    </w:p>
    <w:p w:rsidR="00C818AC" w:rsidRDefault="00C818AC" w:rsidP="00C818AC">
      <w:r>
        <w:t xml:space="preserve">        (note that hidden bit is shifted into </w:t>
      </w:r>
      <w:proofErr w:type="spellStart"/>
      <w:r>
        <w:t>msb</w:t>
      </w:r>
      <w:proofErr w:type="spellEnd"/>
      <w:r>
        <w:t xml:space="preserve"> of mantissa)</w:t>
      </w:r>
    </w:p>
    <w:p w:rsidR="00C818AC" w:rsidRDefault="00C818AC" w:rsidP="00C818AC">
      <w:r>
        <w:t xml:space="preserve">        0 01111 0101100000 (shifted 2 place)</w:t>
      </w:r>
    </w:p>
    <w:p w:rsidR="00C818AC" w:rsidRDefault="00C818AC" w:rsidP="00C818AC">
      <w:r>
        <w:t xml:space="preserve">        0 10000 0010110000 (shifted 3 place)</w:t>
      </w:r>
    </w:p>
    <w:p w:rsidR="00C818AC" w:rsidRDefault="00C818AC" w:rsidP="00C818AC">
      <w:r>
        <w:t xml:space="preserve">        0 10001 0001011000 (shifted 4 place)</w:t>
      </w:r>
    </w:p>
    <w:p w:rsidR="00C818AC" w:rsidRDefault="00C818AC" w:rsidP="00C818AC">
      <w:r>
        <w:t xml:space="preserve">        0 10010 0000101100 (shifted 5 place)</w:t>
      </w:r>
    </w:p>
    <w:p w:rsidR="00C818AC" w:rsidRDefault="00C818AC" w:rsidP="00C818AC">
      <w:r>
        <w:t xml:space="preserve">        0 10011 0000010110 (shifted 6 place)</w:t>
      </w:r>
    </w:p>
    <w:p w:rsidR="00C818AC" w:rsidRDefault="00C818AC" w:rsidP="00C818AC">
      <w:r>
        <w:t xml:space="preserve">        0 10100 0000001011 (shifted 7 place)</w:t>
      </w:r>
    </w:p>
    <w:p w:rsidR="00C818AC" w:rsidRDefault="00C818AC" w:rsidP="00C818AC"/>
    <w:p w:rsidR="00C818AC" w:rsidRDefault="00C818AC" w:rsidP="00C818AC">
      <w:pPr>
        <w:rPr>
          <w:rFonts w:hint="eastAsia"/>
        </w:rPr>
      </w:pPr>
      <w:r>
        <w:t>step 2: add (don't forget the hidden bit for the 43)</w:t>
      </w:r>
    </w:p>
    <w:p w:rsidR="00C818AC" w:rsidRDefault="00C818AC" w:rsidP="00C818AC">
      <w:r>
        <w:t xml:space="preserve">     </w:t>
      </w:r>
      <w:r>
        <w:t xml:space="preserve"> </w:t>
      </w:r>
      <w:r>
        <w:t xml:space="preserve"> 0 10100 </w:t>
      </w:r>
      <w:proofErr w:type="gramStart"/>
      <w:r>
        <w:t>1.0101100000  (</w:t>
      </w:r>
      <w:proofErr w:type="gramEnd"/>
      <w:r>
        <w:t>43)</w:t>
      </w:r>
    </w:p>
    <w:p w:rsidR="00C818AC" w:rsidRDefault="00C818AC" w:rsidP="00C818AC">
      <w:r>
        <w:t xml:space="preserve">  +   0 10100 0.0000001011</w:t>
      </w:r>
    </w:p>
    <w:p w:rsidR="00C818AC" w:rsidRDefault="00C818AC" w:rsidP="00C818AC">
      <w:r>
        <w:t xml:space="preserve">  ---------------------------------------</w:t>
      </w:r>
    </w:p>
    <w:p w:rsidR="00C818AC" w:rsidRDefault="00C818AC" w:rsidP="00C818AC">
      <w:r>
        <w:t xml:space="preserve">      0 10100 1.0101101011</w:t>
      </w:r>
    </w:p>
    <w:p w:rsidR="00C818AC" w:rsidRDefault="00C818AC" w:rsidP="00C818AC"/>
    <w:p w:rsidR="00C818AC" w:rsidRDefault="00C818AC" w:rsidP="00C818AC">
      <w:pPr>
        <w:rPr>
          <w:rFonts w:hint="eastAsia"/>
        </w:rPr>
      </w:pPr>
      <w:r>
        <w:t>step 3:  normalize the result (get the "hidden bit" to be a 1).</w:t>
      </w:r>
    </w:p>
    <w:p w:rsidR="00C818AC" w:rsidRDefault="00C818AC" w:rsidP="00C818AC">
      <w:r>
        <w:t>result is</w:t>
      </w:r>
    </w:p>
    <w:p w:rsidR="003203C9" w:rsidRDefault="00C818AC" w:rsidP="00C818AC">
      <w:r>
        <w:t>0 10100 0101101011</w:t>
      </w:r>
    </w:p>
    <w:sectPr w:rsidR="003203C9" w:rsidSect="00B262A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AC"/>
    <w:rsid w:val="003203C9"/>
    <w:rsid w:val="00B262A6"/>
    <w:rsid w:val="00C8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0462C"/>
  <w15:chartTrackingRefBased/>
  <w15:docId w15:val="{24D05F59-D5DB-AB4D-80F5-D2AFAE16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이도현</dc:creator>
  <cp:keywords/>
  <dc:description/>
  <cp:lastModifiedBy>이도현</cp:lastModifiedBy>
  <cp:revision>1</cp:revision>
  <dcterms:created xsi:type="dcterms:W3CDTF">2018-10-06T06:30:00Z</dcterms:created>
  <dcterms:modified xsi:type="dcterms:W3CDTF">2018-10-06T06:32:00Z</dcterms:modified>
</cp:coreProperties>
</file>