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456AE" w14:textId="1D3A0DB5" w:rsidR="002B4965" w:rsidRDefault="00145FB5">
      <w:r w:rsidRPr="00145FB5">
        <w:rPr>
          <w:noProof/>
        </w:rPr>
        <w:drawing>
          <wp:inline distT="0" distB="0" distL="0" distR="0" wp14:anchorId="572CA9E6" wp14:editId="23DCE72D">
            <wp:extent cx="5400040" cy="3501390"/>
            <wp:effectExtent l="0" t="0" r="0" b="3810"/>
            <wp:docPr id="16159985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98551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1826" w14:textId="77777777" w:rsidR="00474EE3" w:rsidRDefault="00474EE3"/>
    <w:p w14:paraId="2453AEB7" w14:textId="77777777" w:rsidR="00474EE3" w:rsidRDefault="00474EE3"/>
    <w:p w14:paraId="101A808E" w14:textId="2D9772B1" w:rsidR="00474EE3" w:rsidRDefault="00474EE3">
      <w:r w:rsidRPr="00474EE3">
        <w:drawing>
          <wp:inline distT="0" distB="0" distL="0" distR="0" wp14:anchorId="785D7F0E" wp14:editId="51D51117">
            <wp:extent cx="5400040" cy="3375025"/>
            <wp:effectExtent l="0" t="0" r="0" b="0"/>
            <wp:docPr id="5417552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55283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407">
        <w:br/>
      </w:r>
      <w:r w:rsidR="00901407">
        <w:br/>
      </w:r>
      <w:r w:rsidR="00901407">
        <w:lastRenderedPageBreak/>
        <w:br/>
      </w:r>
      <w:r w:rsidR="00901407" w:rsidRPr="00901407">
        <w:drawing>
          <wp:inline distT="0" distB="0" distL="0" distR="0" wp14:anchorId="2617A92C" wp14:editId="64B91200">
            <wp:extent cx="5400040" cy="3399790"/>
            <wp:effectExtent l="0" t="0" r="0" b="0"/>
            <wp:docPr id="21853406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3406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E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FB5"/>
    <w:rsid w:val="00145FB5"/>
    <w:rsid w:val="002B4965"/>
    <w:rsid w:val="00474EE3"/>
    <w:rsid w:val="008C7B6F"/>
    <w:rsid w:val="00901407"/>
    <w:rsid w:val="00DF2725"/>
    <w:rsid w:val="00E0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E864D"/>
  <w15:chartTrackingRefBased/>
  <w15:docId w15:val="{632E3BE5-6DBF-4836-8224-E236097A5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5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5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5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5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5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5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5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5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5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5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5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5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5F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5F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5F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5F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5F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5F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5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5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5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5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5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5F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5F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5F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5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5F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5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Gavilan</dc:creator>
  <cp:keywords/>
  <dc:description/>
  <cp:lastModifiedBy>Esteban Gavilan</cp:lastModifiedBy>
  <cp:revision>4</cp:revision>
  <dcterms:created xsi:type="dcterms:W3CDTF">2025-12-06T18:52:00Z</dcterms:created>
  <dcterms:modified xsi:type="dcterms:W3CDTF">2025-12-06T20:46:00Z</dcterms:modified>
</cp:coreProperties>
</file>