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56230371"/>
        <w:docPartObj>
          <w:docPartGallery w:val="Cover Pages"/>
          <w:docPartUnique/>
        </w:docPartObj>
      </w:sdtPr>
      <w:sdtContent>
        <w:p w14:paraId="584CD68B" w14:textId="019BD0A0" w:rsidR="00895C78" w:rsidRDefault="00895C7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CF799A" wp14:editId="3078BA0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9178818" w14:textId="38D5B93E" w:rsidR="00895C78" w:rsidRDefault="00895C7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Sarah Biggs</w:t>
                                      </w:r>
                                    </w:p>
                                  </w:sdtContent>
                                </w:sdt>
                                <w:p w14:paraId="36CCB0C0" w14:textId="3E17F9E3" w:rsidR="00895C78" w:rsidRDefault="00895C7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DEB2A" w14:textId="4D6AB7C3" w:rsidR="00895C78" w:rsidRDefault="00895C78" w:rsidP="00895C78">
                                  <w:pPr>
                                    <w:pStyle w:val="Title"/>
                                  </w:pPr>
                                  <w:r>
                                    <w:t>Employment Org Design &amp; Talent App</w:t>
                                  </w:r>
                                </w:p>
                                <w:p w14:paraId="53A116A4" w14:textId="2ED9D368" w:rsidR="00895C78" w:rsidRDefault="00895C78" w:rsidP="00895C78">
                                  <w:r>
                                    <w:t>Phase 2</w:t>
                                  </w:r>
                                </w:p>
                                <w:p w14:paraId="2F0959C0" w14:textId="38DA5F4B" w:rsidR="00895C78" w:rsidRPr="00895C78" w:rsidRDefault="00895C78" w:rsidP="00895C78"/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CF799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9178818" w14:textId="38D5B93E" w:rsidR="00895C78" w:rsidRDefault="00895C7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Sarah Biggs</w:t>
                                </w:r>
                              </w:p>
                            </w:sdtContent>
                          </w:sdt>
                          <w:p w14:paraId="36CCB0C0" w14:textId="3E17F9E3" w:rsidR="00895C78" w:rsidRDefault="00895C7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183DEB2A" w14:textId="4D6AB7C3" w:rsidR="00895C78" w:rsidRDefault="00895C78" w:rsidP="00895C78">
                            <w:pPr>
                              <w:pStyle w:val="Title"/>
                            </w:pPr>
                            <w:r>
                              <w:t>Employment Org Design &amp; Talent App</w:t>
                            </w:r>
                          </w:p>
                          <w:p w14:paraId="53A116A4" w14:textId="2ED9D368" w:rsidR="00895C78" w:rsidRDefault="00895C78" w:rsidP="00895C78">
                            <w:r>
                              <w:t>Phase 2</w:t>
                            </w:r>
                          </w:p>
                          <w:p w14:paraId="2F0959C0" w14:textId="38DA5F4B" w:rsidR="00895C78" w:rsidRPr="00895C78" w:rsidRDefault="00895C78" w:rsidP="00895C78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138AC57" w14:textId="2F196BBB" w:rsidR="00895C78" w:rsidRDefault="00895C78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A172F4C" w14:textId="2A0231AE" w:rsidR="00ED6B2B" w:rsidRDefault="00ED6B2B" w:rsidP="00ED6B2B">
      <w:pPr>
        <w:pStyle w:val="Heading1"/>
      </w:pPr>
      <w:r>
        <w:lastRenderedPageBreak/>
        <w:t>Introduction</w:t>
      </w:r>
    </w:p>
    <w:p w14:paraId="43D4BC73" w14:textId="520EA105" w:rsidR="007036DB" w:rsidRDefault="002F7A85" w:rsidP="00390754">
      <w:r>
        <w:t>In this phase of the project,</w:t>
      </w:r>
      <w:r w:rsidR="003D7F83">
        <w:t xml:space="preserve"> I </w:t>
      </w:r>
      <w:r w:rsidR="00FF1401">
        <w:t xml:space="preserve">designed and queried my database to support the creation of my </w:t>
      </w:r>
      <w:r w:rsidR="001923DD">
        <w:t>Employment Org Design &amp; Talent App. I am using the Fake Employee Dataset, sourced from Kaggle</w:t>
      </w:r>
      <w:r w:rsidR="007036DB">
        <w:t xml:space="preserve"> </w:t>
      </w:r>
      <w:r w:rsidR="00C053E2" w:rsidRPr="00A946C0">
        <w:t>(</w:t>
      </w:r>
      <w:proofErr w:type="spellStart"/>
      <w:r w:rsidR="00C053E2" w:rsidRPr="00A946C0">
        <w:t>Oyekanmiolamilekan</w:t>
      </w:r>
      <w:proofErr w:type="spellEnd"/>
      <w:r w:rsidR="00C053E2" w:rsidRPr="00A946C0">
        <w:t>, n.d.)</w:t>
      </w:r>
      <w:r w:rsidR="00C053E2">
        <w:t xml:space="preserve">. </w:t>
      </w:r>
      <w:r w:rsidR="00C053E2">
        <w:t xml:space="preserve"> </w:t>
      </w:r>
      <w:r w:rsidR="001923DD">
        <w:t>This is all fake data</w:t>
      </w:r>
      <w:r w:rsidR="0053004B">
        <w:t xml:space="preserve"> that I had to clean, as described in Phase 1 of the project. In Phase 2, I performed the following steps</w:t>
      </w:r>
      <w:r w:rsidR="007036DB">
        <w:t>.</w:t>
      </w:r>
      <w:r>
        <w:t xml:space="preserve"> </w:t>
      </w:r>
    </w:p>
    <w:p w14:paraId="7449AD57" w14:textId="26C08C57" w:rsidR="002F7A85" w:rsidRDefault="002F7A85" w:rsidP="00390754">
      <w:r>
        <w:t>I designed my Neo4j database by cleaning my</w:t>
      </w:r>
      <w:r w:rsidR="000A55EB">
        <w:t xml:space="preserve"> original</w:t>
      </w:r>
      <w:r>
        <w:t xml:space="preserve"> data, using python</w:t>
      </w:r>
      <w:r w:rsidR="00511B09">
        <w:t>; depositing my cleaned data into my GitHub repository; uploading the data</w:t>
      </w:r>
      <w:r w:rsidR="00A65173">
        <w:t xml:space="preserve"> into my Neo4J Aura database with appropriate constraints, nodes, relationships, and attributes, using Cypher; and then finally, developing and testing the appropriate Cypher queries to support the application I’ll build in </w:t>
      </w:r>
      <w:r w:rsidR="00743DC6">
        <w:t>phase 3 of the project.</w:t>
      </w:r>
    </w:p>
    <w:p w14:paraId="0B5A5264" w14:textId="60F4070D" w:rsidR="00390754" w:rsidRPr="00390754" w:rsidRDefault="00390754" w:rsidP="00ED6B2B">
      <w:pPr>
        <w:pStyle w:val="Heading1"/>
      </w:pPr>
      <w:r w:rsidRPr="00390754">
        <w:t>1. Conceptual Diagram / Schema</w:t>
      </w:r>
    </w:p>
    <w:p w14:paraId="503888C3" w14:textId="77777777" w:rsidR="00ED6B2B" w:rsidRDefault="000F0519" w:rsidP="00ED6B2B">
      <w:pPr>
        <w:keepNext/>
      </w:pPr>
      <w:r>
        <w:rPr>
          <w:noProof/>
        </w:rPr>
        <w:drawing>
          <wp:inline distT="0" distB="0" distL="0" distR="0" wp14:anchorId="38E8096C" wp14:editId="26D7EE68">
            <wp:extent cx="5434013" cy="4431391"/>
            <wp:effectExtent l="19050" t="19050" r="14605" b="26670"/>
            <wp:docPr id="9056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9109" name="Picture 905639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132" cy="4433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DBF6D" w14:textId="59C6434F" w:rsidR="000F0519" w:rsidRDefault="00ED6B2B" w:rsidP="00ED6B2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491C25F" w14:textId="5F5C48F0" w:rsidR="002E6740" w:rsidRDefault="00ED6B2B" w:rsidP="000F0519">
      <w:r>
        <w:lastRenderedPageBreak/>
        <w:t>Figure 1</w:t>
      </w:r>
      <w:r w:rsidR="002E6740">
        <w:t xml:space="preserve"> was created using Draw.IO to visualize the basic structure of my database and how the different data elements from my CSV will transfer into a graphic structure. I made the decision that the primary nodes would be Employee, Job, Skill, Certification, Degree, and Department.</w:t>
      </w:r>
      <w:r w:rsidR="00400D83">
        <w:t xml:space="preserve"> Each node has at least a</w:t>
      </w:r>
      <w:r w:rsidR="004E69D8">
        <w:t>n ID/</w:t>
      </w:r>
      <w:r w:rsidR="00400D83">
        <w:t>name/title/type attribute</w:t>
      </w:r>
      <w:r w:rsidR="004E69D8">
        <w:t xml:space="preserve"> that is unique. They also have various other attributes that can be seen above. For example, </w:t>
      </w:r>
      <w:r w:rsidR="00445433">
        <w:t>the employee node has attributes, like employee ID, first name, last name, date of birth, gender, performance</w:t>
      </w:r>
      <w:r w:rsidR="009C57A4">
        <w:t xml:space="preserve">, status, work experience, and years of service. </w:t>
      </w:r>
    </w:p>
    <w:p w14:paraId="01BA02A2" w14:textId="03C7ADC4" w:rsidR="009C57A4" w:rsidRDefault="009C57A4" w:rsidP="000F0519">
      <w:r>
        <w:t>Only one relationship type, “</w:t>
      </w:r>
      <w:proofErr w:type="spellStart"/>
      <w:r>
        <w:t>Employed_In</w:t>
      </w:r>
      <w:proofErr w:type="spellEnd"/>
      <w:r>
        <w:t>,” has attributes: start date and termination date. No other relationship types have distinctive attributes.</w:t>
      </w:r>
    </w:p>
    <w:p w14:paraId="174B68B3" w14:textId="7687DEAE" w:rsidR="00012137" w:rsidRDefault="00012137" w:rsidP="000F0519">
      <w:r>
        <w:t>An image from Neo4j can be seen below</w:t>
      </w:r>
      <w:r w:rsidR="00ED6B2B">
        <w:t xml:space="preserve"> as Figure 2</w:t>
      </w:r>
      <w:r w:rsidR="00EE31CF">
        <w:t xml:space="preserve">. </w:t>
      </w:r>
      <w:r w:rsidR="00ED6B2B">
        <w:t xml:space="preserve">Figure 2 </w:t>
      </w:r>
      <w:r w:rsidR="00EE31CF">
        <w:t xml:space="preserve">demonstrates the same design as </w:t>
      </w:r>
      <w:r w:rsidR="00ED6B2B">
        <w:t>in Figure 1</w:t>
      </w:r>
      <w:r w:rsidR="00EE31CF">
        <w:t>, though it doesn’t list distinctive attributes, beyond the identifier for each node (</w:t>
      </w:r>
      <w:r w:rsidR="009B3FB9">
        <w:t>e.g.</w:t>
      </w:r>
      <w:r w:rsidR="00EE31CF">
        <w:t xml:space="preserve"> employee first name).</w:t>
      </w:r>
    </w:p>
    <w:p w14:paraId="451E1716" w14:textId="77777777" w:rsidR="00023A0A" w:rsidRDefault="00023A0A" w:rsidP="000F0519"/>
    <w:p w14:paraId="4A3016C7" w14:textId="77777777" w:rsidR="00ED6B2B" w:rsidRDefault="009C2E49" w:rsidP="00ED6B2B">
      <w:pPr>
        <w:keepNext/>
      </w:pPr>
      <w:r>
        <w:rPr>
          <w:noProof/>
        </w:rPr>
        <w:drawing>
          <wp:inline distT="0" distB="0" distL="0" distR="0" wp14:anchorId="02721FD4" wp14:editId="23EADDA6">
            <wp:extent cx="5943600" cy="2902585"/>
            <wp:effectExtent l="19050" t="19050" r="19050" b="12065"/>
            <wp:docPr id="1377239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9577" name="Picture 1377239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0AE0C" w14:textId="091FE87D" w:rsidR="00023A0A" w:rsidRDefault="00ED6B2B" w:rsidP="00ED6B2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12DC1775" w14:textId="1A60113B" w:rsidR="00933CEC" w:rsidRDefault="00DB007E" w:rsidP="000F0519">
      <w:r>
        <w:t>Table 1</w:t>
      </w:r>
      <w:r w:rsidR="00933CEC">
        <w:t xml:space="preserve"> below </w:t>
      </w:r>
      <w:r w:rsidR="00913444">
        <w:t>provides more details on each node, edge, and attribute represented in the diagrams above.</w:t>
      </w:r>
    </w:p>
    <w:p w14:paraId="249BC0B0" w14:textId="77777777" w:rsidR="00DB007E" w:rsidRDefault="00DB007E" w:rsidP="000F0519"/>
    <w:p w14:paraId="41343F38" w14:textId="77777777" w:rsidR="00DB007E" w:rsidRDefault="00DB007E" w:rsidP="000F0519"/>
    <w:p w14:paraId="64C01469" w14:textId="262D8D94" w:rsidR="00DB007E" w:rsidRDefault="00DB007E" w:rsidP="00DB007E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W w:w="9760" w:type="dxa"/>
        <w:tblLook w:val="04A0" w:firstRow="1" w:lastRow="0" w:firstColumn="1" w:lastColumn="0" w:noHBand="0" w:noVBand="1"/>
      </w:tblPr>
      <w:tblGrid>
        <w:gridCol w:w="1314"/>
        <w:gridCol w:w="1639"/>
        <w:gridCol w:w="2562"/>
        <w:gridCol w:w="2741"/>
        <w:gridCol w:w="1504"/>
      </w:tblGrid>
      <w:tr w:rsidR="007816B8" w:rsidRPr="007816B8" w14:paraId="06C9403C" w14:textId="77777777" w:rsidTr="007816B8">
        <w:trPr>
          <w:trHeight w:val="855"/>
        </w:trPr>
        <w:tc>
          <w:tcPr>
            <w:tcW w:w="1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hideMark/>
          </w:tcPr>
          <w:p w14:paraId="59BE41B9" w14:textId="77777777" w:rsidR="007816B8" w:rsidRPr="007816B8" w:rsidRDefault="007816B8" w:rsidP="00781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Element</w:t>
            </w:r>
          </w:p>
        </w:tc>
        <w:tc>
          <w:tcPr>
            <w:tcW w:w="14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hideMark/>
          </w:tcPr>
          <w:p w14:paraId="72EC2A59" w14:textId="77777777" w:rsidR="007816B8" w:rsidRPr="007816B8" w:rsidRDefault="007816B8" w:rsidP="00781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Node or Relationship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hideMark/>
          </w:tcPr>
          <w:p w14:paraId="692197DC" w14:textId="77777777" w:rsidR="007816B8" w:rsidRPr="007816B8" w:rsidRDefault="007816B8" w:rsidP="00781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Connection / Direction</w:t>
            </w:r>
          </w:p>
        </w:tc>
        <w:tc>
          <w:tcPr>
            <w:tcW w:w="297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hideMark/>
          </w:tcPr>
          <w:p w14:paraId="48CBB2C1" w14:textId="77777777" w:rsidR="007816B8" w:rsidRPr="007816B8" w:rsidRDefault="007816B8" w:rsidP="00781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Attributes or Properties</w:t>
            </w:r>
          </w:p>
        </w:tc>
        <w:tc>
          <w:tcPr>
            <w:tcW w:w="15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hideMark/>
          </w:tcPr>
          <w:p w14:paraId="49957C2A" w14:textId="77777777" w:rsidR="007816B8" w:rsidRPr="007816B8" w:rsidRDefault="007816B8" w:rsidP="007816B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Unique Identifier / Notes</w:t>
            </w:r>
          </w:p>
        </w:tc>
      </w:tr>
      <w:tr w:rsidR="007816B8" w:rsidRPr="007816B8" w14:paraId="5D061317" w14:textId="77777777" w:rsidTr="007816B8">
        <w:trPr>
          <w:trHeight w:val="114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71B203A1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5421C6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6449021F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Central node connected to Job, Employee, Skill, Certification, and Degree nodes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FE34384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Employee ID, first name, last name, date of birth, gender, performance, status, work experience, years of service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CA1FA24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employee_id</w:t>
            </w:r>
            <w:proofErr w:type="spellEnd"/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unique</w:t>
            </w:r>
          </w:p>
        </w:tc>
      </w:tr>
      <w:tr w:rsidR="007816B8" w:rsidRPr="007816B8" w14:paraId="2E9A63AD" w14:textId="77777777" w:rsidTr="007816B8">
        <w:trPr>
          <w:trHeight w:val="114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7354B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45338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Job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93E12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Connected to Employee, Department, Skill, Certification, and Degree nodes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F1141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ID, title, salary, time status, employment type, shift type, status, work location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5C6D9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position_id</w:t>
            </w:r>
            <w:proofErr w:type="spellEnd"/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unique</w:t>
            </w:r>
          </w:p>
        </w:tc>
      </w:tr>
      <w:tr w:rsidR="007816B8" w:rsidRPr="007816B8" w14:paraId="166EBFED" w14:textId="77777777" w:rsidTr="007816B8">
        <w:trPr>
          <w:trHeight w:val="28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73EEAC73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65AB85B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Department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015F4937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Connected to Job nodes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F886167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Department name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6E0D7C84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unique</w:t>
            </w:r>
          </w:p>
        </w:tc>
      </w:tr>
      <w:tr w:rsidR="007816B8" w:rsidRPr="007816B8" w14:paraId="7A51D95A" w14:textId="77777777" w:rsidTr="007816B8">
        <w:trPr>
          <w:trHeight w:val="57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5B732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1D9AD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Skill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87387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Connected to Employee and Job nodes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4C5ED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Skill name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A04AB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unique</w:t>
            </w:r>
          </w:p>
        </w:tc>
      </w:tr>
      <w:tr w:rsidR="007816B8" w:rsidRPr="007816B8" w14:paraId="274F922A" w14:textId="77777777" w:rsidTr="007816B8">
        <w:trPr>
          <w:trHeight w:val="57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10C4B9B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FBD412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Certification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A79C983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Connected to Employee and Job nodes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0D349DF4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Certification name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69C5AAE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unique</w:t>
            </w:r>
          </w:p>
        </w:tc>
      </w:tr>
      <w:tr w:rsidR="007816B8" w:rsidRPr="007816B8" w14:paraId="7FA40618" w14:textId="77777777" w:rsidTr="007816B8">
        <w:trPr>
          <w:trHeight w:val="57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71DA4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8E1E3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Degree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E9BF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Connected to Employee and Job nodes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2AFD7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Degree type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0CC21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unique</w:t>
            </w:r>
          </w:p>
        </w:tc>
      </w:tr>
      <w:tr w:rsidR="007816B8" w:rsidRPr="007816B8" w14:paraId="3C1B44A0" w14:textId="77777777" w:rsidTr="007816B8">
        <w:trPr>
          <w:trHeight w:val="114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28ACD84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1FB121A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EMPLOYED_IN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07F23E6C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(Employee)-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[:EMPLOYED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_IN]-&gt;(Job)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735179F1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Start date, termination date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17C0020C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only relationship type with properties</w:t>
            </w:r>
          </w:p>
        </w:tc>
      </w:tr>
      <w:tr w:rsidR="007816B8" w:rsidRPr="007816B8" w14:paraId="6AE65E7A" w14:textId="77777777" w:rsidTr="007816B8">
        <w:trPr>
          <w:trHeight w:val="85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485C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D8426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REPORTS_TO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3AA0D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(Employee)-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[:REPORTS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_TO]-&gt;(Employee)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FA57E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C9469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Connects</w:t>
            </w:r>
            <w:proofErr w:type="gramEnd"/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 employee to their manager</w:t>
            </w:r>
          </w:p>
        </w:tc>
      </w:tr>
      <w:tr w:rsidR="007816B8" w:rsidRPr="007816B8" w14:paraId="3B7949DC" w14:textId="77777777" w:rsidTr="007816B8">
        <w:trPr>
          <w:trHeight w:val="85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2C36276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CA51153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IS_IN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396696E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(Job)-[:IS_IN]-&gt;(Department)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C57775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28AA218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Associates each job with a department</w:t>
            </w:r>
          </w:p>
        </w:tc>
      </w:tr>
      <w:tr w:rsidR="007816B8" w:rsidRPr="007816B8" w14:paraId="743FACA6" w14:textId="77777777" w:rsidTr="007816B8">
        <w:trPr>
          <w:trHeight w:val="85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36047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15815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HAS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2B19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(Employee)-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[:HAS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]-&gt;(Skill)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B0F29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170C3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Identifies skills held by an employee</w:t>
            </w:r>
          </w:p>
        </w:tc>
      </w:tr>
      <w:tr w:rsidR="007816B8" w:rsidRPr="007816B8" w14:paraId="46CBBDD4" w14:textId="77777777" w:rsidTr="007816B8">
        <w:trPr>
          <w:trHeight w:val="114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49CF44E8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F9341A3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HAS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F49DD63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(Employee)-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[:HAS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]-&gt;(Certification)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0FBEEA45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A2E2199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Identifies certifications held by an employee</w:t>
            </w:r>
          </w:p>
        </w:tc>
      </w:tr>
      <w:tr w:rsidR="007816B8" w:rsidRPr="007816B8" w14:paraId="724AE933" w14:textId="77777777" w:rsidTr="007816B8">
        <w:trPr>
          <w:trHeight w:val="85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E404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51B4B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HAS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4DFDE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(Employee)-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[:HAS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]-&gt;(Degree)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D1667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11D3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Identifies degrees held by an employee</w:t>
            </w:r>
          </w:p>
        </w:tc>
      </w:tr>
      <w:tr w:rsidR="007816B8" w:rsidRPr="007816B8" w14:paraId="4D2E71F5" w14:textId="77777777" w:rsidTr="007816B8">
        <w:trPr>
          <w:trHeight w:val="57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EE12D08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F896E23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REQUIRES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6531393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(Job)-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[:REQUIRES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]-&gt;(Skill)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2C22C698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</w:tcPr>
          <w:p w14:paraId="4D29870A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Identifies</w:t>
            </w:r>
            <w:proofErr w:type="gramEnd"/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skills required by a job</w:t>
            </w:r>
          </w:p>
        </w:tc>
      </w:tr>
      <w:tr w:rsidR="007816B8" w:rsidRPr="007816B8" w14:paraId="107143DE" w14:textId="77777777" w:rsidTr="007816B8">
        <w:trPr>
          <w:trHeight w:val="85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6B05B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83933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REQUIRES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71E76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(Job)-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[:REQUIRES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]-&gt;(Certification)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72E8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CE02F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Identifies certifications required by a job</w:t>
            </w:r>
          </w:p>
        </w:tc>
      </w:tr>
      <w:tr w:rsidR="007816B8" w:rsidRPr="007816B8" w14:paraId="595060EF" w14:textId="77777777" w:rsidTr="007816B8">
        <w:trPr>
          <w:trHeight w:val="855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hideMark/>
          </w:tcPr>
          <w:p w14:paraId="6445587D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hideMark/>
          </w:tcPr>
          <w:p w14:paraId="5360A021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REQUIRES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hideMark/>
          </w:tcPr>
          <w:p w14:paraId="3CEC0155" w14:textId="77777777" w:rsidR="007816B8" w:rsidRPr="007816B8" w:rsidRDefault="007816B8" w:rsidP="007816B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(Job)-</w:t>
            </w:r>
            <w:proofErr w:type="gramStart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[:REQUIRES</w:t>
            </w:r>
            <w:proofErr w:type="gramEnd"/>
            <w:r w:rsidRPr="007816B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]-&gt;(Degree)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hideMark/>
          </w:tcPr>
          <w:p w14:paraId="44FBF092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hideMark/>
          </w:tcPr>
          <w:p w14:paraId="1048F0F3" w14:textId="77777777" w:rsidR="007816B8" w:rsidRPr="007816B8" w:rsidRDefault="007816B8" w:rsidP="007816B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6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Identifies the degree required by a job</w:t>
            </w:r>
          </w:p>
        </w:tc>
      </w:tr>
    </w:tbl>
    <w:p w14:paraId="4A415DBC" w14:textId="77777777" w:rsidR="00913444" w:rsidRPr="00390754" w:rsidRDefault="00913444" w:rsidP="000F0519"/>
    <w:p w14:paraId="16343024" w14:textId="322C2462" w:rsidR="00390754" w:rsidRPr="00390754" w:rsidRDefault="00390754" w:rsidP="00ED6B2B">
      <w:pPr>
        <w:pStyle w:val="Heading1"/>
      </w:pPr>
      <w:r w:rsidRPr="00390754">
        <w:t>2. Database Constraints</w:t>
      </w:r>
    </w:p>
    <w:p w14:paraId="44B3283C" w14:textId="344EF205" w:rsidR="007F4B80" w:rsidRPr="00390754" w:rsidRDefault="007F4B80" w:rsidP="00390754">
      <w:r>
        <w:t xml:space="preserve">My database has 6 uniqueness constraints. It didn’t need much more than that. </w:t>
      </w:r>
      <w:r w:rsidR="008F192C">
        <w:t xml:space="preserve">They were added before the data load to limit the load from creating duplicate labels for different types of nodes. For example, there </w:t>
      </w:r>
      <w:r w:rsidR="00572F7E">
        <w:t>is</w:t>
      </w:r>
      <w:r w:rsidR="008F192C">
        <w:t xml:space="preserve"> a limited set of skills, and every employee with that skill wi</w:t>
      </w:r>
      <w:r w:rsidR="00572F7E">
        <w:t>ll</w:t>
      </w:r>
      <w:r w:rsidR="008F192C">
        <w:t xml:space="preserve"> relate to the one skill node with the name</w:t>
      </w:r>
      <w:r w:rsidR="004C5E45">
        <w:t xml:space="preserve"> attribute being equal to the name of the skill. Additionally, we don’t want duplicate employee records, so each employee node requires a unique employee ID. The list of attributes with uniqu</w:t>
      </w:r>
      <w:r w:rsidR="001F7C95">
        <w:t>en</w:t>
      </w:r>
      <w:r w:rsidR="004C5E45">
        <w:t xml:space="preserve">ess constraints </w:t>
      </w:r>
      <w:proofErr w:type="gramStart"/>
      <w:r w:rsidR="004C5E45">
        <w:t>is</w:t>
      </w:r>
      <w:r w:rsidR="00572F7E">
        <w:t>:</w:t>
      </w:r>
      <w:proofErr w:type="gramEnd"/>
      <w:r w:rsidR="004C5E45">
        <w:t xml:space="preserve"> </w:t>
      </w:r>
      <w:r w:rsidR="001F7C95">
        <w:t>employee ID (employee node), position ID (job node), department name (department node), degree type (degree node), certification name (certification node), and skill name (skill node).</w:t>
      </w:r>
    </w:p>
    <w:p w14:paraId="30916824" w14:textId="4BEA1099" w:rsidR="00390754" w:rsidRPr="00390754" w:rsidRDefault="0092112A" w:rsidP="00390754">
      <w:r>
        <w:t xml:space="preserve">These </w:t>
      </w:r>
      <w:r w:rsidR="002E1951">
        <w:t xml:space="preserve">constraints </w:t>
      </w:r>
      <w:r>
        <w:t xml:space="preserve">are important to my database </w:t>
      </w:r>
      <w:r w:rsidR="00363A89">
        <w:t xml:space="preserve">because a user would not want redundant employee data. Additionally, this helps keep the database clean. It’ll be easier to identify all employees connected by a single node of the nodes have uniqueness constraints. </w:t>
      </w:r>
      <w:r w:rsidR="00E517B4">
        <w:t>This also won’t allow the accidental creation of a duplicate skill if one already exists.</w:t>
      </w:r>
    </w:p>
    <w:p w14:paraId="55550485" w14:textId="4BF57E38" w:rsidR="00390754" w:rsidRPr="00390754" w:rsidRDefault="00390754" w:rsidP="00ED6B2B">
      <w:pPr>
        <w:pStyle w:val="Heading1"/>
      </w:pPr>
      <w:r w:rsidRPr="00390754">
        <w:t>3. Database Creation and Queries</w:t>
      </w:r>
    </w:p>
    <w:p w14:paraId="21DA9DC7" w14:textId="579C3CA0" w:rsidR="00E517B4" w:rsidRDefault="00E517B4" w:rsidP="00390754">
      <w:proofErr w:type="gramStart"/>
      <w:r>
        <w:t>All of</w:t>
      </w:r>
      <w:proofErr w:type="gramEnd"/>
      <w:r>
        <w:t xml:space="preserve"> the documents for this project will now be in my </w:t>
      </w:r>
      <w:proofErr w:type="spellStart"/>
      <w:r>
        <w:t>github</w:t>
      </w:r>
      <w:proofErr w:type="spellEnd"/>
      <w:r>
        <w:t xml:space="preserve"> repository, linked below. Once in the repository, navigate to the Cypher Code</w:t>
      </w:r>
      <w:r w:rsidR="003B2CF9">
        <w:t xml:space="preserve"> branch. In that folder, you will find two documents, representing the initial upload </w:t>
      </w:r>
      <w:proofErr w:type="gramStart"/>
      <w:r w:rsidR="003B2CF9">
        <w:t>an</w:t>
      </w:r>
      <w:proofErr w:type="gramEnd"/>
      <w:r w:rsidR="003B2CF9">
        <w:t xml:space="preserve"> design of the database and representing the queries needed for the application.</w:t>
      </w:r>
    </w:p>
    <w:p w14:paraId="07E542D4" w14:textId="434FB1B9" w:rsidR="007229CF" w:rsidRDefault="007229CF" w:rsidP="00390754">
      <w:r>
        <w:t>Link to GitHub Repository</w:t>
      </w:r>
      <w:r w:rsidR="00275673">
        <w:t xml:space="preserve">: </w:t>
      </w:r>
      <w:hyperlink r:id="rId7" w:history="1">
        <w:r w:rsidR="00275673" w:rsidRPr="003F1C95">
          <w:rPr>
            <w:rStyle w:val="Hyperlink"/>
          </w:rPr>
          <w:t>https://github.com/stbiggs26/DatabaseFinalProject2026/tree/main</w:t>
        </w:r>
      </w:hyperlink>
      <w:r w:rsidR="00A7306B">
        <w:t>.</w:t>
      </w:r>
    </w:p>
    <w:p w14:paraId="70CA6093" w14:textId="54C36536" w:rsidR="00390754" w:rsidRPr="00390754" w:rsidRDefault="00390754" w:rsidP="001B4F2F">
      <w:pPr>
        <w:pStyle w:val="Heading1"/>
      </w:pPr>
      <w:r w:rsidRPr="00390754">
        <w:t>4. Overall Contribution Summary</w:t>
      </w:r>
    </w:p>
    <w:p w14:paraId="7166F295" w14:textId="60834B85" w:rsidR="009B5835" w:rsidRDefault="00BD748E">
      <w:r>
        <w:t>This was an individual project</w:t>
      </w:r>
      <w:r w:rsidR="00FE32A6">
        <w:t xml:space="preserve">, so I </w:t>
      </w:r>
      <w:r w:rsidR="009B5835">
        <w:t>created every aspect of the project myself</w:t>
      </w:r>
      <w:r>
        <w:t xml:space="preserve">. I will speak </w:t>
      </w:r>
      <w:proofErr w:type="gramStart"/>
      <w:r>
        <w:t>to</w:t>
      </w:r>
      <w:proofErr w:type="gramEnd"/>
      <w:r>
        <w:t xml:space="preserve"> how I used AI to help in this part of the project</w:t>
      </w:r>
      <w:r w:rsidR="009B5835">
        <w:t>, however</w:t>
      </w:r>
      <w:r>
        <w:t xml:space="preserve">. </w:t>
      </w:r>
      <w:r w:rsidR="0032172B">
        <w:t xml:space="preserve">I reviewed the AI use applications </w:t>
      </w:r>
      <w:r w:rsidR="0032172B">
        <w:lastRenderedPageBreak/>
        <w:t xml:space="preserve">for this part of the project and understand that it can help with debugging and thought partnering on coding issues but not writing the code/queries directly, </w:t>
      </w:r>
      <w:proofErr w:type="gramStart"/>
      <w:r w:rsidR="0032172B">
        <w:t>pertaining</w:t>
      </w:r>
      <w:proofErr w:type="gramEnd"/>
      <w:r w:rsidR="0032172B">
        <w:t xml:space="preserve"> the creation, design, and querying of my database. However, it can be used </w:t>
      </w:r>
      <w:r w:rsidR="001B61DD">
        <w:t>to perform activities unrelated to what we have learned in this class: cleaning</w:t>
      </w:r>
      <w:r w:rsidR="00BB68A9">
        <w:t xml:space="preserve"> original data based on my original design ideas</w:t>
      </w:r>
      <w:r w:rsidR="00C1397E">
        <w:t xml:space="preserve"> and (in phase 3) creating the code to develop the application based on my original design ideas</w:t>
      </w:r>
      <w:r w:rsidR="003918B1">
        <w:t xml:space="preserve"> (not the cypher code used to query the database but the actual build of the Shiny app).</w:t>
      </w:r>
    </w:p>
    <w:p w14:paraId="7D2393E4" w14:textId="2697D25E" w:rsidR="00E8221A" w:rsidRDefault="003918B1">
      <w:r>
        <w:t xml:space="preserve">Therefore, I utilized AI in the following ways in this phase of the </w:t>
      </w:r>
      <w:proofErr w:type="spellStart"/>
      <w:proofErr w:type="gramStart"/>
      <w:r>
        <w:t>project.</w:t>
      </w:r>
      <w:r w:rsidR="00BD748E">
        <w:t>I</w:t>
      </w:r>
      <w:proofErr w:type="spellEnd"/>
      <w:proofErr w:type="gramEnd"/>
      <w:r>
        <w:t xml:space="preserve"> partnered with ChatGPT </w:t>
      </w:r>
      <w:r w:rsidR="00BD748E">
        <w:t>to help debug my cypher codes when I ran into errors.</w:t>
      </w:r>
      <w:r w:rsidR="0067599B">
        <w:t xml:space="preserve"> Notably,</w:t>
      </w:r>
      <w:r w:rsidR="00BD748E">
        <w:t xml:space="preserve"> </w:t>
      </w:r>
      <w:r w:rsidR="00A24D5C">
        <w:t xml:space="preserve">I based my code </w:t>
      </w:r>
      <w:r w:rsidR="0067599B">
        <w:t xml:space="preserve">ideas, principally, </w:t>
      </w:r>
      <w:r w:rsidR="00A24D5C">
        <w:t xml:space="preserve">on the LinkedIn Learning </w:t>
      </w:r>
      <w:r w:rsidR="00103C48">
        <w:t xml:space="preserve">Neo4J </w:t>
      </w:r>
      <w:r w:rsidR="00FE32A6">
        <w:t>GitHub</w:t>
      </w:r>
      <w:r w:rsidR="0067599B">
        <w:t xml:space="preserve"> content</w:t>
      </w:r>
      <w:r w:rsidR="001225CC">
        <w:t xml:space="preserve"> </w:t>
      </w:r>
      <w:r w:rsidR="001225CC" w:rsidRPr="001225CC">
        <w:t>(LinkedIn Learning, n.d.)</w:t>
      </w:r>
      <w:r w:rsidR="001225CC">
        <w:t>.</w:t>
      </w:r>
      <w:r w:rsidR="00FE32A6">
        <w:t xml:space="preserve"> </w:t>
      </w:r>
    </w:p>
    <w:p w14:paraId="36759FF2" w14:textId="034EEA5A" w:rsidR="001B4F2F" w:rsidRDefault="00F6412A">
      <w:r>
        <w:t>Additionally, I used AI to help clean my initial data. Since that was not the main goal of the assignment, I used ChatGPT to help draft a python script</w:t>
      </w:r>
      <w:r w:rsidR="001D31A1">
        <w:t>, which I reviewed and updated as appropriate,</w:t>
      </w:r>
      <w:r>
        <w:t xml:space="preserve"> to </w:t>
      </w:r>
      <w:r w:rsidR="001D31A1">
        <w:t xml:space="preserve">make the cleaning changes that I outlined in phase 1 of the project. </w:t>
      </w:r>
    </w:p>
    <w:p w14:paraId="7EB04D6E" w14:textId="62240472" w:rsidR="001B4F2F" w:rsidRDefault="001B4F2F" w:rsidP="001B4F2F">
      <w:pPr>
        <w:pStyle w:val="Heading1"/>
      </w:pPr>
      <w:r>
        <w:t>Sources</w:t>
      </w:r>
    </w:p>
    <w:p w14:paraId="7A56ED61" w14:textId="2C8A8C84" w:rsidR="001225CC" w:rsidRDefault="001225CC" w:rsidP="00906BF8">
      <w:r w:rsidRPr="006118C3">
        <w:t xml:space="preserve">LinkedIn Learning. (n.d.). </w:t>
      </w:r>
      <w:r w:rsidRPr="006118C3">
        <w:rPr>
          <w:i/>
          <w:iCs/>
        </w:rPr>
        <w:t>Introduction to Neo4j</w:t>
      </w:r>
      <w:r w:rsidRPr="006118C3">
        <w:t xml:space="preserve"> [GitHub repository]. GitHub. </w:t>
      </w:r>
      <w:hyperlink r:id="rId8" w:tgtFrame="_new" w:history="1">
        <w:r w:rsidRPr="006118C3">
          <w:rPr>
            <w:rStyle w:val="Hyperlink"/>
          </w:rPr>
          <w:t>https://github.com/LinkedInLearning/learning-neo4j-2483130</w:t>
        </w:r>
      </w:hyperlink>
    </w:p>
    <w:p w14:paraId="1D199F97" w14:textId="39FB5775" w:rsidR="00906BF8" w:rsidRPr="008A6B9C" w:rsidRDefault="00906BF8" w:rsidP="00906BF8">
      <w:proofErr w:type="spellStart"/>
      <w:r w:rsidRPr="00B838B2">
        <w:t>Oyekanmiolamilekan</w:t>
      </w:r>
      <w:proofErr w:type="spellEnd"/>
      <w:r w:rsidRPr="00B838B2">
        <w:t xml:space="preserve">. </w:t>
      </w:r>
      <w:r w:rsidRPr="00B838B2">
        <w:rPr>
          <w:i/>
          <w:iCs/>
        </w:rPr>
        <w:t>Fake Employee Dataset</w:t>
      </w:r>
      <w:r w:rsidRPr="00B838B2">
        <w:t xml:space="preserve">. Kaggle, n.d., </w:t>
      </w:r>
      <w:hyperlink r:id="rId9" w:tgtFrame="_new" w:history="1">
        <w:r w:rsidRPr="00B838B2">
          <w:rPr>
            <w:rStyle w:val="Hyperlink"/>
          </w:rPr>
          <w:t>https://www.kaggle.com/datasets/oyekanmiolamilekan/fake-employee-dataset</w:t>
        </w:r>
      </w:hyperlink>
      <w:r w:rsidRPr="00B838B2">
        <w:t xml:space="preserve">. Accessed </w:t>
      </w:r>
      <w:r>
        <w:t>27</w:t>
      </w:r>
      <w:r w:rsidRPr="00B838B2">
        <w:t xml:space="preserve"> Ju</w:t>
      </w:r>
      <w:r>
        <w:t>ne</w:t>
      </w:r>
      <w:r w:rsidRPr="00B838B2">
        <w:t xml:space="preserve"> 2026.</w:t>
      </w:r>
    </w:p>
    <w:sectPr w:rsidR="00906BF8" w:rsidRPr="008A6B9C" w:rsidSect="00895C7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339C"/>
    <w:multiLevelType w:val="multilevel"/>
    <w:tmpl w:val="289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937B2"/>
    <w:multiLevelType w:val="multilevel"/>
    <w:tmpl w:val="DA5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3205B"/>
    <w:multiLevelType w:val="multilevel"/>
    <w:tmpl w:val="FC6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D2E02"/>
    <w:multiLevelType w:val="multilevel"/>
    <w:tmpl w:val="941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29251">
    <w:abstractNumId w:val="3"/>
  </w:num>
  <w:num w:numId="2" w16cid:durableId="2019887980">
    <w:abstractNumId w:val="1"/>
  </w:num>
  <w:num w:numId="3" w16cid:durableId="442384663">
    <w:abstractNumId w:val="2"/>
  </w:num>
  <w:num w:numId="4" w16cid:durableId="20548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54"/>
    <w:rsid w:val="00012137"/>
    <w:rsid w:val="00023A0A"/>
    <w:rsid w:val="000A55EB"/>
    <w:rsid w:val="000F0519"/>
    <w:rsid w:val="00103384"/>
    <w:rsid w:val="00103C48"/>
    <w:rsid w:val="001225CC"/>
    <w:rsid w:val="001923DD"/>
    <w:rsid w:val="001B4F2F"/>
    <w:rsid w:val="001B61DD"/>
    <w:rsid w:val="001D31A1"/>
    <w:rsid w:val="001F7C95"/>
    <w:rsid w:val="00275673"/>
    <w:rsid w:val="002E1951"/>
    <w:rsid w:val="002E6740"/>
    <w:rsid w:val="002F7A85"/>
    <w:rsid w:val="0032172B"/>
    <w:rsid w:val="00363A89"/>
    <w:rsid w:val="00390754"/>
    <w:rsid w:val="003918B1"/>
    <w:rsid w:val="003B2CF9"/>
    <w:rsid w:val="003D7F83"/>
    <w:rsid w:val="00400D83"/>
    <w:rsid w:val="00417CC7"/>
    <w:rsid w:val="00433D7F"/>
    <w:rsid w:val="00445433"/>
    <w:rsid w:val="004818F8"/>
    <w:rsid w:val="004C5E45"/>
    <w:rsid w:val="004E69D8"/>
    <w:rsid w:val="00511B09"/>
    <w:rsid w:val="0053004B"/>
    <w:rsid w:val="00572F7E"/>
    <w:rsid w:val="005F4AB4"/>
    <w:rsid w:val="006118C3"/>
    <w:rsid w:val="0067599B"/>
    <w:rsid w:val="007036DB"/>
    <w:rsid w:val="007229CF"/>
    <w:rsid w:val="00743DC6"/>
    <w:rsid w:val="00773495"/>
    <w:rsid w:val="007816B8"/>
    <w:rsid w:val="007F4B80"/>
    <w:rsid w:val="00895C78"/>
    <w:rsid w:val="008F192C"/>
    <w:rsid w:val="00906BF8"/>
    <w:rsid w:val="00913444"/>
    <w:rsid w:val="0092112A"/>
    <w:rsid w:val="00933CEC"/>
    <w:rsid w:val="009B3FB9"/>
    <w:rsid w:val="009B5835"/>
    <w:rsid w:val="009C2E49"/>
    <w:rsid w:val="009C57A4"/>
    <w:rsid w:val="00A24D5C"/>
    <w:rsid w:val="00A31E62"/>
    <w:rsid w:val="00A61192"/>
    <w:rsid w:val="00A65173"/>
    <w:rsid w:val="00A7306B"/>
    <w:rsid w:val="00AA2BF9"/>
    <w:rsid w:val="00AB6654"/>
    <w:rsid w:val="00BB68A9"/>
    <w:rsid w:val="00BD748E"/>
    <w:rsid w:val="00C053E2"/>
    <w:rsid w:val="00C1397E"/>
    <w:rsid w:val="00C32C1B"/>
    <w:rsid w:val="00C76C96"/>
    <w:rsid w:val="00DB007E"/>
    <w:rsid w:val="00E517B4"/>
    <w:rsid w:val="00E8221A"/>
    <w:rsid w:val="00ED6B2B"/>
    <w:rsid w:val="00EE31CF"/>
    <w:rsid w:val="00F45870"/>
    <w:rsid w:val="00F6412A"/>
    <w:rsid w:val="00FE32A6"/>
    <w:rsid w:val="00FF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4144"/>
  <w15:chartTrackingRefBased/>
  <w15:docId w15:val="{B7A9CEB7-5723-4804-BA10-258F6CF1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5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D6B2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895C7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95C7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nkedInLearning/learning-neo4j-248313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biggs26/DatabaseFinalProject2026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oyekanmiolamilekan/fake-employee-datase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6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Biggs</dc:creator>
  <cp:keywords/>
  <dc:description/>
  <cp:lastModifiedBy>Sarah Biggs</cp:lastModifiedBy>
  <cp:revision>67</cp:revision>
  <dcterms:created xsi:type="dcterms:W3CDTF">2026-07-17T16:05:00Z</dcterms:created>
  <dcterms:modified xsi:type="dcterms:W3CDTF">2026-07-18T15:34:00Z</dcterms:modified>
</cp:coreProperties>
</file>