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825719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825719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825719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t xml:space="preserve"> – Иван +7-915-240-4833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</w:p>
    <w:p w14:paraId="6EB863BC" w14:textId="77777777" w:rsidR="00026AF1" w:rsidRPr="00C157E1" w:rsidRDefault="00026AF1" w:rsidP="002E455B">
      <w:pPr>
        <w:pStyle w:val="afffffffff2"/>
      </w:pPr>
      <w:bookmarkStart w:id="2" w:name="_Toc158281599"/>
      <w:bookmarkStart w:id="3" w:name="_Toc484674589"/>
      <w:bookmarkStart w:id="4" w:name="_Ref124430128"/>
      <w:bookmarkStart w:id="5" w:name="_GoBack"/>
      <w:bookmarkEnd w:id="5"/>
      <w:r w:rsidRPr="00C157E1">
        <w:t>Перечень терминов, сокращений и обозначений</w:t>
      </w:r>
      <w:bookmarkEnd w:id="2"/>
    </w:p>
    <w:p w14:paraId="32D71CE8" w14:textId="70456443" w:rsidR="00026AF1" w:rsidRPr="00C157E1" w:rsidRDefault="00026AF1" w:rsidP="002E455B">
      <w:pPr>
        <w:pStyle w:val="afffffffff0"/>
      </w:pPr>
      <w:bookmarkStart w:id="6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7" w:name="_Ref84348088"/>
      <w:r w:rsidRPr="00C157E1">
        <w:t xml:space="preserve">Таблица </w:t>
      </w:r>
      <w:fldSimple w:instr=" SEQ Таблица \* ARABIC ">
        <w:r w:rsidR="001B0E58" w:rsidRPr="00C157E1">
          <w:rPr>
            <w:noProof/>
          </w:rPr>
          <w:t>1</w:t>
        </w:r>
      </w:fldSimple>
      <w:bookmarkEnd w:id="7"/>
      <w:r w:rsidRPr="00C157E1">
        <w:t xml:space="preserve"> – Перечень терминов, сокращений и обозначений</w:t>
      </w:r>
      <w:bookmarkEnd w:id="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8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t>Разделение имущества по категориям с общими характеристиками.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8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t>Государственный контракт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6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7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8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9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20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t xml:space="preserve">от 14 августа 2023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Министерство информационного развития и связи Пермского края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t>Министерство природных ресурсов, лесного хозяйства и экологии Пермского края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воздушные и морские суда, суда внутреннего плавания, подлежащие государственной регистрации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21"/>
          <w:headerReference w:type="first" r:id="rId22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9" w:name="_Toc158281600"/>
      <w:r w:rsidRPr="00C157E1">
        <w:lastRenderedPageBreak/>
        <w:t>Объект испытаний</w:t>
      </w:r>
      <w:bookmarkEnd w:id="3"/>
      <w:bookmarkEnd w:id="4"/>
      <w:bookmarkEnd w:id="9"/>
    </w:p>
    <w:p w14:paraId="0EACA071" w14:textId="77777777" w:rsidR="00FD39B5" w:rsidRPr="00C157E1" w:rsidRDefault="000C467F" w:rsidP="00CA24F5">
      <w:pPr>
        <w:pStyle w:val="2f3"/>
      </w:pPr>
      <w:bookmarkStart w:id="10" w:name="_Toc484674590"/>
      <w:bookmarkStart w:id="11" w:name="_Toc158281601"/>
      <w:r w:rsidRPr="00C157E1">
        <w:t>Наименование системы</w:t>
      </w:r>
      <w:bookmarkEnd w:id="10"/>
      <w:bookmarkEnd w:id="11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6941815" w14:textId="75BEA36F" w:rsidR="00FD39B5" w:rsidRPr="00C157E1" w:rsidRDefault="000C467F" w:rsidP="00E47208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</w:p>
    <w:sectPr w:rsidR="00FD39B5" w:rsidRPr="00C157E1" w:rsidSect="002A3F77">
      <w:headerReference w:type="default" r:id="rId23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30FD6" w14:textId="77777777" w:rsidR="00825719" w:rsidRDefault="00825719">
      <w:pPr>
        <w:spacing w:after="0" w:line="240" w:lineRule="auto"/>
      </w:pPr>
      <w:r>
        <w:separator/>
      </w:r>
    </w:p>
  </w:endnote>
  <w:endnote w:type="continuationSeparator" w:id="0">
    <w:p w14:paraId="7BD4D0A4" w14:textId="77777777" w:rsidR="00825719" w:rsidRDefault="0082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A27B4" w14:textId="77777777" w:rsidR="00825719" w:rsidRDefault="00825719">
      <w:pPr>
        <w:spacing w:after="0" w:line="240" w:lineRule="auto"/>
      </w:pPr>
      <w:r>
        <w:separator/>
      </w:r>
    </w:p>
  </w:footnote>
  <w:footnote w:type="continuationSeparator" w:id="0">
    <w:p w14:paraId="33F46A65" w14:textId="77777777" w:rsidR="00825719" w:rsidRDefault="00825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825719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825719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71373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25719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47208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12E2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ru.wikipedia.org/wiki/%D0%A6%D0%B5%D0%BD%D0%BD%D1%8B%D0%B5_%D0%B1%D1%83%D0%BC%D0%B0%D0%B3%D0%B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ru.wikipedia.org/wiki/%D0%94%D0%B5%D0%BD%D1%8C%D0%B3%D0%B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ru.wikipedia.org/wiki/%D0%92%D0%B5%D1%89%D1%8C" TargetMode="External"/><Relationship Id="rId20" Type="http://schemas.openxmlformats.org/officeDocument/2006/relationships/hyperlink" Target="https://ru.wikipedia.org/wiki/%D0%9D%D0%B5%D0%B4%D0%B2%D0%B8%D0%B6%D0%B8%D0%BC%D0%BE%D1%81%D1%82%D1%8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ru.wikipedia.org/wiki/%D0%97%D0%B0%D0%BA%D0%BE%D0%BD_(%D0%BF%D1%80%D0%B0%D0%B2%D0%BE)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2F3938"/>
    <w:rsid w:val="00335B34"/>
    <w:rsid w:val="003B1E18"/>
    <w:rsid w:val="003B5DEF"/>
    <w:rsid w:val="00473E32"/>
    <w:rsid w:val="004C0E16"/>
    <w:rsid w:val="004E5DA0"/>
    <w:rsid w:val="004E69FE"/>
    <w:rsid w:val="0053126B"/>
    <w:rsid w:val="0054131F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45CCA0-3435-4B0E-958F-D24BDBB64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3</cp:revision>
  <dcterms:created xsi:type="dcterms:W3CDTF">2025-11-19T08:42:00Z</dcterms:created>
  <dcterms:modified xsi:type="dcterms:W3CDTF">2025-11-19T09:18:00Z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