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9F3D7" w14:textId="011D9434" w:rsidR="00FD2DB2" w:rsidRDefault="002D41C3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  <w:bookmarkStart w:id="0" w:name="_Hlk85393321"/>
      <w:bookmarkEnd w:id="0"/>
      <w:r>
        <w:rPr>
          <w:rFonts w:ascii="Times New Roman" w:hAnsi="Times New Roman" w:cs="Times New Roman"/>
          <w:sz w:val="24"/>
          <w:szCs w:val="24"/>
        </w:rPr>
        <w:t>Sean Carda</w:t>
      </w:r>
    </w:p>
    <w:p w14:paraId="66CB3D1F" w14:textId="0A838891" w:rsidR="00E41CCA" w:rsidRDefault="00E41CCA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PID: A59009786</w:t>
      </w:r>
    </w:p>
    <w:p w14:paraId="1E4D92D0" w14:textId="5641AE41" w:rsidR="002D41C3" w:rsidRDefault="002D41C3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ECE 253 – Image Processing</w:t>
      </w:r>
    </w:p>
    <w:p w14:paraId="30C6D70B" w14:textId="2BB5EEB0" w:rsidR="002D41C3" w:rsidRDefault="00A33F5F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December 8</w:t>
      </w:r>
      <w:r w:rsidR="002D41C3">
        <w:rPr>
          <w:rFonts w:ascii="Times New Roman" w:hAnsi="Times New Roman" w:cs="Times New Roman"/>
          <w:sz w:val="24"/>
          <w:szCs w:val="24"/>
        </w:rPr>
        <w:t>, 2021</w:t>
      </w:r>
    </w:p>
    <w:p w14:paraId="504A4375" w14:textId="210119C5" w:rsidR="002D41C3" w:rsidRDefault="002D41C3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Homework </w:t>
      </w:r>
      <w:r w:rsidR="00A33F5F">
        <w:rPr>
          <w:rFonts w:ascii="Times New Roman" w:hAnsi="Times New Roman" w:cs="Times New Roman"/>
          <w:sz w:val="24"/>
          <w:szCs w:val="24"/>
        </w:rPr>
        <w:t>4</w:t>
      </w:r>
    </w:p>
    <w:p w14:paraId="1DD26477" w14:textId="77777777" w:rsidR="00621D1E" w:rsidRDefault="00621D1E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BE1EFD7" w14:textId="13DC049E" w:rsidR="0075625E" w:rsidRDefault="0075625E" w:rsidP="002D41C3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75625E">
        <w:rPr>
          <w:rFonts w:ascii="Times New Roman" w:hAnsi="Times New Roman" w:cs="Times New Roman"/>
          <w:i/>
          <w:iCs/>
          <w:sz w:val="24"/>
          <w:szCs w:val="24"/>
        </w:rPr>
        <w:t>Academic Integrity Policy: Integrity of scholarship is essential for an academic community. The University expects that both faculty and students will honor this principle and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5625E">
        <w:rPr>
          <w:rFonts w:ascii="Times New Roman" w:hAnsi="Times New Roman" w:cs="Times New Roman"/>
          <w:i/>
          <w:iCs/>
          <w:sz w:val="24"/>
          <w:szCs w:val="24"/>
        </w:rPr>
        <w:t xml:space="preserve">in so doing protect the validity of </w:t>
      </w:r>
      <w:proofErr w:type="gramStart"/>
      <w:r w:rsidRPr="0075625E">
        <w:rPr>
          <w:rFonts w:ascii="Times New Roman" w:hAnsi="Times New Roman" w:cs="Times New Roman"/>
          <w:i/>
          <w:iCs/>
          <w:sz w:val="24"/>
          <w:szCs w:val="24"/>
        </w:rPr>
        <w:t>University</w:t>
      </w:r>
      <w:proofErr w:type="gramEnd"/>
      <w:r w:rsidRPr="0075625E">
        <w:rPr>
          <w:rFonts w:ascii="Times New Roman" w:hAnsi="Times New Roman" w:cs="Times New Roman"/>
          <w:i/>
          <w:iCs/>
          <w:sz w:val="24"/>
          <w:szCs w:val="24"/>
        </w:rPr>
        <w:t xml:space="preserve"> intellectual work. For students, this means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5625E">
        <w:rPr>
          <w:rFonts w:ascii="Times New Roman" w:hAnsi="Times New Roman" w:cs="Times New Roman"/>
          <w:i/>
          <w:iCs/>
          <w:sz w:val="24"/>
          <w:szCs w:val="24"/>
        </w:rPr>
        <w:t>that all academic work will be done by the individual to whom it is assigned, without</w:t>
      </w:r>
      <w:r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75625E">
        <w:rPr>
          <w:rFonts w:ascii="Times New Roman" w:hAnsi="Times New Roman" w:cs="Times New Roman"/>
          <w:i/>
          <w:iCs/>
          <w:sz w:val="24"/>
          <w:szCs w:val="24"/>
        </w:rPr>
        <w:t>unauthorized aid of any kind.</w:t>
      </w:r>
    </w:p>
    <w:p w14:paraId="4656E5A0" w14:textId="0EB40D5C" w:rsidR="0075625E" w:rsidRDefault="0075625E" w:rsidP="002D41C3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3054642" w14:textId="59CC7FFE" w:rsidR="0022022A" w:rsidRDefault="0075625E" w:rsidP="002D41C3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 w:rsidRPr="0075625E">
        <w:rPr>
          <w:rFonts w:ascii="Times New Roman" w:hAnsi="Times New Roman" w:cs="Times New Roman"/>
          <w:i/>
          <w:iCs/>
          <w:sz w:val="24"/>
          <w:szCs w:val="24"/>
        </w:rPr>
        <w:t>By including this in my report, I agree to abide by the Academic Integrity Policy mentioned above.</w:t>
      </w:r>
    </w:p>
    <w:p w14:paraId="7DE4BE66" w14:textId="4B69528E" w:rsidR="0022022A" w:rsidRDefault="0022022A" w:rsidP="002D41C3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509494" w14:textId="2200F7DB" w:rsidR="00BA45D2" w:rsidRDefault="00C27B46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Problem 1:</w:t>
      </w:r>
    </w:p>
    <w:p w14:paraId="1DE103E3" w14:textId="3B5F2709" w:rsidR="00D956AB" w:rsidRDefault="00B4473F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Code:</w:t>
      </w:r>
    </w:p>
    <w:p w14:paraId="4C694DD9" w14:textId="2EA6FD9E" w:rsidR="00DF463C" w:rsidRDefault="00D00271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6A530695" wp14:editId="7C90BE04">
            <wp:extent cx="4096196" cy="4678680"/>
            <wp:effectExtent l="0" t="0" r="0" b="7620"/>
            <wp:docPr id="45" name="Picture 4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Text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1301" cy="4695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C581C" w14:textId="57D6AAE5" w:rsidR="00D00271" w:rsidRDefault="00D00271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7AF5337F" wp14:editId="3BC0AA66">
            <wp:extent cx="3740979" cy="3962400"/>
            <wp:effectExtent l="0" t="0" r="0" b="0"/>
            <wp:docPr id="46" name="Picture 4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Text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846" cy="398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6EE61" w14:textId="6955D9A7" w:rsidR="00D00271" w:rsidRDefault="00D00271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7C1430CE" wp14:editId="3AEE2EAC">
            <wp:extent cx="3703320" cy="3663359"/>
            <wp:effectExtent l="0" t="0" r="0" b="0"/>
            <wp:docPr id="47" name="Picture 4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Tex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7630" cy="3667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BCA44" w14:textId="0803BB51" w:rsidR="00D00271" w:rsidRDefault="00D00271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1235B69F" wp14:editId="410B99EC">
            <wp:extent cx="3749040" cy="2131666"/>
            <wp:effectExtent l="0" t="0" r="3810" b="2540"/>
            <wp:docPr id="48" name="Picture 4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159" cy="214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74B46" w14:textId="726F796B" w:rsidR="00B4473F" w:rsidRDefault="00B4473F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5AD1B43" w14:textId="55848695" w:rsidR="00261424" w:rsidRPr="00A71F08" w:rsidRDefault="00B4473F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Output:</w:t>
      </w:r>
    </w:p>
    <w:p w14:paraId="6E5805EA" w14:textId="366B3BCF" w:rsidR="00261424" w:rsidRDefault="003B390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Original Image</w:t>
      </w:r>
      <w:r w:rsidR="009011C7">
        <w:rPr>
          <w:rFonts w:ascii="Times New Roman" w:hAnsi="Times New Roman" w:cs="Times New Roman"/>
          <w:i/>
          <w:iCs/>
          <w:sz w:val="24"/>
          <w:szCs w:val="24"/>
        </w:rPr>
        <w:t xml:space="preserve"> Color</w:t>
      </w:r>
      <w:r>
        <w:rPr>
          <w:rFonts w:ascii="Times New Roman" w:hAnsi="Times New Roman" w:cs="Times New Roman"/>
          <w:i/>
          <w:iCs/>
          <w:sz w:val="24"/>
          <w:szCs w:val="24"/>
        </w:rPr>
        <w:t>:</w:t>
      </w:r>
    </w:p>
    <w:p w14:paraId="098DB025" w14:textId="76946152" w:rsidR="003B3903" w:rsidRDefault="00197155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56683FF" wp14:editId="43A808D5">
            <wp:extent cx="3309020" cy="2461260"/>
            <wp:effectExtent l="0" t="0" r="5715" b="0"/>
            <wp:docPr id="36" name="Picture 36" descr="A picture containing grass, sky, outdoor, build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A picture containing grass, sky, outdoor, building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9009" cy="246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67AB6" w14:textId="4AE251DC" w:rsidR="00197155" w:rsidRDefault="00197155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76B40B5" w14:textId="4E43B173" w:rsidR="009011C7" w:rsidRDefault="009011C7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Original Image Grayscale:</w:t>
      </w:r>
    </w:p>
    <w:p w14:paraId="15FB6B03" w14:textId="6FEBA325" w:rsidR="009011C7" w:rsidRDefault="00A92ED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DDEC112" wp14:editId="752DE161">
            <wp:extent cx="3276579" cy="2437130"/>
            <wp:effectExtent l="0" t="0" r="635" b="1270"/>
            <wp:docPr id="41" name="Picture 41" descr="A picture containing outdoor, sky, building,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A picture containing outdoor, sky, building, bridge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05676" cy="2458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8E07D" w14:textId="77777777" w:rsidR="009011C7" w:rsidRDefault="009011C7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0A6E562" w14:textId="4FD6753C" w:rsidR="003B3903" w:rsidRDefault="003B390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Gradient Image:</w:t>
      </w:r>
    </w:p>
    <w:p w14:paraId="715C5962" w14:textId="4E310DC5" w:rsidR="003B3903" w:rsidRDefault="00A92ED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AEA28E4" wp14:editId="6D338B41">
            <wp:extent cx="3985165" cy="2964180"/>
            <wp:effectExtent l="0" t="0" r="0" b="7620"/>
            <wp:docPr id="42" name="Picture 42" descr="A picture containing black, building, white, brid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black, building, white, bridge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9396" cy="297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92C14" w14:textId="77777777" w:rsidR="00710253" w:rsidRDefault="0071025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4239EC3" w14:textId="02A1E0F7" w:rsidR="003B3903" w:rsidRDefault="003B390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Gradient-NMS Image:</w:t>
      </w:r>
    </w:p>
    <w:p w14:paraId="1740261F" w14:textId="0083A92A" w:rsidR="003B3903" w:rsidRDefault="0071025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5FD4E27" wp14:editId="2169D534">
            <wp:extent cx="3974921" cy="2956560"/>
            <wp:effectExtent l="0" t="0" r="6985" b="0"/>
            <wp:docPr id="43" name="Picture 43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Diagram, engineering drawing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081" cy="29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A58E" w14:textId="62A821B8" w:rsidR="00197155" w:rsidRDefault="00197155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72289AD" w14:textId="33089906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BE35996" w14:textId="0BF0CA9A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F993A35" w14:textId="245AC8F0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9DB762E" w14:textId="03519822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C460686" w14:textId="55752908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AB40D79" w14:textId="38758E35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0DD6A63" w14:textId="1947175B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757CB29" w14:textId="5E19BA36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C098D0D" w14:textId="77777777" w:rsidR="007B5439" w:rsidRDefault="007B5439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395FAFB" w14:textId="651F6794" w:rsidR="003B3903" w:rsidRDefault="003B390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Image after Thresholding:</w:t>
      </w:r>
    </w:p>
    <w:p w14:paraId="00D59081" w14:textId="4A56F43F" w:rsidR="003B3903" w:rsidRPr="003B3903" w:rsidRDefault="00710253" w:rsidP="00016E78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04E4E18B" wp14:editId="5B4EA12D">
            <wp:extent cx="3985165" cy="2964180"/>
            <wp:effectExtent l="0" t="0" r="0" b="7620"/>
            <wp:docPr id="44" name="Picture 44" descr="Diagram, engineer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Diagram, engineering drawing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7246" cy="297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FE30" w14:textId="563472C5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523C8CF" w14:textId="120C542C" w:rsidR="00261424" w:rsidRPr="00F354DF" w:rsidRDefault="00F354DF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  <w:t>Here, a thresholding</w:t>
      </w:r>
      <w:r w:rsidR="00DC2593">
        <w:rPr>
          <w:rFonts w:ascii="Times New Roman" w:hAnsi="Times New Roman" w:cs="Times New Roman"/>
          <w:sz w:val="24"/>
          <w:szCs w:val="24"/>
        </w:rPr>
        <w:t xml:space="preserve"> intensity</w:t>
      </w:r>
      <w:r>
        <w:rPr>
          <w:rFonts w:ascii="Times New Roman" w:hAnsi="Times New Roman" w:cs="Times New Roman"/>
          <w:sz w:val="24"/>
          <w:szCs w:val="24"/>
        </w:rPr>
        <w:t xml:space="preserve"> value of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50 </w:t>
      </w:r>
      <w:r>
        <w:rPr>
          <w:rFonts w:ascii="Times New Roman" w:hAnsi="Times New Roman" w:cs="Times New Roman"/>
          <w:sz w:val="24"/>
          <w:szCs w:val="24"/>
        </w:rPr>
        <w:t>seemed sufficient to adequately display the obvious structure edges. It was difficult to strike a balance between removing noise produced by foliage while also preserving more obvious, thin edges such as the edge between the grass and the sidewalk. However,</w:t>
      </w:r>
      <w:r w:rsidR="00385F36">
        <w:rPr>
          <w:rFonts w:ascii="Times New Roman" w:hAnsi="Times New Roman" w:cs="Times New Roman"/>
          <w:sz w:val="24"/>
          <w:szCs w:val="24"/>
        </w:rPr>
        <w:t xml:space="preserve"> with this value,</w:t>
      </w:r>
      <w:r>
        <w:rPr>
          <w:rFonts w:ascii="Times New Roman" w:hAnsi="Times New Roman" w:cs="Times New Roman"/>
          <w:sz w:val="24"/>
          <w:szCs w:val="24"/>
        </w:rPr>
        <w:t xml:space="preserve"> it is still </w:t>
      </w:r>
      <w:r w:rsidR="00CD72F7">
        <w:rPr>
          <w:rFonts w:ascii="Times New Roman" w:hAnsi="Times New Roman" w:cs="Times New Roman"/>
          <w:sz w:val="24"/>
          <w:szCs w:val="24"/>
        </w:rPr>
        <w:t xml:space="preserve">clear that there exists some edge between the </w:t>
      </w:r>
      <w:r w:rsidR="00851A8B">
        <w:rPr>
          <w:rFonts w:ascii="Times New Roman" w:hAnsi="Times New Roman" w:cs="Times New Roman"/>
          <w:sz w:val="24"/>
          <w:szCs w:val="24"/>
        </w:rPr>
        <w:t>grass and concrete</w:t>
      </w:r>
      <w:r w:rsidR="00385F36">
        <w:rPr>
          <w:rFonts w:ascii="Times New Roman" w:hAnsi="Times New Roman" w:cs="Times New Roman"/>
          <w:sz w:val="24"/>
          <w:szCs w:val="24"/>
        </w:rPr>
        <w:t>, and most of the noisier foliage has been removed from the image.</w:t>
      </w:r>
    </w:p>
    <w:p w14:paraId="55042867" w14:textId="1B8EE903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48DD9A7" w14:textId="60E3B308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A58322B" w14:textId="4489638D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5BD0072" w14:textId="159F872A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4110F21" w14:textId="3D7E39A8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E76C59D" w14:textId="1D87DAE0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FE477BF" w14:textId="7AD2D950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5E7C6E1" w14:textId="27C5601C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A04D8C1" w14:textId="06FC4201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67CC455" w14:textId="4B84AB8C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3BB5FC51" w14:textId="4F9D7CD3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7CA9CD7" w14:textId="62EFDD6A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0E0845" w14:textId="606013F5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0EA967D" w14:textId="229C1640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90E4ABF" w14:textId="145675C1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3F023F6" w14:textId="3EA06CB5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B773B84" w14:textId="1832EFAD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5218694" w14:textId="2234C797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DD9AE04" w14:textId="02F5B835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A87A2F" w14:textId="05642802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6E5F916A" w14:textId="635A94A7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505C255" w14:textId="68FCED6D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4A2D516E" w14:textId="77777777" w:rsidR="005B35B8" w:rsidRDefault="005B35B8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7782B232" w14:textId="33D217DD" w:rsidR="00261424" w:rsidRDefault="00261424" w:rsidP="00016E78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2:</w:t>
      </w:r>
    </w:p>
    <w:p w14:paraId="420CAC5C" w14:textId="73F2D0CE" w:rsidR="007F510B" w:rsidRDefault="005D3361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Code:</w:t>
      </w:r>
    </w:p>
    <w:p w14:paraId="45416DFD" w14:textId="1A8A1F06" w:rsidR="00A57BA6" w:rsidRDefault="001211BC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3E7841" wp14:editId="389A2816">
            <wp:extent cx="4061219" cy="3931920"/>
            <wp:effectExtent l="0" t="0" r="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3758" cy="394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4EB57" w14:textId="11925FF7" w:rsidR="001211BC" w:rsidRDefault="001211BC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9E32A0" wp14:editId="3A5BF31B">
            <wp:extent cx="4060825" cy="3869498"/>
            <wp:effectExtent l="0" t="0" r="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709" cy="388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848D1" w14:textId="4EAC05EC" w:rsidR="001211BC" w:rsidRDefault="001211BC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033258B" wp14:editId="431A5CD8">
            <wp:extent cx="4410068" cy="3924300"/>
            <wp:effectExtent l="0" t="0" r="0" b="0"/>
            <wp:docPr id="33" name="Picture 3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1128" cy="393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E3321" w14:textId="206B704E" w:rsidR="00A57BA6" w:rsidRPr="008A4C4B" w:rsidRDefault="001211BC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245ED1" wp14:editId="64923219">
            <wp:extent cx="4415881" cy="502920"/>
            <wp:effectExtent l="0" t="0" r="381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893" cy="507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D84E5" w14:textId="1C5047F2" w:rsidR="00A57BA6" w:rsidRDefault="00A57BA6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EE4C10A" w14:textId="02BFAFBF" w:rsidR="00A57BA6" w:rsidRDefault="00A57BA6" w:rsidP="00FB4E6E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Output:</w:t>
      </w:r>
    </w:p>
    <w:p w14:paraId="0EC5E02C" w14:textId="2347BD57" w:rsidR="00A57BA6" w:rsidRDefault="00A57BA6" w:rsidP="00FB4E6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i:</w:t>
      </w:r>
    </w:p>
    <w:p w14:paraId="197C6772" w14:textId="413D562F" w:rsidR="00984A85" w:rsidRDefault="00984A85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1593"/>
      </w:tblGrid>
      <w:tr w:rsidR="00984A85" w14:paraId="52B7CA4A" w14:textId="77777777" w:rsidTr="00C57D2A">
        <w:trPr>
          <w:trHeight w:val="354"/>
          <w:jc w:val="center"/>
        </w:trPr>
        <w:tc>
          <w:tcPr>
            <w:tcW w:w="2580" w:type="dxa"/>
            <w:gridSpan w:val="2"/>
          </w:tcPr>
          <w:p w14:paraId="63FBECC9" w14:textId="2723257F" w:rsidR="00984A85" w:rsidRPr="00984A85" w:rsidRDefault="00984A85" w:rsidP="00C57D2A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of Parameters</w:t>
            </w:r>
          </w:p>
        </w:tc>
      </w:tr>
      <w:tr w:rsidR="00984A85" w14:paraId="09A53DF7" w14:textId="77777777" w:rsidTr="00C57D2A">
        <w:trPr>
          <w:trHeight w:val="354"/>
          <w:jc w:val="center"/>
        </w:trPr>
        <w:tc>
          <w:tcPr>
            <w:tcW w:w="987" w:type="dxa"/>
          </w:tcPr>
          <w:p w14:paraId="6FD8489B" w14:textId="5861C8CA" w:rsidR="00984A85" w:rsidRPr="00984A85" w:rsidRDefault="00984A85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1593" w:type="dxa"/>
          </w:tcPr>
          <w:p w14:paraId="57664656" w14:textId="263BA1DB" w:rsidR="00984A85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984A85" w14:paraId="4D7D6E1B" w14:textId="77777777" w:rsidTr="00C57D2A">
        <w:trPr>
          <w:trHeight w:val="339"/>
          <w:jc w:val="center"/>
        </w:trPr>
        <w:tc>
          <w:tcPr>
            <w:tcW w:w="987" w:type="dxa"/>
          </w:tcPr>
          <w:p w14:paraId="2346F5B6" w14:textId="4E6D6848" w:rsidR="00984A85" w:rsidRDefault="00A33F5F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744D1DCE" w14:textId="44340748" w:rsidR="00984A85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15</m:t>
                </m:r>
              </m:oMath>
            </m:oMathPara>
          </w:p>
        </w:tc>
      </w:tr>
      <w:tr w:rsidR="00984A85" w14:paraId="164B7439" w14:textId="77777777" w:rsidTr="00C57D2A">
        <w:trPr>
          <w:trHeight w:val="354"/>
          <w:jc w:val="center"/>
        </w:trPr>
        <w:tc>
          <w:tcPr>
            <w:tcW w:w="987" w:type="dxa"/>
          </w:tcPr>
          <w:p w14:paraId="5FF5EED4" w14:textId="32FBF4E3" w:rsidR="00984A85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78D81FDE" w14:textId="4700C3EC" w:rsidR="00984A85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(-85, -171)</m:t>
                </m:r>
              </m:oMath>
            </m:oMathPara>
          </w:p>
        </w:tc>
      </w:tr>
      <w:tr w:rsidR="00C57D2A" w14:paraId="06A387A1" w14:textId="77777777" w:rsidTr="00C57D2A">
        <w:trPr>
          <w:trHeight w:val="354"/>
          <w:jc w:val="center"/>
        </w:trPr>
        <w:tc>
          <w:tcPr>
            <w:tcW w:w="987" w:type="dxa"/>
          </w:tcPr>
          <w:p w14:paraId="67B669D3" w14:textId="4FC4FA40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5C06A98E" w14:textId="64543CAE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(-85, -85)</m:t>
                </m:r>
              </m:oMath>
            </m:oMathPara>
          </w:p>
        </w:tc>
      </w:tr>
      <w:tr w:rsidR="00C57D2A" w14:paraId="6D2CABC2" w14:textId="77777777" w:rsidTr="00C57D2A">
        <w:trPr>
          <w:trHeight w:val="354"/>
          <w:jc w:val="center"/>
        </w:trPr>
        <w:tc>
          <w:tcPr>
            <w:tcW w:w="987" w:type="dxa"/>
          </w:tcPr>
          <w:p w14:paraId="7967D177" w14:textId="3E291B06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1EDBB147" w14:textId="6E4811FE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(-85, 85)</m:t>
                </m:r>
              </m:oMath>
            </m:oMathPara>
          </w:p>
        </w:tc>
      </w:tr>
      <w:tr w:rsidR="00C57D2A" w14:paraId="32C937AD" w14:textId="77777777" w:rsidTr="00C57D2A">
        <w:trPr>
          <w:trHeight w:val="354"/>
          <w:jc w:val="center"/>
        </w:trPr>
        <w:tc>
          <w:tcPr>
            <w:tcW w:w="987" w:type="dxa"/>
          </w:tcPr>
          <w:p w14:paraId="43166CF7" w14:textId="03E1EBB1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4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4E5F22DC" w14:textId="5DE73409" w:rsidR="00C57D2A" w:rsidRDefault="00C57D2A" w:rsidP="00C57D2A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(-85, 171)</m:t>
                </m:r>
              </m:oMath>
            </m:oMathPara>
          </w:p>
        </w:tc>
      </w:tr>
    </w:tbl>
    <w:p w14:paraId="581BE450" w14:textId="2BCB0AB6" w:rsidR="00DA6CA4" w:rsidRDefault="00DA6CA4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766BFEF" w14:textId="2BDE092B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0128C32" w14:textId="6298F7E9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216B83C2" w14:textId="34AA6FFC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0996ED78" w14:textId="7E20BCAD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10C74338" w14:textId="7F3FEAF4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2258727" w14:textId="77777777" w:rsidR="00384B50" w:rsidRDefault="00384B50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p w14:paraId="58894734" w14:textId="77777777" w:rsidR="00053AA2" w:rsidRDefault="00053AA2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061"/>
        <w:gridCol w:w="5299"/>
      </w:tblGrid>
      <w:tr w:rsidR="00DA6CA4" w14:paraId="18036342" w14:textId="77777777" w:rsidTr="00874BF2">
        <w:tc>
          <w:tcPr>
            <w:tcW w:w="4675" w:type="dxa"/>
          </w:tcPr>
          <w:p w14:paraId="2F3B0954" w14:textId="5D08DB9D" w:rsidR="00DA6CA4" w:rsidRPr="00DA6CA4" w:rsidRDefault="00DA6CA4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Original Image:</w:t>
            </w:r>
          </w:p>
        </w:tc>
        <w:tc>
          <w:tcPr>
            <w:tcW w:w="4675" w:type="dxa"/>
          </w:tcPr>
          <w:p w14:paraId="06E19AFC" w14:textId="555C9D3C" w:rsidR="00DA6CA4" w:rsidRPr="00DA6CA4" w:rsidRDefault="00DA6CA4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DFT Image:</w:t>
            </w:r>
          </w:p>
        </w:tc>
      </w:tr>
      <w:tr w:rsidR="00DA6CA4" w14:paraId="5248D91B" w14:textId="77777777" w:rsidTr="00874BF2">
        <w:tc>
          <w:tcPr>
            <w:tcW w:w="4675" w:type="dxa"/>
          </w:tcPr>
          <w:p w14:paraId="550386CF" w14:textId="0853458F" w:rsidR="00DA6CA4" w:rsidRDefault="00DA6CA4" w:rsidP="00935A29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7DA045C1" wp14:editId="08A0EFE8">
                  <wp:extent cx="2522220" cy="2940680"/>
                  <wp:effectExtent l="0" t="0" r="0" b="0"/>
                  <wp:docPr id="4" name="Picture 4" descr="A picture containing 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Picture 3" descr="A picture containing graphical user interface&#10;&#10;Description automatically generated"/>
                          <pic:cNvPicPr/>
                        </pic:nvPicPr>
                        <pic:blipFill rotWithShape="1"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5647" r="10025"/>
                          <a:stretch/>
                        </pic:blipFill>
                        <pic:spPr bwMode="auto">
                          <a:xfrm>
                            <a:off x="0" y="0"/>
                            <a:ext cx="2522775" cy="29413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03579702" w14:textId="3CA44264" w:rsidR="00DA6CA4" w:rsidRDefault="00DA6CA4" w:rsidP="00935A29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0493C7B4" wp14:editId="360B3478">
                  <wp:extent cx="3333078" cy="2940050"/>
                  <wp:effectExtent l="0" t="0" r="1270" b="0"/>
                  <wp:docPr id="6" name="Picture 6" descr="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Chart&#10;&#10;Description automatically generated"/>
                          <pic:cNvPicPr/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78" r="9896"/>
                          <a:stretch/>
                        </pic:blipFill>
                        <pic:spPr bwMode="auto">
                          <a:xfrm>
                            <a:off x="0" y="0"/>
                            <a:ext cx="3341450" cy="2947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AA5ED6" w14:textId="77777777" w:rsidR="00146E71" w:rsidRDefault="00146E71" w:rsidP="00FB4E6E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75"/>
        <w:gridCol w:w="4675"/>
      </w:tblGrid>
      <w:tr w:rsidR="008A59EB" w14:paraId="714DD876" w14:textId="77777777" w:rsidTr="00632A4D">
        <w:tc>
          <w:tcPr>
            <w:tcW w:w="4675" w:type="dxa"/>
          </w:tcPr>
          <w:p w14:paraId="4B840DE4" w14:textId="73D853D7" w:rsidR="008A59EB" w:rsidRDefault="00851C21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Filter Mask</w:t>
            </w:r>
          </w:p>
        </w:tc>
        <w:tc>
          <w:tcPr>
            <w:tcW w:w="4675" w:type="dxa"/>
          </w:tcPr>
          <w:p w14:paraId="2415BF05" w14:textId="510928ED" w:rsidR="008A59EB" w:rsidRDefault="00851C21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Filter Mask Overlayed on DFT</w:t>
            </w:r>
          </w:p>
        </w:tc>
      </w:tr>
      <w:tr w:rsidR="008A59EB" w14:paraId="5F95F8D0" w14:textId="77777777" w:rsidTr="00632A4D">
        <w:tc>
          <w:tcPr>
            <w:tcW w:w="4675" w:type="dxa"/>
          </w:tcPr>
          <w:p w14:paraId="5276292B" w14:textId="3804519F" w:rsidR="008A59EB" w:rsidRDefault="008A59EB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18BC18CE" wp14:editId="6872D3AF">
                  <wp:extent cx="2760345" cy="2468880"/>
                  <wp:effectExtent l="0" t="0" r="1905" b="7620"/>
                  <wp:docPr id="8" name="Picture 8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Chart, scatter chart&#10;&#10;Description automatically generated"/>
                          <pic:cNvPicPr/>
                        </pic:nvPicPr>
                        <pic:blipFill rotWithShape="1"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99" r="10547"/>
                          <a:stretch/>
                        </pic:blipFill>
                        <pic:spPr bwMode="auto">
                          <a:xfrm>
                            <a:off x="0" y="0"/>
                            <a:ext cx="2770297" cy="24777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A162BAB" w14:textId="02DE8CC7" w:rsidR="008A59EB" w:rsidRDefault="008A59EB" w:rsidP="00935A29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2ECB6E48" wp14:editId="6E6B24FC">
                  <wp:extent cx="2734627" cy="2468880"/>
                  <wp:effectExtent l="0" t="0" r="8890" b="7620"/>
                  <wp:docPr id="10" name="Picture 10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icture 9" descr="Chart, scatter chart&#10;&#10;Description automatically generated"/>
                          <pic:cNvPicPr/>
                        </pic:nvPicPr>
                        <pic:blipFill rotWithShape="1"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59" r="11068"/>
                          <a:stretch/>
                        </pic:blipFill>
                        <pic:spPr bwMode="auto">
                          <a:xfrm>
                            <a:off x="0" y="0"/>
                            <a:ext cx="2757286" cy="24893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83DDC" w14:paraId="5D521AD8" w14:textId="77777777" w:rsidTr="00632A4D">
        <w:tc>
          <w:tcPr>
            <w:tcW w:w="9350" w:type="dxa"/>
            <w:gridSpan w:val="2"/>
          </w:tcPr>
          <w:p w14:paraId="6BEDF641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46A86B7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B4ACCF8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70FEDE32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7D6BBCB0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550D1DE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230DF188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02E9E029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09A0AF8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45D6E40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20D96BAB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4D355C52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7B414DD" w14:textId="77777777" w:rsidR="001B6AC6" w:rsidRDefault="001B6AC6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13AF191" w14:textId="13239912" w:rsidR="00F83DDC" w:rsidRDefault="00F83DDC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Filtered Image</w:t>
            </w:r>
          </w:p>
        </w:tc>
      </w:tr>
      <w:tr w:rsidR="00F83DDC" w14:paraId="1924452D" w14:textId="77777777" w:rsidTr="00632A4D">
        <w:tc>
          <w:tcPr>
            <w:tcW w:w="9350" w:type="dxa"/>
            <w:gridSpan w:val="2"/>
          </w:tcPr>
          <w:p w14:paraId="41BA0A27" w14:textId="7B551F45" w:rsidR="00F83DDC" w:rsidRDefault="00F83DDC" w:rsidP="00F83DDC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drawing>
                <wp:inline distT="0" distB="0" distL="0" distR="0" wp14:anchorId="0B9D855E" wp14:editId="7D822BD7">
                  <wp:extent cx="2697480" cy="3011140"/>
                  <wp:effectExtent l="0" t="0" r="635" b="0"/>
                  <wp:docPr id="11" name="Picture 11" descr="A picture containing dia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Picture 11" descr="A picture containing diagram&#10;&#10;Description automatically generated"/>
                          <pic:cNvPicPr/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567" r="9245"/>
                          <a:stretch/>
                        </pic:blipFill>
                        <pic:spPr bwMode="auto">
                          <a:xfrm>
                            <a:off x="0" y="0"/>
                            <a:ext cx="2697480" cy="3011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17C6F2" w14:textId="77777777" w:rsidR="00ED0FDB" w:rsidRDefault="00ED0FDB" w:rsidP="00FB4E6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7AEC61ED" w14:textId="74211B0D" w:rsidR="00A57BA6" w:rsidRPr="00A57BA6" w:rsidRDefault="00A57BA6" w:rsidP="00FB4E6E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Part ii:</w:t>
      </w:r>
    </w:p>
    <w:p w14:paraId="58A046A3" w14:textId="77777777" w:rsidR="00762C3A" w:rsidRDefault="00762C3A" w:rsidP="00762C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87"/>
        <w:gridCol w:w="1593"/>
      </w:tblGrid>
      <w:tr w:rsidR="00762C3A" w14:paraId="2779FFCA" w14:textId="77777777" w:rsidTr="00E40432">
        <w:trPr>
          <w:trHeight w:val="354"/>
          <w:jc w:val="center"/>
        </w:trPr>
        <w:tc>
          <w:tcPr>
            <w:tcW w:w="2580" w:type="dxa"/>
            <w:gridSpan w:val="2"/>
          </w:tcPr>
          <w:p w14:paraId="17C2CE88" w14:textId="77777777" w:rsidR="00762C3A" w:rsidRPr="00984A85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Table of Parameters</w:t>
            </w:r>
          </w:p>
        </w:tc>
      </w:tr>
      <w:tr w:rsidR="00762C3A" w14:paraId="2380CA97" w14:textId="77777777" w:rsidTr="00E40432">
        <w:trPr>
          <w:trHeight w:val="354"/>
          <w:jc w:val="center"/>
        </w:trPr>
        <w:tc>
          <w:tcPr>
            <w:tcW w:w="987" w:type="dxa"/>
          </w:tcPr>
          <w:p w14:paraId="0E56ADB2" w14:textId="77777777" w:rsidR="00762C3A" w:rsidRPr="00984A85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n</m:t>
                </m:r>
              </m:oMath>
            </m:oMathPara>
          </w:p>
        </w:tc>
        <w:tc>
          <w:tcPr>
            <w:tcW w:w="1593" w:type="dxa"/>
          </w:tcPr>
          <w:p w14:paraId="2E5239D1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oMath>
            </m:oMathPara>
          </w:p>
        </w:tc>
      </w:tr>
      <w:tr w:rsidR="00762C3A" w14:paraId="589A0369" w14:textId="77777777" w:rsidTr="00E40432">
        <w:trPr>
          <w:trHeight w:val="339"/>
          <w:jc w:val="center"/>
        </w:trPr>
        <w:tc>
          <w:tcPr>
            <w:tcW w:w="987" w:type="dxa"/>
          </w:tcPr>
          <w:p w14:paraId="1EE8B728" w14:textId="77777777" w:rsidR="00762C3A" w:rsidRDefault="00A33F5F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1593" w:type="dxa"/>
          </w:tcPr>
          <w:p w14:paraId="60C74B20" w14:textId="0D56A0C3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20</m:t>
                </m:r>
              </m:oMath>
            </m:oMathPara>
          </w:p>
        </w:tc>
      </w:tr>
      <w:tr w:rsidR="00762C3A" w14:paraId="7FDE0DAA" w14:textId="77777777" w:rsidTr="00E40432">
        <w:trPr>
          <w:trHeight w:val="354"/>
          <w:jc w:val="center"/>
        </w:trPr>
        <w:tc>
          <w:tcPr>
            <w:tcW w:w="987" w:type="dxa"/>
          </w:tcPr>
          <w:p w14:paraId="2781A57E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33B69E27" w14:textId="712200F2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(-166, 0)</m:t>
                </m:r>
              </m:oMath>
            </m:oMathPara>
          </w:p>
        </w:tc>
      </w:tr>
      <w:tr w:rsidR="00762C3A" w14:paraId="72C807A8" w14:textId="77777777" w:rsidTr="00E40432">
        <w:trPr>
          <w:trHeight w:val="354"/>
          <w:jc w:val="center"/>
        </w:trPr>
        <w:tc>
          <w:tcPr>
            <w:tcW w:w="987" w:type="dxa"/>
          </w:tcPr>
          <w:p w14:paraId="04BF2840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 xml:space="preserve">, 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v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593" w:type="dxa"/>
          </w:tcPr>
          <w:p w14:paraId="3477CB89" w14:textId="3E3AEAB5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(0, 166)</m:t>
                </m:r>
              </m:oMath>
            </m:oMathPara>
          </w:p>
        </w:tc>
      </w:tr>
    </w:tbl>
    <w:p w14:paraId="464AFEEB" w14:textId="77777777" w:rsidR="00762C3A" w:rsidRDefault="00762C3A" w:rsidP="00762C3A">
      <w:pPr>
        <w:pStyle w:val="NoSpacing"/>
        <w:rPr>
          <w:rFonts w:ascii="Times New Roman" w:hAnsi="Times New Roman" w:cs="Times New Roman"/>
          <w:sz w:val="24"/>
          <w:szCs w:val="24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662"/>
        <w:gridCol w:w="24"/>
        <w:gridCol w:w="4674"/>
      </w:tblGrid>
      <w:tr w:rsidR="00DE56AC" w14:paraId="33440986" w14:textId="77777777" w:rsidTr="00367190">
        <w:tc>
          <w:tcPr>
            <w:tcW w:w="4697" w:type="dxa"/>
            <w:gridSpan w:val="2"/>
          </w:tcPr>
          <w:p w14:paraId="4622539D" w14:textId="77777777" w:rsidR="00762C3A" w:rsidRPr="00DA6CA4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Original Image:</w:t>
            </w:r>
          </w:p>
        </w:tc>
        <w:tc>
          <w:tcPr>
            <w:tcW w:w="4663" w:type="dxa"/>
          </w:tcPr>
          <w:p w14:paraId="2DEE8A80" w14:textId="77777777" w:rsidR="00762C3A" w:rsidRPr="00DA6CA4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DFT Image:</w:t>
            </w:r>
          </w:p>
        </w:tc>
      </w:tr>
      <w:tr w:rsidR="00DE56AC" w14:paraId="6CB9CE7C" w14:textId="77777777" w:rsidTr="00367190">
        <w:tc>
          <w:tcPr>
            <w:tcW w:w="4697" w:type="dxa"/>
            <w:gridSpan w:val="2"/>
          </w:tcPr>
          <w:p w14:paraId="74E74F20" w14:textId="02856503" w:rsidR="00762C3A" w:rsidRDefault="00591BC5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1C19B3" wp14:editId="19804C26">
                  <wp:extent cx="2845540" cy="2453640"/>
                  <wp:effectExtent l="0" t="0" r="0" b="3810"/>
                  <wp:docPr id="18" name="Picture 18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Picture 17" descr="Graphical user interface&#10;&#10;Description automatically generated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3" r="10678"/>
                          <a:stretch/>
                        </pic:blipFill>
                        <pic:spPr bwMode="auto">
                          <a:xfrm>
                            <a:off x="0" y="0"/>
                            <a:ext cx="2845540" cy="24536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033CB698" w14:textId="77777777" w:rsidR="006B12A9" w:rsidRDefault="006B12A9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60750A41" w14:textId="77777777" w:rsidR="006B12A9" w:rsidRDefault="006B12A9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3C18F874" w14:textId="77777777" w:rsidR="006B12A9" w:rsidRDefault="006B12A9" w:rsidP="006B12A9">
            <w:pPr>
              <w:pStyle w:val="NoSpacing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5280C3EF" w14:textId="787503A0" w:rsidR="00DE56AC" w:rsidRPr="00DE56AC" w:rsidRDefault="00DE56AC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lastRenderedPageBreak/>
              <w:t>Zoomed-in:</w:t>
            </w:r>
          </w:p>
          <w:p w14:paraId="1AB434D6" w14:textId="77777777" w:rsidR="00DE56AC" w:rsidRDefault="00DE56AC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261B3F34" w14:textId="77777777" w:rsidR="003466EE" w:rsidRDefault="00AA5ADE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A6C9A7" wp14:editId="762D8455">
                  <wp:extent cx="1228787" cy="1120140"/>
                  <wp:effectExtent l="0" t="0" r="9525" b="3810"/>
                  <wp:docPr id="20" name="Picture 20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Picture 19" descr="Graphical user interface&#10;&#10;Description automatically generated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630" t="77963" r="78646" b="11434"/>
                          <a:stretch/>
                        </pic:blipFill>
                        <pic:spPr bwMode="auto">
                          <a:xfrm>
                            <a:off x="0" y="0"/>
                            <a:ext cx="1232404" cy="11234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42E15EC" w14:textId="4B3AB414" w:rsidR="00AA5ADE" w:rsidRDefault="00AA5ADE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663" w:type="dxa"/>
          </w:tcPr>
          <w:p w14:paraId="070BDA13" w14:textId="683A2974" w:rsidR="00762C3A" w:rsidRDefault="00DE56AC" w:rsidP="00E40432">
            <w:pPr>
              <w:pStyle w:val="NoSpacing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1A554745" wp14:editId="7079ABF0">
                  <wp:extent cx="2735580" cy="2452370"/>
                  <wp:effectExtent l="0" t="0" r="7620" b="5080"/>
                  <wp:docPr id="21" name="Picture 21" descr="Graphical user interfac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Graphical user interface&#10;&#10;Description automatically generated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59" r="10479"/>
                          <a:stretch/>
                        </pic:blipFill>
                        <pic:spPr bwMode="auto">
                          <a:xfrm>
                            <a:off x="0" y="0"/>
                            <a:ext cx="2750690" cy="246591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A34B8" w14:paraId="66E5E097" w14:textId="77777777" w:rsidTr="00367190">
        <w:tc>
          <w:tcPr>
            <w:tcW w:w="4663" w:type="dxa"/>
          </w:tcPr>
          <w:p w14:paraId="299D19BE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Filter Mask</w:t>
            </w:r>
          </w:p>
        </w:tc>
        <w:tc>
          <w:tcPr>
            <w:tcW w:w="4697" w:type="dxa"/>
            <w:gridSpan w:val="2"/>
          </w:tcPr>
          <w:p w14:paraId="0AF15210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Filter Mask Overlayed on DFT</w:t>
            </w:r>
          </w:p>
        </w:tc>
      </w:tr>
      <w:tr w:rsidR="00EA34B8" w14:paraId="497F34BF" w14:textId="77777777" w:rsidTr="00367190">
        <w:tc>
          <w:tcPr>
            <w:tcW w:w="4663" w:type="dxa"/>
          </w:tcPr>
          <w:p w14:paraId="1BE5E437" w14:textId="5EEB7272" w:rsidR="00762C3A" w:rsidRDefault="00EA34B8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09927880" wp14:editId="068F62B6">
                  <wp:extent cx="2832894" cy="2529840"/>
                  <wp:effectExtent l="0" t="0" r="5715" b="3810"/>
                  <wp:docPr id="22" name="Picture 22" descr="Chart, scatter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Picture 22" descr="Chart, scatter chart&#10;&#10;Description automatically generated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860" r="10156"/>
                          <a:stretch/>
                        </pic:blipFill>
                        <pic:spPr bwMode="auto">
                          <a:xfrm>
                            <a:off x="0" y="0"/>
                            <a:ext cx="2841666" cy="253767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7" w:type="dxa"/>
            <w:gridSpan w:val="2"/>
          </w:tcPr>
          <w:p w14:paraId="5D70BFE9" w14:textId="625DE47A" w:rsidR="00762C3A" w:rsidRDefault="00B257E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4712FD81" wp14:editId="144D9729">
                  <wp:extent cx="2860742" cy="2529840"/>
                  <wp:effectExtent l="0" t="0" r="0" b="3810"/>
                  <wp:docPr id="25" name="Picture 25" descr="A picture containing char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Picture 25" descr="A picture containing chart&#10;&#10;Description automatically generated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221" r="8969"/>
                          <a:stretch/>
                        </pic:blipFill>
                        <pic:spPr bwMode="auto">
                          <a:xfrm>
                            <a:off x="0" y="0"/>
                            <a:ext cx="2862747" cy="253161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2C3A" w14:paraId="0B044FE2" w14:textId="77777777" w:rsidTr="00367190">
        <w:tc>
          <w:tcPr>
            <w:tcW w:w="9360" w:type="dxa"/>
            <w:gridSpan w:val="3"/>
          </w:tcPr>
          <w:p w14:paraId="30175AD4" w14:textId="77777777" w:rsidR="00762C3A" w:rsidRDefault="00762C3A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t>Filtered Image</w:t>
            </w:r>
          </w:p>
        </w:tc>
      </w:tr>
      <w:tr w:rsidR="00762C3A" w14:paraId="2CBB573F" w14:textId="77777777" w:rsidTr="00367190">
        <w:tc>
          <w:tcPr>
            <w:tcW w:w="9360" w:type="dxa"/>
            <w:gridSpan w:val="3"/>
          </w:tcPr>
          <w:p w14:paraId="62FA0A6D" w14:textId="2676FF02" w:rsidR="00483A48" w:rsidRDefault="00B77C2F" w:rsidP="000F2694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1BAEEE39" wp14:editId="70597F27">
                  <wp:extent cx="3246120" cy="2703195"/>
                  <wp:effectExtent l="0" t="0" r="0" b="1905"/>
                  <wp:docPr id="26" name="Picture 26" descr="A picture containing text, w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icture containing text, way&#10;&#10;Description automatically generated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936"/>
                          <a:stretch/>
                        </pic:blipFill>
                        <pic:spPr bwMode="auto">
                          <a:xfrm>
                            <a:off x="0" y="0"/>
                            <a:ext cx="3246120" cy="27031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04E3381" w14:textId="77777777" w:rsidR="00C45D11" w:rsidRDefault="00C45D11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4013D65" w14:textId="77777777" w:rsidR="00C45D11" w:rsidRDefault="00C45D11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5D45A020" w14:textId="77777777" w:rsidR="00C45D11" w:rsidRDefault="00C45D11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1179FBC9" w14:textId="77777777" w:rsidR="00C45D11" w:rsidRDefault="00C45D11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6225A8D7" w14:textId="77777777" w:rsidR="00C45D11" w:rsidRDefault="00C45D11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714E5494" w14:textId="0FBD0997" w:rsidR="00483A48" w:rsidRDefault="00483A48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lastRenderedPageBreak/>
              <w:t>Zoomed-in:</w:t>
            </w:r>
          </w:p>
          <w:p w14:paraId="26D7C115" w14:textId="77777777" w:rsidR="00483A48" w:rsidRDefault="00483A48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</w:p>
          <w:p w14:paraId="3F7954E9" w14:textId="1532ABA7" w:rsidR="00483A48" w:rsidRDefault="001042E8" w:rsidP="00E40432">
            <w:pPr>
              <w:pStyle w:val="NoSpacing"/>
              <w:jc w:val="center"/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iCs/>
                <w:noProof/>
                <w:sz w:val="24"/>
                <w:szCs w:val="24"/>
              </w:rPr>
              <w:drawing>
                <wp:inline distT="0" distB="0" distL="0" distR="0" wp14:anchorId="53EFE894" wp14:editId="63C092BB">
                  <wp:extent cx="1089553" cy="1074420"/>
                  <wp:effectExtent l="0" t="0" r="0" b="0"/>
                  <wp:docPr id="29" name="Picture 29" descr="A picture containing text, way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Picture 26" descr="A picture containing text, way&#10;&#10;Description automatically generated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38" t="76825" r="78690" b="11905"/>
                          <a:stretch/>
                        </pic:blipFill>
                        <pic:spPr bwMode="auto">
                          <a:xfrm>
                            <a:off x="0" y="0"/>
                            <a:ext cx="1096065" cy="1080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ED53E" w14:textId="405ABD5E" w:rsidR="00762C3A" w:rsidRDefault="00762C3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741F8A99" w14:textId="79150C69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78A09A9" w14:textId="45A1796D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EBC2D0D" w14:textId="74193F7C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7A56A3E" w14:textId="6FE9791A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AD7DD91" w14:textId="765BFF14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255A8C3" w14:textId="6B381C7A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2A953C7" w14:textId="14FFE305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7B4F59B" w14:textId="343F1D64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7457563F" w14:textId="5594B5AF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50ACBB9" w14:textId="4A36472E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F559AC9" w14:textId="321FDA27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B00C870" w14:textId="381621FE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422D4AE" w14:textId="0745F506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1D5AA8B" w14:textId="1CFC554A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760B39A" w14:textId="73D6EBDD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7238415" w14:textId="488EEAC7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DD1A345" w14:textId="5E7152C6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3C81656C" w14:textId="4B1CC4DD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9B929F4" w14:textId="3F8B3D0C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BB1D32B" w14:textId="4FFF0258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509CF20" w14:textId="645BBA57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E0892E5" w14:textId="19F81543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D547C69" w14:textId="0D35B684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0A7AEC8" w14:textId="1BE91DC7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9281D14" w14:textId="72F07489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0DB397AB" w14:textId="3DCE442D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D1A5002" w14:textId="657C3883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990E6FC" w14:textId="76FA32E0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777EB9B3" w14:textId="53A711D2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B6380A0" w14:textId="434A6413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17EE009A" w14:textId="2099C34D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45E63305" w14:textId="2B401CB0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599458E" w14:textId="740E4C92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39C8422" w14:textId="0685F960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5CBC965D" w14:textId="49E15A5B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65543677" w14:textId="6ABA522A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BD44C4F" w14:textId="0A803983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742AFCA7" w14:textId="4592AB91" w:rsidR="00884903" w:rsidRDefault="00884903" w:rsidP="00762C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Problem 3:</w:t>
      </w:r>
    </w:p>
    <w:p w14:paraId="26CCB970" w14:textId="24ED863B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Code:</w:t>
      </w:r>
    </w:p>
    <w:p w14:paraId="47435070" w14:textId="7F774397" w:rsidR="00884903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207970C" wp14:editId="0DAB4B5F">
            <wp:extent cx="3700130" cy="3314700"/>
            <wp:effectExtent l="0" t="0" r="0" b="0"/>
            <wp:docPr id="61" name="Picture 6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Text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1745" cy="3316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8EE05" w14:textId="2C17D42A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7B73A9D" wp14:editId="49891C84">
            <wp:extent cx="3701491" cy="3855720"/>
            <wp:effectExtent l="0" t="0" r="0" b="0"/>
            <wp:docPr id="62" name="Picture 6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Text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535" cy="3864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30B6D" w14:textId="5C0C2235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51A1E86" wp14:editId="4342282D">
            <wp:extent cx="3737648" cy="3977640"/>
            <wp:effectExtent l="0" t="0" r="0" b="3810"/>
            <wp:docPr id="63" name="Picture 6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Tex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576" cy="39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93F9E" w14:textId="5C0FEB05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787BE23" wp14:editId="638ABA0A">
            <wp:extent cx="3737610" cy="3688894"/>
            <wp:effectExtent l="0" t="0" r="0" b="6985"/>
            <wp:docPr id="64" name="Picture 6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ext&#10;&#10;Description automatically generated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1679" cy="369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81367" w14:textId="1B581427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lastRenderedPageBreak/>
        <w:drawing>
          <wp:inline distT="0" distB="0" distL="0" distR="0" wp14:anchorId="2C0AC7CB" wp14:editId="467BEDA1">
            <wp:extent cx="3718560" cy="3718560"/>
            <wp:effectExtent l="0" t="0" r="0" b="0"/>
            <wp:docPr id="65" name="Picture 6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Text&#10;&#10;Description automatically generated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371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9EDC4" w14:textId="238CB56B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DCD1D74" wp14:editId="4AEA8F6A">
            <wp:extent cx="3718560" cy="3988712"/>
            <wp:effectExtent l="0" t="0" r="0" b="0"/>
            <wp:docPr id="66" name="Picture 6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6" descr="Tex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3941" cy="399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89087" w14:textId="77777777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F41085B" w14:textId="77777777" w:rsidR="0092680A" w:rsidRDefault="0092680A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FD5227C" w14:textId="0DE41026" w:rsidR="00884903" w:rsidRDefault="0088490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Output:</w:t>
      </w:r>
    </w:p>
    <w:p w14:paraId="014C3BA7" w14:textId="65AA104F" w:rsidR="00884903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i:</w:t>
      </w:r>
    </w:p>
    <w:p w14:paraId="196A0DC3" w14:textId="751B394E" w:rsidR="00021C76" w:rsidRDefault="00A67BD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725E46" wp14:editId="6D1D7768">
            <wp:extent cx="5699760" cy="929640"/>
            <wp:effectExtent l="0" t="0" r="0" b="3810"/>
            <wp:docPr id="49" name="Picture 4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Tex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C7843" w14:textId="7A36E14E" w:rsidR="00021C76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66E73FC" w14:textId="4840955E" w:rsidR="00021C76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ii:</w:t>
      </w:r>
    </w:p>
    <w:p w14:paraId="411D4414" w14:textId="66268285" w:rsidR="00021C76" w:rsidRDefault="00A67BD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6E6A1350" wp14:editId="3832C918">
            <wp:extent cx="5943600" cy="774700"/>
            <wp:effectExtent l="0" t="0" r="0" b="6350"/>
            <wp:docPr id="50" name="Picture 5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Text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45C8" w14:textId="77777777" w:rsidR="0065600F" w:rsidRDefault="0065600F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ED721CC" w14:textId="2278A6BE" w:rsidR="00021C76" w:rsidRPr="006260DB" w:rsidRDefault="006260DB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i</w:t>
      </w:r>
      <w:r w:rsidR="00BD1059">
        <w:rPr>
          <w:rFonts w:ascii="Times New Roman" w:hAnsi="Times New Roman" w:cs="Times New Roman"/>
          <w:b/>
          <w:bCs/>
          <w:sz w:val="24"/>
          <w:szCs w:val="24"/>
        </w:rPr>
        <w:t>ii</w:t>
      </w:r>
      <w:r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356FBA49" w14:textId="70B3D0BA" w:rsidR="008A22ED" w:rsidRDefault="009D62CE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3A00860" wp14:editId="148F79F2">
            <wp:extent cx="5943600" cy="3412490"/>
            <wp:effectExtent l="0" t="0" r="0" b="0"/>
            <wp:docPr id="53" name="Picture 53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line chart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0F565" w14:textId="73310421" w:rsidR="008A22ED" w:rsidRDefault="008A22E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A784AEB" w14:textId="33DEE6A0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09424605" w14:textId="4E84E2A4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5AF78997" w14:textId="656641CA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EF6DDB8" w14:textId="7FA48E91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6FE4FC1" w14:textId="45467B5A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BF6F62D" w14:textId="0C4EE4F5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9B23EDB" w14:textId="4738D1D2" w:rsidR="00120943" w:rsidRDefault="00120943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9D64472" w14:textId="5C0CBD7A" w:rsidR="0092680A" w:rsidRDefault="0092680A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6FCDD905" w14:textId="470B7DA4" w:rsidR="0092680A" w:rsidRDefault="0092680A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1EDFDAEA" w14:textId="77777777" w:rsidR="0092680A" w:rsidRDefault="0092680A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32EB9D4C" w14:textId="09A185D1" w:rsidR="00021C76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Question </w:t>
      </w:r>
      <w:r w:rsidR="00BD1059">
        <w:rPr>
          <w:rFonts w:ascii="Times New Roman" w:hAnsi="Times New Roman" w:cs="Times New Roman"/>
          <w:b/>
          <w:bCs/>
          <w:sz w:val="24"/>
          <w:szCs w:val="24"/>
        </w:rPr>
        <w:t>i</w:t>
      </w:r>
      <w:r>
        <w:rPr>
          <w:rFonts w:ascii="Times New Roman" w:hAnsi="Times New Roman" w:cs="Times New Roman"/>
          <w:b/>
          <w:bCs/>
          <w:sz w:val="24"/>
          <w:szCs w:val="24"/>
        </w:rPr>
        <w:t>v:</w:t>
      </w:r>
    </w:p>
    <w:p w14:paraId="4654D3D1" w14:textId="33320949" w:rsidR="00021C76" w:rsidRDefault="00A67BD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0A37828" wp14:editId="5074FD9B">
            <wp:extent cx="5943600" cy="2004060"/>
            <wp:effectExtent l="0" t="0" r="0" b="0"/>
            <wp:docPr id="51" name="Picture 5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Graphical user interface, application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B1787" w14:textId="79481C8E" w:rsidR="00A67BDD" w:rsidRDefault="00A67BD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2868E81" wp14:editId="7E82C18C">
            <wp:extent cx="5943600" cy="2002155"/>
            <wp:effectExtent l="0" t="0" r="0" b="0"/>
            <wp:docPr id="52" name="Picture 5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Graphical user interface, application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2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C67CC" w14:textId="038AD1C8" w:rsidR="00A67BDD" w:rsidRDefault="00A67BDD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2CBAE5DF" w14:textId="04E8A94E" w:rsidR="00021C76" w:rsidRPr="006260DB" w:rsidRDefault="00A67BDD" w:rsidP="00762C3A">
      <w:pPr>
        <w:pStyle w:val="NoSpacing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 xml:space="preserve">Here, we can see that the predicted category for the given image does not always match with the ground truth (i.e., the label assigned to the image before passed through the network). </w:t>
      </w:r>
      <w:r w:rsidR="000D024F">
        <w:rPr>
          <w:rFonts w:ascii="Times New Roman" w:hAnsi="Times New Roman" w:cs="Times New Roman"/>
          <w:sz w:val="24"/>
          <w:szCs w:val="24"/>
        </w:rPr>
        <w:t xml:space="preserve">For example, in the second row, the first image was predicted to be a cat, when the image is actually of a horse. </w:t>
      </w:r>
      <w:r w:rsidR="00BA5649">
        <w:rPr>
          <w:rFonts w:ascii="Times New Roman" w:hAnsi="Times New Roman" w:cs="Times New Roman"/>
          <w:sz w:val="24"/>
          <w:szCs w:val="24"/>
        </w:rPr>
        <w:t>It might be likely that this discrepancy is a result of someone appearing to be riding the horse.</w:t>
      </w:r>
    </w:p>
    <w:p w14:paraId="49F4EB22" w14:textId="53ED414E" w:rsidR="00021C76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</w:p>
    <w:p w14:paraId="4FEF31E4" w14:textId="14975EA6" w:rsidR="00021C76" w:rsidRPr="00021C76" w:rsidRDefault="00021C76" w:rsidP="00762C3A">
      <w:pPr>
        <w:pStyle w:val="NoSpacing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Question v:</w:t>
      </w:r>
    </w:p>
    <w:p w14:paraId="16177EB2" w14:textId="410A8BCB" w:rsidR="00762C3A" w:rsidRDefault="00F14A0F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t>Original Image:</w:t>
      </w:r>
    </w:p>
    <w:p w14:paraId="4CA1B8AC" w14:textId="30B404F2" w:rsidR="00F14A0F" w:rsidRDefault="00FB4E64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1F6BE2A4" wp14:editId="39C409AD">
            <wp:extent cx="2304483" cy="2179320"/>
            <wp:effectExtent l="0" t="0" r="635" b="0"/>
            <wp:docPr id="54" name="Picture 54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Graphical user interface&#10;&#10;Description automatically generated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2873" cy="218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E7C41" w14:textId="63616FE6" w:rsidR="00FB4E64" w:rsidRDefault="00FB4E64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</w:p>
    <w:p w14:paraId="2C0EC3CA" w14:textId="355D3D5E" w:rsidR="00FB4E64" w:rsidRDefault="00FB4E64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sz w:val="24"/>
          <w:szCs w:val="24"/>
        </w:rPr>
        <w:lastRenderedPageBreak/>
        <w:t>Feature Maps Produced by the First Convolution:</w:t>
      </w:r>
    </w:p>
    <w:p w14:paraId="55081E9B" w14:textId="2F4A6A42" w:rsidR="00FB4E64" w:rsidRDefault="00B657B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5F9954AA" wp14:editId="1B693CB3">
            <wp:extent cx="2652663" cy="2583180"/>
            <wp:effectExtent l="0" t="0" r="0" b="7620"/>
            <wp:docPr id="55" name="Picture 55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Application&#10;&#10;Description automatically generated with low confidence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2977" cy="2593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5B0E082" wp14:editId="7E66EE32">
            <wp:extent cx="2475111" cy="2560320"/>
            <wp:effectExtent l="0" t="0" r="1905" b="0"/>
            <wp:docPr id="56" name="Picture 5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Graphical user interface, application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7622" cy="256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B330A" w14:textId="29E3D0F1" w:rsidR="00B657B3" w:rsidRDefault="00B657B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B3EE853" wp14:editId="01B3743A">
            <wp:extent cx="2514564" cy="2613660"/>
            <wp:effectExtent l="0" t="0" r="635" b="0"/>
            <wp:docPr id="57" name="Picture 57" descr="Graphical user interface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application, website&#10;&#10;Description automatically generated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20136" cy="261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4BADCD22" wp14:editId="0D0592F7">
            <wp:extent cx="2529744" cy="2621280"/>
            <wp:effectExtent l="0" t="0" r="4445" b="7620"/>
            <wp:docPr id="58" name="Picture 58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Graphical user interface, website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051" cy="262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384C5" w14:textId="744F58B2" w:rsidR="00B657B3" w:rsidRPr="00F14A0F" w:rsidRDefault="00B657B3" w:rsidP="00762C3A">
      <w:pPr>
        <w:pStyle w:val="NoSpacing"/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3C9A3B9B" wp14:editId="665EF61A">
            <wp:extent cx="2544887" cy="2636520"/>
            <wp:effectExtent l="0" t="0" r="8255" b="0"/>
            <wp:docPr id="59" name="Picture 59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A picture containing application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8536" cy="264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  <w:sz w:val="24"/>
          <w:szCs w:val="24"/>
        </w:rPr>
        <w:drawing>
          <wp:inline distT="0" distB="0" distL="0" distR="0" wp14:anchorId="230A968F" wp14:editId="5F7EC235">
            <wp:extent cx="2575754" cy="2651760"/>
            <wp:effectExtent l="0" t="0" r="0" b="0"/>
            <wp:docPr id="60" name="Picture 60" descr="Graphical user interface, q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Graphical user interface, qr code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6096" cy="26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14E96" w14:textId="7B8F23BF" w:rsidR="007061CE" w:rsidRPr="0035099D" w:rsidRDefault="007061CE" w:rsidP="00E224C4">
      <w:pPr>
        <w:pStyle w:val="NoSpacing"/>
        <w:rPr>
          <w:rFonts w:ascii="Times New Roman" w:hAnsi="Times New Roman" w:cs="Times New Roman"/>
          <w:sz w:val="24"/>
          <w:szCs w:val="24"/>
        </w:rPr>
      </w:pPr>
    </w:p>
    <w:sectPr w:rsidR="007061CE" w:rsidRPr="0035099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41C3"/>
    <w:rsid w:val="000036F5"/>
    <w:rsid w:val="000049A6"/>
    <w:rsid w:val="00006388"/>
    <w:rsid w:val="00012FDF"/>
    <w:rsid w:val="000143E2"/>
    <w:rsid w:val="00016E78"/>
    <w:rsid w:val="00020097"/>
    <w:rsid w:val="00020717"/>
    <w:rsid w:val="0002199E"/>
    <w:rsid w:val="00021C76"/>
    <w:rsid w:val="00022DE3"/>
    <w:rsid w:val="00024453"/>
    <w:rsid w:val="00027065"/>
    <w:rsid w:val="00044323"/>
    <w:rsid w:val="00050BDA"/>
    <w:rsid w:val="00053AA2"/>
    <w:rsid w:val="00055049"/>
    <w:rsid w:val="00055E1A"/>
    <w:rsid w:val="00062008"/>
    <w:rsid w:val="00064DEA"/>
    <w:rsid w:val="00066DC4"/>
    <w:rsid w:val="000675AE"/>
    <w:rsid w:val="00072745"/>
    <w:rsid w:val="00074810"/>
    <w:rsid w:val="0007560F"/>
    <w:rsid w:val="00086BE7"/>
    <w:rsid w:val="00095F95"/>
    <w:rsid w:val="000B4625"/>
    <w:rsid w:val="000B7BC0"/>
    <w:rsid w:val="000C4457"/>
    <w:rsid w:val="000C47FD"/>
    <w:rsid w:val="000D024F"/>
    <w:rsid w:val="000D02B1"/>
    <w:rsid w:val="000D105A"/>
    <w:rsid w:val="000E0762"/>
    <w:rsid w:val="000E5B97"/>
    <w:rsid w:val="000F2694"/>
    <w:rsid w:val="000F4B5B"/>
    <w:rsid w:val="000F6A00"/>
    <w:rsid w:val="00100D21"/>
    <w:rsid w:val="001016BC"/>
    <w:rsid w:val="001042E8"/>
    <w:rsid w:val="00111D05"/>
    <w:rsid w:val="00113261"/>
    <w:rsid w:val="0011757D"/>
    <w:rsid w:val="00120943"/>
    <w:rsid w:val="00120DBA"/>
    <w:rsid w:val="001211BC"/>
    <w:rsid w:val="001225AB"/>
    <w:rsid w:val="0012463B"/>
    <w:rsid w:val="00124CD8"/>
    <w:rsid w:val="00127393"/>
    <w:rsid w:val="00140A9B"/>
    <w:rsid w:val="00145B02"/>
    <w:rsid w:val="00146E71"/>
    <w:rsid w:val="00165052"/>
    <w:rsid w:val="00174C91"/>
    <w:rsid w:val="00184E9A"/>
    <w:rsid w:val="00197155"/>
    <w:rsid w:val="001B2EBB"/>
    <w:rsid w:val="001B3D87"/>
    <w:rsid w:val="001B6AC6"/>
    <w:rsid w:val="001C64AD"/>
    <w:rsid w:val="001C6756"/>
    <w:rsid w:val="001C7134"/>
    <w:rsid w:val="001D009E"/>
    <w:rsid w:val="001E060C"/>
    <w:rsid w:val="001E5240"/>
    <w:rsid w:val="001F0743"/>
    <w:rsid w:val="001F5567"/>
    <w:rsid w:val="001F57DD"/>
    <w:rsid w:val="0020387B"/>
    <w:rsid w:val="00210135"/>
    <w:rsid w:val="0021734E"/>
    <w:rsid w:val="0022022A"/>
    <w:rsid w:val="002446A7"/>
    <w:rsid w:val="00261424"/>
    <w:rsid w:val="0028298A"/>
    <w:rsid w:val="002A24C8"/>
    <w:rsid w:val="002A5EF9"/>
    <w:rsid w:val="002B2CE9"/>
    <w:rsid w:val="002B535C"/>
    <w:rsid w:val="002C3380"/>
    <w:rsid w:val="002C6F57"/>
    <w:rsid w:val="002D06FA"/>
    <w:rsid w:val="002D41C3"/>
    <w:rsid w:val="002E066F"/>
    <w:rsid w:val="002F5ADA"/>
    <w:rsid w:val="002F67A2"/>
    <w:rsid w:val="0030074A"/>
    <w:rsid w:val="00310B64"/>
    <w:rsid w:val="0031737E"/>
    <w:rsid w:val="003264A7"/>
    <w:rsid w:val="00333460"/>
    <w:rsid w:val="0034098F"/>
    <w:rsid w:val="003466EE"/>
    <w:rsid w:val="0035099D"/>
    <w:rsid w:val="00367190"/>
    <w:rsid w:val="00383F33"/>
    <w:rsid w:val="00383F86"/>
    <w:rsid w:val="00384B50"/>
    <w:rsid w:val="00385F36"/>
    <w:rsid w:val="00393C0F"/>
    <w:rsid w:val="003971E1"/>
    <w:rsid w:val="003A552F"/>
    <w:rsid w:val="003B3403"/>
    <w:rsid w:val="003B3903"/>
    <w:rsid w:val="003B4509"/>
    <w:rsid w:val="003C0D84"/>
    <w:rsid w:val="003C15D5"/>
    <w:rsid w:val="003C3239"/>
    <w:rsid w:val="003E0543"/>
    <w:rsid w:val="003E527E"/>
    <w:rsid w:val="003E6391"/>
    <w:rsid w:val="003F19F1"/>
    <w:rsid w:val="004017BE"/>
    <w:rsid w:val="0040795D"/>
    <w:rsid w:val="00410BD0"/>
    <w:rsid w:val="004112C9"/>
    <w:rsid w:val="004130CA"/>
    <w:rsid w:val="00413D85"/>
    <w:rsid w:val="00416136"/>
    <w:rsid w:val="004214F5"/>
    <w:rsid w:val="00444794"/>
    <w:rsid w:val="00444DF9"/>
    <w:rsid w:val="00457881"/>
    <w:rsid w:val="00461DB2"/>
    <w:rsid w:val="00464528"/>
    <w:rsid w:val="00467BB2"/>
    <w:rsid w:val="00467F16"/>
    <w:rsid w:val="004708DD"/>
    <w:rsid w:val="00483A48"/>
    <w:rsid w:val="00493419"/>
    <w:rsid w:val="00494458"/>
    <w:rsid w:val="004970FF"/>
    <w:rsid w:val="004A10F6"/>
    <w:rsid w:val="004A60EE"/>
    <w:rsid w:val="004B3F41"/>
    <w:rsid w:val="004B54FA"/>
    <w:rsid w:val="004B5D7C"/>
    <w:rsid w:val="004B7FB8"/>
    <w:rsid w:val="004E0C38"/>
    <w:rsid w:val="004E4469"/>
    <w:rsid w:val="004F2442"/>
    <w:rsid w:val="00500290"/>
    <w:rsid w:val="005140D4"/>
    <w:rsid w:val="00516B77"/>
    <w:rsid w:val="0052597D"/>
    <w:rsid w:val="005302EE"/>
    <w:rsid w:val="005353F1"/>
    <w:rsid w:val="005433ED"/>
    <w:rsid w:val="00545D87"/>
    <w:rsid w:val="00546F3A"/>
    <w:rsid w:val="0054741A"/>
    <w:rsid w:val="00551529"/>
    <w:rsid w:val="00553FD1"/>
    <w:rsid w:val="00561D3B"/>
    <w:rsid w:val="00570128"/>
    <w:rsid w:val="00574A82"/>
    <w:rsid w:val="0057551C"/>
    <w:rsid w:val="00591BC5"/>
    <w:rsid w:val="005940FE"/>
    <w:rsid w:val="005962D8"/>
    <w:rsid w:val="005A0E33"/>
    <w:rsid w:val="005A3E27"/>
    <w:rsid w:val="005B2B67"/>
    <w:rsid w:val="005B35B8"/>
    <w:rsid w:val="005C27D1"/>
    <w:rsid w:val="005D3361"/>
    <w:rsid w:val="005D6C08"/>
    <w:rsid w:val="005F32E6"/>
    <w:rsid w:val="005F46B6"/>
    <w:rsid w:val="005F7055"/>
    <w:rsid w:val="00601B70"/>
    <w:rsid w:val="0060305D"/>
    <w:rsid w:val="00604CFB"/>
    <w:rsid w:val="00606BFC"/>
    <w:rsid w:val="006100DA"/>
    <w:rsid w:val="00610677"/>
    <w:rsid w:val="00611A8E"/>
    <w:rsid w:val="00621D1E"/>
    <w:rsid w:val="006260DB"/>
    <w:rsid w:val="006277E4"/>
    <w:rsid w:val="006277E8"/>
    <w:rsid w:val="00632A4D"/>
    <w:rsid w:val="00640E66"/>
    <w:rsid w:val="00645CB5"/>
    <w:rsid w:val="00652297"/>
    <w:rsid w:val="00654A0C"/>
    <w:rsid w:val="0065600F"/>
    <w:rsid w:val="0066669E"/>
    <w:rsid w:val="00674E4D"/>
    <w:rsid w:val="006830E8"/>
    <w:rsid w:val="006909CB"/>
    <w:rsid w:val="006B12A9"/>
    <w:rsid w:val="006B1A69"/>
    <w:rsid w:val="006B238A"/>
    <w:rsid w:val="006B7A1B"/>
    <w:rsid w:val="006C379B"/>
    <w:rsid w:val="006C5A46"/>
    <w:rsid w:val="006D4320"/>
    <w:rsid w:val="006D6413"/>
    <w:rsid w:val="006E1936"/>
    <w:rsid w:val="006E33DC"/>
    <w:rsid w:val="006E51A8"/>
    <w:rsid w:val="006F4348"/>
    <w:rsid w:val="00700F88"/>
    <w:rsid w:val="007013F5"/>
    <w:rsid w:val="00704A2F"/>
    <w:rsid w:val="00704C7B"/>
    <w:rsid w:val="007058AD"/>
    <w:rsid w:val="007061CE"/>
    <w:rsid w:val="00706C3A"/>
    <w:rsid w:val="00710253"/>
    <w:rsid w:val="00715126"/>
    <w:rsid w:val="00723553"/>
    <w:rsid w:val="0072420D"/>
    <w:rsid w:val="00724D65"/>
    <w:rsid w:val="007300AA"/>
    <w:rsid w:val="00730184"/>
    <w:rsid w:val="0073222C"/>
    <w:rsid w:val="00741A46"/>
    <w:rsid w:val="00741E2C"/>
    <w:rsid w:val="00750200"/>
    <w:rsid w:val="0075299B"/>
    <w:rsid w:val="007549E2"/>
    <w:rsid w:val="0075625E"/>
    <w:rsid w:val="00762C3A"/>
    <w:rsid w:val="007867E0"/>
    <w:rsid w:val="00786F61"/>
    <w:rsid w:val="0079337A"/>
    <w:rsid w:val="00796257"/>
    <w:rsid w:val="00797A1A"/>
    <w:rsid w:val="007A0234"/>
    <w:rsid w:val="007B059E"/>
    <w:rsid w:val="007B22FF"/>
    <w:rsid w:val="007B3288"/>
    <w:rsid w:val="007B38CD"/>
    <w:rsid w:val="007B5439"/>
    <w:rsid w:val="007B639E"/>
    <w:rsid w:val="007C1EE4"/>
    <w:rsid w:val="007D4E08"/>
    <w:rsid w:val="007F0B9A"/>
    <w:rsid w:val="007F25B9"/>
    <w:rsid w:val="007F510B"/>
    <w:rsid w:val="007F5F2B"/>
    <w:rsid w:val="007F7E57"/>
    <w:rsid w:val="00807259"/>
    <w:rsid w:val="00822269"/>
    <w:rsid w:val="00841AF4"/>
    <w:rsid w:val="00851A8B"/>
    <w:rsid w:val="00851C21"/>
    <w:rsid w:val="00853D98"/>
    <w:rsid w:val="0085440F"/>
    <w:rsid w:val="00866F8D"/>
    <w:rsid w:val="00874BF2"/>
    <w:rsid w:val="0087660A"/>
    <w:rsid w:val="00884903"/>
    <w:rsid w:val="0089402F"/>
    <w:rsid w:val="008976EF"/>
    <w:rsid w:val="008A078F"/>
    <w:rsid w:val="008A0F05"/>
    <w:rsid w:val="008A22ED"/>
    <w:rsid w:val="008A3A4B"/>
    <w:rsid w:val="008A3CC5"/>
    <w:rsid w:val="008A4C4B"/>
    <w:rsid w:val="008A59EB"/>
    <w:rsid w:val="008B239D"/>
    <w:rsid w:val="008B3685"/>
    <w:rsid w:val="008B3EA1"/>
    <w:rsid w:val="008B680A"/>
    <w:rsid w:val="008C068C"/>
    <w:rsid w:val="008E10B8"/>
    <w:rsid w:val="008E243B"/>
    <w:rsid w:val="008E54CA"/>
    <w:rsid w:val="008F30A7"/>
    <w:rsid w:val="008F41F3"/>
    <w:rsid w:val="008F51FF"/>
    <w:rsid w:val="00900067"/>
    <w:rsid w:val="009011C7"/>
    <w:rsid w:val="0090275A"/>
    <w:rsid w:val="00903155"/>
    <w:rsid w:val="009173A3"/>
    <w:rsid w:val="00920CC9"/>
    <w:rsid w:val="00922A17"/>
    <w:rsid w:val="0092680A"/>
    <w:rsid w:val="00933B83"/>
    <w:rsid w:val="00935A29"/>
    <w:rsid w:val="00935ABF"/>
    <w:rsid w:val="009407A2"/>
    <w:rsid w:val="00944FDA"/>
    <w:rsid w:val="009471A4"/>
    <w:rsid w:val="009521F7"/>
    <w:rsid w:val="009567BA"/>
    <w:rsid w:val="0095734C"/>
    <w:rsid w:val="00960D1F"/>
    <w:rsid w:val="00972855"/>
    <w:rsid w:val="00973F3C"/>
    <w:rsid w:val="00981A10"/>
    <w:rsid w:val="00981AE6"/>
    <w:rsid w:val="00984576"/>
    <w:rsid w:val="00984A85"/>
    <w:rsid w:val="00991C6C"/>
    <w:rsid w:val="009A2208"/>
    <w:rsid w:val="009B2DD3"/>
    <w:rsid w:val="009C2159"/>
    <w:rsid w:val="009C411A"/>
    <w:rsid w:val="009C49F9"/>
    <w:rsid w:val="009C6320"/>
    <w:rsid w:val="009D62CE"/>
    <w:rsid w:val="009D746A"/>
    <w:rsid w:val="009E4040"/>
    <w:rsid w:val="009F1062"/>
    <w:rsid w:val="00A024F1"/>
    <w:rsid w:val="00A0365A"/>
    <w:rsid w:val="00A1015C"/>
    <w:rsid w:val="00A103BD"/>
    <w:rsid w:val="00A12337"/>
    <w:rsid w:val="00A15F44"/>
    <w:rsid w:val="00A33F5F"/>
    <w:rsid w:val="00A408B6"/>
    <w:rsid w:val="00A43BB8"/>
    <w:rsid w:val="00A54166"/>
    <w:rsid w:val="00A57BA6"/>
    <w:rsid w:val="00A67BDD"/>
    <w:rsid w:val="00A71F08"/>
    <w:rsid w:val="00A72B6A"/>
    <w:rsid w:val="00A8309D"/>
    <w:rsid w:val="00A92ED9"/>
    <w:rsid w:val="00A95338"/>
    <w:rsid w:val="00A963C6"/>
    <w:rsid w:val="00AA5ADE"/>
    <w:rsid w:val="00AB5E56"/>
    <w:rsid w:val="00AC00E8"/>
    <w:rsid w:val="00AC1211"/>
    <w:rsid w:val="00AC29AF"/>
    <w:rsid w:val="00AD72DB"/>
    <w:rsid w:val="00AE3748"/>
    <w:rsid w:val="00AE5D87"/>
    <w:rsid w:val="00AF6B4D"/>
    <w:rsid w:val="00B110EA"/>
    <w:rsid w:val="00B11EA6"/>
    <w:rsid w:val="00B257EA"/>
    <w:rsid w:val="00B30C45"/>
    <w:rsid w:val="00B31C89"/>
    <w:rsid w:val="00B4473F"/>
    <w:rsid w:val="00B51696"/>
    <w:rsid w:val="00B6176C"/>
    <w:rsid w:val="00B6328C"/>
    <w:rsid w:val="00B64AF7"/>
    <w:rsid w:val="00B65764"/>
    <w:rsid w:val="00B657B3"/>
    <w:rsid w:val="00B76D60"/>
    <w:rsid w:val="00B77C2F"/>
    <w:rsid w:val="00B811B5"/>
    <w:rsid w:val="00B87478"/>
    <w:rsid w:val="00B92F86"/>
    <w:rsid w:val="00BA4147"/>
    <w:rsid w:val="00BA45D2"/>
    <w:rsid w:val="00BA5649"/>
    <w:rsid w:val="00BB289C"/>
    <w:rsid w:val="00BB2DDC"/>
    <w:rsid w:val="00BB4FE2"/>
    <w:rsid w:val="00BB63F2"/>
    <w:rsid w:val="00BC5E16"/>
    <w:rsid w:val="00BC7D44"/>
    <w:rsid w:val="00BD1059"/>
    <w:rsid w:val="00BD72EA"/>
    <w:rsid w:val="00BF1038"/>
    <w:rsid w:val="00BF1928"/>
    <w:rsid w:val="00C017F4"/>
    <w:rsid w:val="00C034D0"/>
    <w:rsid w:val="00C04E9C"/>
    <w:rsid w:val="00C06761"/>
    <w:rsid w:val="00C06E42"/>
    <w:rsid w:val="00C116BB"/>
    <w:rsid w:val="00C16D86"/>
    <w:rsid w:val="00C25559"/>
    <w:rsid w:val="00C27B46"/>
    <w:rsid w:val="00C27C16"/>
    <w:rsid w:val="00C3317E"/>
    <w:rsid w:val="00C37BBC"/>
    <w:rsid w:val="00C443EE"/>
    <w:rsid w:val="00C45D11"/>
    <w:rsid w:val="00C549D7"/>
    <w:rsid w:val="00C57D2A"/>
    <w:rsid w:val="00C73554"/>
    <w:rsid w:val="00C772D9"/>
    <w:rsid w:val="00C8364A"/>
    <w:rsid w:val="00CA320E"/>
    <w:rsid w:val="00CC15EC"/>
    <w:rsid w:val="00CC4444"/>
    <w:rsid w:val="00CD503C"/>
    <w:rsid w:val="00CD72F7"/>
    <w:rsid w:val="00CE281D"/>
    <w:rsid w:val="00CE4C47"/>
    <w:rsid w:val="00CF18AC"/>
    <w:rsid w:val="00CF21E3"/>
    <w:rsid w:val="00D00271"/>
    <w:rsid w:val="00D02778"/>
    <w:rsid w:val="00D028EF"/>
    <w:rsid w:val="00D05587"/>
    <w:rsid w:val="00D22D6F"/>
    <w:rsid w:val="00D26C5E"/>
    <w:rsid w:val="00D309FF"/>
    <w:rsid w:val="00D30BBC"/>
    <w:rsid w:val="00D30EE3"/>
    <w:rsid w:val="00D33C00"/>
    <w:rsid w:val="00D35477"/>
    <w:rsid w:val="00D421CF"/>
    <w:rsid w:val="00D674CB"/>
    <w:rsid w:val="00D8175F"/>
    <w:rsid w:val="00D8469C"/>
    <w:rsid w:val="00D85099"/>
    <w:rsid w:val="00D86F53"/>
    <w:rsid w:val="00D956AB"/>
    <w:rsid w:val="00D97063"/>
    <w:rsid w:val="00D97565"/>
    <w:rsid w:val="00DA6CA4"/>
    <w:rsid w:val="00DB53D1"/>
    <w:rsid w:val="00DB7C6B"/>
    <w:rsid w:val="00DC2593"/>
    <w:rsid w:val="00DC32B2"/>
    <w:rsid w:val="00DC7B5D"/>
    <w:rsid w:val="00DD088B"/>
    <w:rsid w:val="00DD74C3"/>
    <w:rsid w:val="00DE0094"/>
    <w:rsid w:val="00DE42E4"/>
    <w:rsid w:val="00DE56AC"/>
    <w:rsid w:val="00DF2EA6"/>
    <w:rsid w:val="00DF463C"/>
    <w:rsid w:val="00DF466C"/>
    <w:rsid w:val="00E1662F"/>
    <w:rsid w:val="00E213C2"/>
    <w:rsid w:val="00E224C4"/>
    <w:rsid w:val="00E22947"/>
    <w:rsid w:val="00E310A8"/>
    <w:rsid w:val="00E37875"/>
    <w:rsid w:val="00E40904"/>
    <w:rsid w:val="00E41CCA"/>
    <w:rsid w:val="00E43936"/>
    <w:rsid w:val="00E47EAF"/>
    <w:rsid w:val="00E51E69"/>
    <w:rsid w:val="00E6753C"/>
    <w:rsid w:val="00E76653"/>
    <w:rsid w:val="00E93E94"/>
    <w:rsid w:val="00EA34B8"/>
    <w:rsid w:val="00EA59D8"/>
    <w:rsid w:val="00EB3AF9"/>
    <w:rsid w:val="00EB5CBF"/>
    <w:rsid w:val="00EC2887"/>
    <w:rsid w:val="00EC524F"/>
    <w:rsid w:val="00EC5462"/>
    <w:rsid w:val="00ED0FDB"/>
    <w:rsid w:val="00ED144D"/>
    <w:rsid w:val="00ED300B"/>
    <w:rsid w:val="00ED5026"/>
    <w:rsid w:val="00F048ED"/>
    <w:rsid w:val="00F04E9E"/>
    <w:rsid w:val="00F126CC"/>
    <w:rsid w:val="00F14A0F"/>
    <w:rsid w:val="00F14D58"/>
    <w:rsid w:val="00F221EC"/>
    <w:rsid w:val="00F22399"/>
    <w:rsid w:val="00F2743A"/>
    <w:rsid w:val="00F354DF"/>
    <w:rsid w:val="00F50C96"/>
    <w:rsid w:val="00F52497"/>
    <w:rsid w:val="00F525E4"/>
    <w:rsid w:val="00F562F8"/>
    <w:rsid w:val="00F60777"/>
    <w:rsid w:val="00F644BD"/>
    <w:rsid w:val="00F668CC"/>
    <w:rsid w:val="00F83DDC"/>
    <w:rsid w:val="00F91053"/>
    <w:rsid w:val="00F94016"/>
    <w:rsid w:val="00F940B7"/>
    <w:rsid w:val="00FA2366"/>
    <w:rsid w:val="00FB4E64"/>
    <w:rsid w:val="00FB4E6E"/>
    <w:rsid w:val="00FC599D"/>
    <w:rsid w:val="00FD284E"/>
    <w:rsid w:val="00FD2E1D"/>
    <w:rsid w:val="00FF033A"/>
    <w:rsid w:val="00FF06A7"/>
    <w:rsid w:val="00FF28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1503"/>
  <w15:chartTrackingRefBased/>
  <w15:docId w15:val="{E9F12574-1665-4A59-97A2-8BF5F5EA0D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C7B5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2D41C3"/>
    <w:pPr>
      <w:spacing w:after="0" w:line="240" w:lineRule="auto"/>
    </w:pPr>
  </w:style>
  <w:style w:type="character" w:customStyle="1" w:styleId="textlayer--absolute">
    <w:name w:val="textlayer--absolute"/>
    <w:basedOn w:val="DefaultParagraphFont"/>
    <w:rsid w:val="0075625E"/>
  </w:style>
  <w:style w:type="table" w:styleId="TableGrid">
    <w:name w:val="Table Grid"/>
    <w:basedOn w:val="TableNormal"/>
    <w:uiPriority w:val="39"/>
    <w:rsid w:val="002A24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84A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4449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021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916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24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9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1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53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8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5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2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0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13" Type="http://schemas.openxmlformats.org/officeDocument/2006/relationships/image" Target="media/image10.JP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JP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JPG"/><Relationship Id="rId42" Type="http://schemas.openxmlformats.org/officeDocument/2006/relationships/image" Target="media/image39.JP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G"/><Relationship Id="rId46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png"/><Relationship Id="rId29" Type="http://schemas.openxmlformats.org/officeDocument/2006/relationships/image" Target="media/image26.JPG"/><Relationship Id="rId41" Type="http://schemas.openxmlformats.org/officeDocument/2006/relationships/image" Target="media/image38.JP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g"/><Relationship Id="rId24" Type="http://schemas.openxmlformats.org/officeDocument/2006/relationships/image" Target="media/image21.png"/><Relationship Id="rId32" Type="http://schemas.openxmlformats.org/officeDocument/2006/relationships/image" Target="media/image29.JPG"/><Relationship Id="rId37" Type="http://schemas.openxmlformats.org/officeDocument/2006/relationships/image" Target="media/image34.JPG"/><Relationship Id="rId40" Type="http://schemas.openxmlformats.org/officeDocument/2006/relationships/image" Target="media/image37.JP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12.JPG"/><Relationship Id="rId23" Type="http://schemas.openxmlformats.org/officeDocument/2006/relationships/image" Target="media/image20.pn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4" Type="http://schemas.openxmlformats.org/officeDocument/2006/relationships/image" Target="media/image41.JPG"/><Relationship Id="rId4" Type="http://schemas.openxmlformats.org/officeDocument/2006/relationships/image" Target="media/image1.JPG"/><Relationship Id="rId9" Type="http://schemas.openxmlformats.org/officeDocument/2006/relationships/image" Target="media/image6.jpg"/><Relationship Id="rId14" Type="http://schemas.openxmlformats.org/officeDocument/2006/relationships/image" Target="media/image11.JPG"/><Relationship Id="rId22" Type="http://schemas.openxmlformats.org/officeDocument/2006/relationships/image" Target="media/image19.pn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43" Type="http://schemas.openxmlformats.org/officeDocument/2006/relationships/image" Target="media/image4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1192</TotalTime>
  <Pages>17</Pages>
  <Words>360</Words>
  <Characters>2058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Sean Carda</dc:creator>
  <cp:keywords/>
  <dc:description/>
  <cp:lastModifiedBy>Sean Carda</cp:lastModifiedBy>
  <cp:revision>161</cp:revision>
  <cp:lastPrinted>2021-11-22T03:06:00Z</cp:lastPrinted>
  <dcterms:created xsi:type="dcterms:W3CDTF">2021-11-21T07:18:00Z</dcterms:created>
  <dcterms:modified xsi:type="dcterms:W3CDTF">2021-12-08T08:24:00Z</dcterms:modified>
</cp:coreProperties>
</file>