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FE98D" w14:textId="4D33C3A7" w:rsidR="00F30097" w:rsidRDefault="003C39D3" w:rsidP="00226C93">
      <w:pPr>
        <w:pStyle w:val="Title"/>
      </w:pPr>
      <w:r>
        <w:t xml:space="preserve">Getting Started on </w:t>
      </w:r>
      <w:r w:rsidR="00F30097" w:rsidRPr="00F30097">
        <w:t>AI &amp; Machine Learning</w:t>
      </w:r>
    </w:p>
    <w:p w14:paraId="6535AD0A" w14:textId="77777777" w:rsidR="00226C93" w:rsidRPr="00226C93" w:rsidRDefault="00226C93" w:rsidP="00226C93"/>
    <w:p w14:paraId="369F93D9" w14:textId="77777777" w:rsidR="00F30097" w:rsidRPr="00F30097" w:rsidRDefault="00F30097" w:rsidP="00226C93">
      <w:pPr>
        <w:pStyle w:val="Heading1"/>
      </w:pPr>
      <w:r w:rsidRPr="00F30097">
        <w:t>Course Overview</w:t>
      </w:r>
    </w:p>
    <w:p w14:paraId="52D41AEB" w14:textId="77777777" w:rsidR="0030586C" w:rsidRPr="0030586C" w:rsidRDefault="0030586C" w:rsidP="0030586C">
      <w:r w:rsidRPr="0030586C">
        <w:t xml:space="preserve">This course is designed for developers looking to gain a structured understanding of Artificial Intelligence (AI), Machine Learning (ML), and Deep Learning (DL). The syllabus and schedule consist of two parallel tracks. </w:t>
      </w:r>
    </w:p>
    <w:p w14:paraId="2E199B1D" w14:textId="77777777" w:rsidR="0030586C" w:rsidRPr="0030586C" w:rsidRDefault="0030586C" w:rsidP="0030586C">
      <w:pPr>
        <w:numPr>
          <w:ilvl w:val="0"/>
          <w:numId w:val="19"/>
        </w:numPr>
      </w:pPr>
      <w:r w:rsidRPr="0030586C">
        <w:rPr>
          <w:b/>
          <w:bCs/>
        </w:rPr>
        <w:t>AI/ML &amp; Deep Learning Track</w:t>
      </w:r>
      <w:r w:rsidRPr="0030586C">
        <w:t xml:space="preserve"> - Covers core AI, ML, and DL concepts with practical implementations.</w:t>
      </w:r>
    </w:p>
    <w:p w14:paraId="27607709" w14:textId="1DE3F432" w:rsidR="0030586C" w:rsidRPr="0030586C" w:rsidRDefault="00E74211" w:rsidP="0030586C">
      <w:pPr>
        <w:numPr>
          <w:ilvl w:val="0"/>
          <w:numId w:val="19"/>
        </w:numPr>
      </w:pPr>
      <w:r>
        <w:rPr>
          <w:b/>
          <w:bCs/>
        </w:rPr>
        <w:t xml:space="preserve">ML Fundamentals </w:t>
      </w:r>
      <w:r w:rsidR="0030586C" w:rsidRPr="0030586C">
        <w:rPr>
          <w:b/>
          <w:bCs/>
        </w:rPr>
        <w:t>Track</w:t>
      </w:r>
      <w:r w:rsidR="0030586C" w:rsidRPr="0030586C">
        <w:t xml:space="preserve"> - Covers essential mathematical foundations and python framework/library as prerequisites for the M</w:t>
      </w:r>
      <w:r w:rsidR="005671C6">
        <w:t xml:space="preserve">achine </w:t>
      </w:r>
      <w:r w:rsidR="0030586C" w:rsidRPr="0030586C">
        <w:t>L</w:t>
      </w:r>
      <w:r w:rsidR="005671C6">
        <w:t>earning</w:t>
      </w:r>
      <w:r w:rsidR="0030586C" w:rsidRPr="0030586C">
        <w:t xml:space="preserve"> topics.</w:t>
      </w:r>
    </w:p>
    <w:p w14:paraId="3AC36365" w14:textId="738A79A4" w:rsidR="0030586C" w:rsidRPr="0030586C" w:rsidRDefault="0030586C" w:rsidP="0030586C">
      <w:r w:rsidRPr="0030586C">
        <w:t xml:space="preserve">Such syllabus and schedule </w:t>
      </w:r>
      <w:r w:rsidR="00BE733D" w:rsidRPr="0030586C">
        <w:t>plans help</w:t>
      </w:r>
      <w:r w:rsidRPr="0030586C">
        <w:t xml:space="preserve"> ensure those prerequisite mathematical concepts are introduced before their corresponding AI/ML applications, allowing for a structured and smooth learning experience.</w:t>
      </w:r>
    </w:p>
    <w:p w14:paraId="74C8EC56" w14:textId="77777777" w:rsidR="0030586C" w:rsidRPr="0030586C" w:rsidRDefault="0030586C" w:rsidP="0030586C">
      <w:r w:rsidRPr="0030586C">
        <w:t>The course is structured into weekly modules, each including recommended reading materials, online tutorials, and hands-on exercises.</w:t>
      </w:r>
    </w:p>
    <w:p w14:paraId="6A724A11" w14:textId="77777777" w:rsidR="00F30097" w:rsidRPr="00F30097" w:rsidRDefault="00000000" w:rsidP="00F30097">
      <w:r>
        <w:pict w14:anchorId="5964003C">
          <v:rect id="_x0000_i1025" style="width:0;height:1.5pt" o:hralign="center" o:hrstd="t" o:hr="t" fillcolor="#a0a0a0" stroked="f"/>
        </w:pict>
      </w:r>
    </w:p>
    <w:p w14:paraId="3D9050A2" w14:textId="77777777" w:rsidR="00F30097" w:rsidRPr="00F30097" w:rsidRDefault="00F30097" w:rsidP="00226C93">
      <w:pPr>
        <w:pStyle w:val="Heading1"/>
      </w:pPr>
      <w:r w:rsidRPr="00F30097">
        <w:t>Course Structure</w:t>
      </w:r>
    </w:p>
    <w:p w14:paraId="64722440" w14:textId="77777777" w:rsidR="00F30097" w:rsidRPr="00F30097" w:rsidRDefault="00F30097" w:rsidP="00226C93">
      <w:pPr>
        <w:pStyle w:val="Heading2"/>
      </w:pPr>
      <w:r w:rsidRPr="00F30097">
        <w:t>AI/ML &amp; Deep Learning Track</w:t>
      </w:r>
    </w:p>
    <w:p w14:paraId="71F698C4" w14:textId="0054BF98" w:rsidR="008F0DDC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bookmarkStart w:id="0" w:name="_Hlk195449127"/>
      <w:r w:rsidRPr="00DD6E29">
        <w:rPr>
          <w:b/>
          <w:bCs/>
          <w:sz w:val="28"/>
          <w:szCs w:val="28"/>
        </w:rPr>
        <w:t>Introduction to AI &amp; Machine Learning</w:t>
      </w:r>
    </w:p>
    <w:p w14:paraId="1D7BA80F" w14:textId="6FCB72D4" w:rsidR="008F0DDC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Machine Learning with Neural Network</w:t>
      </w:r>
    </w:p>
    <w:p w14:paraId="61FE61FF" w14:textId="701E51DE" w:rsidR="008F0DDC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Deep Learning &amp; Deep Neural Network</w:t>
      </w:r>
    </w:p>
    <w:p w14:paraId="73A1C1E0" w14:textId="2A37F5C6" w:rsidR="00DD6E29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Computer Vision in Deep Learning</w:t>
      </w:r>
    </w:p>
    <w:p w14:paraId="12F041E0" w14:textId="4775F805" w:rsidR="00DD6E29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NLP in Deep Learning</w:t>
      </w:r>
    </w:p>
    <w:p w14:paraId="10504E6A" w14:textId="2BD68B3D" w:rsidR="008F0DDC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t>Reinforcement Learning</w:t>
      </w:r>
    </w:p>
    <w:p w14:paraId="5B9B8DC6" w14:textId="2E66FB6D" w:rsidR="008F0DDC" w:rsidRPr="00983A6B" w:rsidRDefault="00DD6E2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DD6E29">
        <w:rPr>
          <w:b/>
          <w:bCs/>
          <w:sz w:val="28"/>
          <w:szCs w:val="28"/>
        </w:rPr>
        <w:lastRenderedPageBreak/>
        <w:t>Large Language Models</w:t>
      </w:r>
      <w:bookmarkEnd w:id="0"/>
    </w:p>
    <w:p w14:paraId="6D4EB4A2" w14:textId="4CDE58C4" w:rsidR="00345D0C" w:rsidRPr="00983A6B" w:rsidRDefault="00D61339" w:rsidP="00983A6B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055975">
        <w:rPr>
          <w:b/>
          <w:bCs/>
          <w:sz w:val="28"/>
          <w:szCs w:val="28"/>
        </w:rPr>
        <w:t>DO IT YOURSELF</w:t>
      </w:r>
      <w:r w:rsidR="00BE733D">
        <w:rPr>
          <w:b/>
          <w:bCs/>
          <w:sz w:val="28"/>
          <w:szCs w:val="28"/>
        </w:rPr>
        <w:t xml:space="preserve"> (Final Project)</w:t>
      </w:r>
    </w:p>
    <w:p w14:paraId="77974157" w14:textId="77777777" w:rsidR="00F30097" w:rsidRPr="00F30097" w:rsidRDefault="00000000" w:rsidP="00F30097">
      <w:r>
        <w:pict w14:anchorId="6C69ED23">
          <v:rect id="_x0000_i1026" style="width:0;height:1.5pt" o:hralign="center" o:hrstd="t" o:hr="t" fillcolor="#a0a0a0" stroked="f"/>
        </w:pict>
      </w:r>
    </w:p>
    <w:p w14:paraId="13A17BA5" w14:textId="633767AE" w:rsidR="009933EE" w:rsidRPr="009933EE" w:rsidRDefault="00A22981" w:rsidP="00EB0DE7">
      <w:pPr>
        <w:pStyle w:val="Heading2"/>
      </w:pPr>
      <w:r>
        <w:t xml:space="preserve">ML </w:t>
      </w:r>
      <w:r w:rsidR="00C83B71" w:rsidRPr="00C83B71">
        <w:t>Fundamental</w:t>
      </w:r>
      <w:r>
        <w:t>s</w:t>
      </w:r>
      <w:r w:rsidR="00C83B71" w:rsidRPr="00C83B71">
        <w:t xml:space="preserve"> </w:t>
      </w:r>
      <w:r w:rsidR="00725344">
        <w:t>Track</w:t>
      </w:r>
    </w:p>
    <w:p w14:paraId="156E79CF" w14:textId="77777777" w:rsidR="00387042" w:rsidRPr="00983A6B" w:rsidRDefault="00387042" w:rsidP="00983A6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983A6B">
        <w:rPr>
          <w:b/>
          <w:bCs/>
          <w:sz w:val="28"/>
          <w:szCs w:val="28"/>
        </w:rPr>
        <w:t>Calculus for Machine Learning</w:t>
      </w:r>
    </w:p>
    <w:p w14:paraId="0958785B" w14:textId="77777777" w:rsidR="00387042" w:rsidRPr="00983A6B" w:rsidRDefault="00387042" w:rsidP="00983A6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983A6B">
        <w:rPr>
          <w:b/>
          <w:bCs/>
          <w:sz w:val="28"/>
          <w:szCs w:val="28"/>
        </w:rPr>
        <w:t>Linear Algebra Basics</w:t>
      </w:r>
    </w:p>
    <w:p w14:paraId="1598E043" w14:textId="77777777" w:rsidR="00387042" w:rsidRPr="00983A6B" w:rsidRDefault="00387042" w:rsidP="00983A6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983A6B">
        <w:rPr>
          <w:b/>
          <w:bCs/>
          <w:sz w:val="28"/>
          <w:szCs w:val="28"/>
        </w:rPr>
        <w:t>Probability &amp; Statistics</w:t>
      </w:r>
    </w:p>
    <w:p w14:paraId="5610E179" w14:textId="77777777" w:rsidR="00387042" w:rsidRPr="00983A6B" w:rsidRDefault="00387042" w:rsidP="00983A6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983A6B">
        <w:rPr>
          <w:b/>
          <w:bCs/>
          <w:sz w:val="28"/>
          <w:szCs w:val="28"/>
        </w:rPr>
        <w:t>Optimization Techniques</w:t>
      </w:r>
    </w:p>
    <w:p w14:paraId="6E9BEDE3" w14:textId="0FBA50D2" w:rsidR="00226C93" w:rsidRPr="00983A6B" w:rsidRDefault="00387042" w:rsidP="00983A6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983A6B">
        <w:rPr>
          <w:b/>
          <w:bCs/>
          <w:sz w:val="28"/>
          <w:szCs w:val="28"/>
        </w:rPr>
        <w:t>PyTorch</w:t>
      </w:r>
    </w:p>
    <w:p w14:paraId="0126C513" w14:textId="77777777" w:rsidR="00F30097" w:rsidRPr="00F30097" w:rsidRDefault="00000000" w:rsidP="00F30097">
      <w:r>
        <w:pict w14:anchorId="36BB54C5">
          <v:rect id="_x0000_i1027" style="width:0;height:1.5pt" o:hralign="center" o:hrstd="t" o:hr="t" fillcolor="#a0a0a0" stroked="f"/>
        </w:pict>
      </w:r>
    </w:p>
    <w:p w14:paraId="47631B21" w14:textId="0340B763" w:rsidR="00F30097" w:rsidRDefault="00F30097" w:rsidP="00226C93">
      <w:pPr>
        <w:pStyle w:val="Heading1"/>
      </w:pPr>
      <w:r w:rsidRPr="00F30097">
        <w:t>Course Schedule</w:t>
      </w:r>
    </w:p>
    <w:p w14:paraId="081A3F74" w14:textId="77777777" w:rsidR="0001068C" w:rsidRPr="0001068C" w:rsidRDefault="0001068C" w:rsidP="0001068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1"/>
        <w:gridCol w:w="3894"/>
        <w:gridCol w:w="2700"/>
        <w:gridCol w:w="1345"/>
      </w:tblGrid>
      <w:tr w:rsidR="00F30097" w:rsidRPr="00F30097" w14:paraId="53425B81" w14:textId="77777777" w:rsidTr="00D5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4A7CB" w14:textId="1C97096A" w:rsidR="00F30097" w:rsidRPr="00F30097" w:rsidRDefault="00D5248F" w:rsidP="00F30097">
            <w:pPr>
              <w:spacing w:after="160" w:line="278" w:lineRule="auto"/>
            </w:pPr>
            <w:r>
              <w:t>Epic</w:t>
            </w:r>
          </w:p>
        </w:tc>
        <w:tc>
          <w:tcPr>
            <w:tcW w:w="3894" w:type="dxa"/>
            <w:hideMark/>
          </w:tcPr>
          <w:p w14:paraId="7375DDC6" w14:textId="77777777" w:rsidR="00F30097" w:rsidRPr="00F30097" w:rsidRDefault="00F30097" w:rsidP="00F300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097">
              <w:t>AI/ML &amp; Deep Learning</w:t>
            </w:r>
          </w:p>
        </w:tc>
        <w:tc>
          <w:tcPr>
            <w:tcW w:w="2700" w:type="dxa"/>
            <w:hideMark/>
          </w:tcPr>
          <w:p w14:paraId="0BC9FCA1" w14:textId="78189377" w:rsidR="00F30097" w:rsidRPr="00F30097" w:rsidRDefault="00725344" w:rsidP="00F300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ML Fundamentals</w:t>
            </w:r>
          </w:p>
        </w:tc>
        <w:tc>
          <w:tcPr>
            <w:tcW w:w="1345" w:type="dxa"/>
            <w:hideMark/>
          </w:tcPr>
          <w:p w14:paraId="5EED5E2A" w14:textId="093EC197" w:rsidR="00F30097" w:rsidRPr="00F30097" w:rsidRDefault="007E1133" w:rsidP="00F300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Schedule</w:t>
            </w:r>
          </w:p>
        </w:tc>
      </w:tr>
      <w:tr w:rsidR="00F30097" w:rsidRPr="00F30097" w14:paraId="745B1F29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D536F" w14:textId="77777777" w:rsidR="00F30097" w:rsidRPr="00F30097" w:rsidRDefault="00F30097" w:rsidP="00F30097">
            <w:pPr>
              <w:spacing w:after="160" w:line="278" w:lineRule="auto"/>
            </w:pPr>
            <w:r w:rsidRPr="00F30097">
              <w:t>1</w:t>
            </w:r>
          </w:p>
        </w:tc>
        <w:tc>
          <w:tcPr>
            <w:tcW w:w="3894" w:type="dxa"/>
            <w:hideMark/>
          </w:tcPr>
          <w:p w14:paraId="01368E90" w14:textId="007BB0ED" w:rsidR="00F30097" w:rsidRPr="00F30097" w:rsidRDefault="00F30097" w:rsidP="00F300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97">
              <w:t>Introduction to AI &amp; M</w:t>
            </w:r>
            <w:r w:rsidR="00902AB8">
              <w:t>achine Learning</w:t>
            </w:r>
          </w:p>
        </w:tc>
        <w:tc>
          <w:tcPr>
            <w:tcW w:w="2700" w:type="dxa"/>
            <w:hideMark/>
          </w:tcPr>
          <w:p w14:paraId="2507D77F" w14:textId="10E82EC5" w:rsidR="00F30097" w:rsidRPr="00F30097" w:rsidRDefault="00114C0A" w:rsidP="00F300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97">
              <w:t xml:space="preserve">Calculus </w:t>
            </w:r>
            <w:r w:rsidR="003D01E9">
              <w:t>&amp; Linear Algebra Basics</w:t>
            </w:r>
          </w:p>
        </w:tc>
        <w:tc>
          <w:tcPr>
            <w:tcW w:w="0" w:type="auto"/>
            <w:hideMark/>
          </w:tcPr>
          <w:p w14:paraId="38E2EAEC" w14:textId="63B0AB19" w:rsidR="00F30097" w:rsidRPr="00F30097" w:rsidRDefault="00DE761C" w:rsidP="00F300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W1-W4</w:t>
            </w:r>
          </w:p>
        </w:tc>
      </w:tr>
      <w:tr w:rsidR="003D01E9" w:rsidRPr="00F30097" w14:paraId="5B838142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74BB2" w14:textId="77777777" w:rsidR="003D01E9" w:rsidRPr="00F30097" w:rsidRDefault="003D01E9" w:rsidP="003D01E9">
            <w:pPr>
              <w:spacing w:after="160" w:line="278" w:lineRule="auto"/>
            </w:pPr>
            <w:r w:rsidRPr="00F30097">
              <w:t>2</w:t>
            </w:r>
          </w:p>
        </w:tc>
        <w:tc>
          <w:tcPr>
            <w:tcW w:w="3894" w:type="dxa"/>
            <w:hideMark/>
          </w:tcPr>
          <w:p w14:paraId="06AFE9C6" w14:textId="499954FF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Machine Learning with </w:t>
            </w:r>
            <w:r w:rsidRPr="00F30097">
              <w:t>Neural Network</w:t>
            </w:r>
          </w:p>
        </w:tc>
        <w:tc>
          <w:tcPr>
            <w:tcW w:w="2700" w:type="dxa"/>
            <w:hideMark/>
          </w:tcPr>
          <w:p w14:paraId="25A7F8F1" w14:textId="5364582E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97">
              <w:t xml:space="preserve">Calculus </w:t>
            </w:r>
            <w:r>
              <w:t>&amp; Linear Algebra Basics</w:t>
            </w:r>
          </w:p>
        </w:tc>
        <w:tc>
          <w:tcPr>
            <w:tcW w:w="0" w:type="auto"/>
            <w:hideMark/>
          </w:tcPr>
          <w:p w14:paraId="38060F3E" w14:textId="20F79879" w:rsidR="003D01E9" w:rsidRPr="00F30097" w:rsidRDefault="00DE761C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W5-W8</w:t>
            </w:r>
          </w:p>
        </w:tc>
      </w:tr>
      <w:tr w:rsidR="003D01E9" w:rsidRPr="00F30097" w14:paraId="49B65FB4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2A29B" w14:textId="77777777" w:rsidR="003D01E9" w:rsidRPr="00F30097" w:rsidRDefault="003D01E9" w:rsidP="003D01E9">
            <w:pPr>
              <w:spacing w:after="160" w:line="278" w:lineRule="auto"/>
            </w:pPr>
            <w:r w:rsidRPr="00F30097">
              <w:t>3</w:t>
            </w:r>
          </w:p>
        </w:tc>
        <w:tc>
          <w:tcPr>
            <w:tcW w:w="3894" w:type="dxa"/>
            <w:hideMark/>
          </w:tcPr>
          <w:p w14:paraId="03250827" w14:textId="54B891EC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 &amp; Deep Neural Network</w:t>
            </w:r>
          </w:p>
        </w:tc>
        <w:tc>
          <w:tcPr>
            <w:tcW w:w="2700" w:type="dxa"/>
            <w:hideMark/>
          </w:tcPr>
          <w:p w14:paraId="3EB66C9A" w14:textId="01BEF0DF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97">
              <w:t xml:space="preserve">Probability &amp; </w:t>
            </w:r>
            <w:r>
              <w:t>Statistics</w:t>
            </w:r>
          </w:p>
        </w:tc>
        <w:tc>
          <w:tcPr>
            <w:tcW w:w="0" w:type="auto"/>
            <w:hideMark/>
          </w:tcPr>
          <w:p w14:paraId="77711EC5" w14:textId="6F898B7C" w:rsidR="003D01E9" w:rsidRPr="00F30097" w:rsidRDefault="00DE761C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W9-W1</w:t>
            </w:r>
            <w:r w:rsidR="00BF772B">
              <w:rPr>
                <w:rFonts w:hint="eastAsia"/>
              </w:rPr>
              <w:t>2</w:t>
            </w:r>
          </w:p>
        </w:tc>
      </w:tr>
      <w:tr w:rsidR="003D01E9" w:rsidRPr="00F30097" w14:paraId="38C6D4F7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26B35" w14:textId="77777777" w:rsidR="003D01E9" w:rsidRPr="00F30097" w:rsidRDefault="003D01E9" w:rsidP="003D01E9">
            <w:pPr>
              <w:spacing w:after="160" w:line="278" w:lineRule="auto"/>
            </w:pPr>
            <w:r w:rsidRPr="00F30097">
              <w:t>4</w:t>
            </w:r>
          </w:p>
        </w:tc>
        <w:tc>
          <w:tcPr>
            <w:tcW w:w="3894" w:type="dxa"/>
            <w:hideMark/>
          </w:tcPr>
          <w:p w14:paraId="4A57C2E5" w14:textId="6005ED34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Vision in Deep Learning</w:t>
            </w:r>
          </w:p>
        </w:tc>
        <w:tc>
          <w:tcPr>
            <w:tcW w:w="2700" w:type="dxa"/>
            <w:hideMark/>
          </w:tcPr>
          <w:p w14:paraId="23DCA1BC" w14:textId="2F4D75FF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97">
              <w:t>Optimization</w:t>
            </w:r>
            <w:r>
              <w:t xml:space="preserve"> Techiniques</w:t>
            </w:r>
          </w:p>
        </w:tc>
        <w:tc>
          <w:tcPr>
            <w:tcW w:w="0" w:type="auto"/>
            <w:hideMark/>
          </w:tcPr>
          <w:p w14:paraId="62357B44" w14:textId="6D128900" w:rsidR="003D01E9" w:rsidRPr="00F30097" w:rsidRDefault="00DE761C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W1</w:t>
            </w:r>
            <w:r w:rsidR="00BF772B">
              <w:rPr>
                <w:rFonts w:hint="eastAsia"/>
              </w:rPr>
              <w:t>3</w:t>
            </w:r>
            <w:r>
              <w:t>-W1</w:t>
            </w:r>
            <w:r w:rsidR="00BF772B">
              <w:rPr>
                <w:rFonts w:hint="eastAsia"/>
              </w:rPr>
              <w:t>5</w:t>
            </w:r>
          </w:p>
        </w:tc>
      </w:tr>
      <w:tr w:rsidR="003D01E9" w:rsidRPr="00F30097" w14:paraId="474B3630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4EBD6" w14:textId="77777777" w:rsidR="003D01E9" w:rsidRPr="00F30097" w:rsidRDefault="003D01E9" w:rsidP="003D01E9">
            <w:pPr>
              <w:spacing w:after="160" w:line="278" w:lineRule="auto"/>
            </w:pPr>
            <w:r w:rsidRPr="00F30097">
              <w:t>5</w:t>
            </w:r>
          </w:p>
        </w:tc>
        <w:tc>
          <w:tcPr>
            <w:tcW w:w="3894" w:type="dxa"/>
            <w:hideMark/>
          </w:tcPr>
          <w:p w14:paraId="6F383DFE" w14:textId="3954FF0D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NLP in Deep Learning</w:t>
            </w:r>
          </w:p>
        </w:tc>
        <w:tc>
          <w:tcPr>
            <w:tcW w:w="2700" w:type="dxa"/>
            <w:hideMark/>
          </w:tcPr>
          <w:p w14:paraId="5BAF1D87" w14:textId="459EDF8B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PyTorch</w:t>
            </w:r>
          </w:p>
        </w:tc>
        <w:tc>
          <w:tcPr>
            <w:tcW w:w="0" w:type="auto"/>
            <w:hideMark/>
          </w:tcPr>
          <w:p w14:paraId="680C9F61" w14:textId="6CF5EEE3" w:rsidR="003D01E9" w:rsidRPr="00F30097" w:rsidRDefault="00DE761C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W1</w:t>
            </w:r>
            <w:r w:rsidR="00BF772B">
              <w:rPr>
                <w:rFonts w:hint="eastAsia"/>
              </w:rPr>
              <w:t>6</w:t>
            </w:r>
            <w:r>
              <w:t>-W1</w:t>
            </w:r>
            <w:r w:rsidR="00BF772B">
              <w:rPr>
                <w:rFonts w:hint="eastAsia"/>
              </w:rPr>
              <w:t>8</w:t>
            </w:r>
          </w:p>
        </w:tc>
      </w:tr>
      <w:tr w:rsidR="003D01E9" w:rsidRPr="00F30097" w14:paraId="224B08F8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77D8D" w14:textId="33A3C951" w:rsidR="003D01E9" w:rsidRPr="00F30097" w:rsidRDefault="003D01E9" w:rsidP="003D01E9">
            <w:pPr>
              <w:spacing w:after="160" w:line="278" w:lineRule="auto"/>
            </w:pPr>
            <w:r>
              <w:t>6</w:t>
            </w:r>
          </w:p>
        </w:tc>
        <w:tc>
          <w:tcPr>
            <w:tcW w:w="3894" w:type="dxa"/>
          </w:tcPr>
          <w:p w14:paraId="691839F4" w14:textId="6BE1BA0E" w:rsidR="003D01E9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Reinforcement Learning</w:t>
            </w:r>
          </w:p>
        </w:tc>
        <w:tc>
          <w:tcPr>
            <w:tcW w:w="2700" w:type="dxa"/>
          </w:tcPr>
          <w:p w14:paraId="6174228D" w14:textId="5972F0D5" w:rsidR="003D01E9" w:rsidRDefault="003D01E9" w:rsidP="003D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5E5E0E" w14:textId="5E857895" w:rsidR="003D01E9" w:rsidRPr="00F30097" w:rsidRDefault="00DE761C" w:rsidP="003D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W1</w:t>
            </w:r>
            <w:r w:rsidR="00BF772B">
              <w:rPr>
                <w:rFonts w:hint="eastAsia"/>
              </w:rPr>
              <w:t>9</w:t>
            </w:r>
            <w:r>
              <w:t>-W</w:t>
            </w:r>
            <w:r w:rsidR="00BF772B">
              <w:rPr>
                <w:rFonts w:hint="eastAsia"/>
              </w:rPr>
              <w:t>22</w:t>
            </w:r>
          </w:p>
        </w:tc>
      </w:tr>
      <w:tr w:rsidR="003D01E9" w:rsidRPr="00F30097" w14:paraId="515F1667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AA322" w14:textId="1D3955C5" w:rsidR="003D01E9" w:rsidRPr="00F30097" w:rsidRDefault="003D01E9" w:rsidP="003D01E9">
            <w:pPr>
              <w:spacing w:after="160" w:line="278" w:lineRule="auto"/>
            </w:pPr>
            <w:r>
              <w:t>7</w:t>
            </w:r>
          </w:p>
        </w:tc>
        <w:tc>
          <w:tcPr>
            <w:tcW w:w="3894" w:type="dxa"/>
            <w:hideMark/>
          </w:tcPr>
          <w:p w14:paraId="35012512" w14:textId="161D55C4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Language Models</w:t>
            </w:r>
          </w:p>
        </w:tc>
        <w:tc>
          <w:tcPr>
            <w:tcW w:w="2700" w:type="dxa"/>
            <w:hideMark/>
          </w:tcPr>
          <w:p w14:paraId="07F7F597" w14:textId="4AEE396C" w:rsidR="003D01E9" w:rsidRPr="00F30097" w:rsidRDefault="003D01E9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E95515C" w14:textId="37C4CDD2" w:rsidR="003D01E9" w:rsidRPr="00F30097" w:rsidRDefault="00331020" w:rsidP="003D01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 w:rsidR="00BF772B">
              <w:rPr>
                <w:rFonts w:hint="eastAsia"/>
              </w:rPr>
              <w:t>23</w:t>
            </w:r>
            <w:r>
              <w:t>-W</w:t>
            </w:r>
            <w:r w:rsidR="00BF772B">
              <w:rPr>
                <w:rFonts w:hint="eastAsia"/>
              </w:rPr>
              <w:t>25</w:t>
            </w:r>
          </w:p>
        </w:tc>
      </w:tr>
      <w:tr w:rsidR="005E229D" w:rsidRPr="00F30097" w14:paraId="439AA55C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B6168" w14:textId="733794C5" w:rsidR="005E229D" w:rsidRPr="00F30097" w:rsidRDefault="005E229D" w:rsidP="005E229D">
            <w:pPr>
              <w:spacing w:after="160" w:line="278" w:lineRule="auto"/>
            </w:pPr>
            <w:r>
              <w:t>8</w:t>
            </w:r>
          </w:p>
        </w:tc>
        <w:tc>
          <w:tcPr>
            <w:tcW w:w="3894" w:type="dxa"/>
            <w:hideMark/>
          </w:tcPr>
          <w:p w14:paraId="2C04B384" w14:textId="4548FE28" w:rsidR="005E229D" w:rsidRPr="00F30097" w:rsidRDefault="005E229D" w:rsidP="005E22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IT YOURSELF</w:t>
            </w:r>
          </w:p>
        </w:tc>
        <w:tc>
          <w:tcPr>
            <w:tcW w:w="2700" w:type="dxa"/>
            <w:hideMark/>
          </w:tcPr>
          <w:p w14:paraId="4B679589" w14:textId="3E9A211B" w:rsidR="005E229D" w:rsidRPr="00F30097" w:rsidRDefault="005E229D" w:rsidP="005E22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FE086A7" w14:textId="62C1607F" w:rsidR="005E229D" w:rsidRPr="00F30097" w:rsidRDefault="00BF772B" w:rsidP="005E22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</w:tr>
      <w:tr w:rsidR="005E229D" w:rsidRPr="00F30097" w14:paraId="2D3CFB9C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AF615" w14:textId="1C4B2AF6" w:rsidR="005E229D" w:rsidRPr="00F30097" w:rsidRDefault="005E229D" w:rsidP="005E229D"/>
        </w:tc>
        <w:tc>
          <w:tcPr>
            <w:tcW w:w="3894" w:type="dxa"/>
          </w:tcPr>
          <w:p w14:paraId="490F505B" w14:textId="1F11E7F8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B8A8CE5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4C253A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29D" w:rsidRPr="00F30097" w14:paraId="0DCB7B9F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953C16" w14:textId="53E4AD9E" w:rsidR="005E229D" w:rsidRPr="00F30097" w:rsidRDefault="005E229D" w:rsidP="005E229D"/>
        </w:tc>
        <w:tc>
          <w:tcPr>
            <w:tcW w:w="3894" w:type="dxa"/>
          </w:tcPr>
          <w:p w14:paraId="432EF162" w14:textId="497728B6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AEF0AD3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7F32C5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29D" w:rsidRPr="00F30097" w14:paraId="1B9334FC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27380" w14:textId="47B980EF" w:rsidR="005E229D" w:rsidRPr="00F30097" w:rsidRDefault="005E229D" w:rsidP="005E229D"/>
        </w:tc>
        <w:tc>
          <w:tcPr>
            <w:tcW w:w="3894" w:type="dxa"/>
          </w:tcPr>
          <w:p w14:paraId="3075D6FC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3C54116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5EC408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29D" w:rsidRPr="00F30097" w14:paraId="741EF372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62185" w14:textId="77777777" w:rsidR="005E229D" w:rsidRPr="00F30097" w:rsidRDefault="005E229D" w:rsidP="005E229D"/>
        </w:tc>
        <w:tc>
          <w:tcPr>
            <w:tcW w:w="3894" w:type="dxa"/>
          </w:tcPr>
          <w:p w14:paraId="5D50B2A6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BE26125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B5B64A" w14:textId="77777777" w:rsidR="005E229D" w:rsidRPr="00F30097" w:rsidRDefault="005E229D" w:rsidP="005E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D91C0B" w14:textId="77777777" w:rsidR="00226C93" w:rsidRDefault="00226C93"/>
    <w:sectPr w:rsidR="00226C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680"/>
    <w:multiLevelType w:val="multilevel"/>
    <w:tmpl w:val="B18CF92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3A44"/>
    <w:multiLevelType w:val="multilevel"/>
    <w:tmpl w:val="0CB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90108"/>
    <w:multiLevelType w:val="multilevel"/>
    <w:tmpl w:val="7B5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4A84"/>
    <w:multiLevelType w:val="multilevel"/>
    <w:tmpl w:val="CDF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B1EC1"/>
    <w:multiLevelType w:val="hybridMultilevel"/>
    <w:tmpl w:val="88C0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65FD5"/>
    <w:multiLevelType w:val="multilevel"/>
    <w:tmpl w:val="892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10BEA"/>
    <w:multiLevelType w:val="multilevel"/>
    <w:tmpl w:val="5E1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209E7"/>
    <w:multiLevelType w:val="multilevel"/>
    <w:tmpl w:val="346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308AD"/>
    <w:multiLevelType w:val="multilevel"/>
    <w:tmpl w:val="1F1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10D8B"/>
    <w:multiLevelType w:val="multilevel"/>
    <w:tmpl w:val="A03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25005"/>
    <w:multiLevelType w:val="multilevel"/>
    <w:tmpl w:val="3F6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04617"/>
    <w:multiLevelType w:val="multilevel"/>
    <w:tmpl w:val="5E1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2460B"/>
    <w:multiLevelType w:val="multilevel"/>
    <w:tmpl w:val="A0BE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B5113"/>
    <w:multiLevelType w:val="multilevel"/>
    <w:tmpl w:val="1A8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E3086"/>
    <w:multiLevelType w:val="multilevel"/>
    <w:tmpl w:val="714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63AEB"/>
    <w:multiLevelType w:val="multilevel"/>
    <w:tmpl w:val="17D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302AB"/>
    <w:multiLevelType w:val="multilevel"/>
    <w:tmpl w:val="1EE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45CAF"/>
    <w:multiLevelType w:val="multilevel"/>
    <w:tmpl w:val="C07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578D6"/>
    <w:multiLevelType w:val="hybridMultilevel"/>
    <w:tmpl w:val="E00CD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F756B"/>
    <w:multiLevelType w:val="multilevel"/>
    <w:tmpl w:val="A6D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976E76"/>
    <w:multiLevelType w:val="hybridMultilevel"/>
    <w:tmpl w:val="D73A5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381D9D"/>
    <w:multiLevelType w:val="hybridMultilevel"/>
    <w:tmpl w:val="F68C1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B749F"/>
    <w:multiLevelType w:val="multilevel"/>
    <w:tmpl w:val="8B3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E41BC"/>
    <w:multiLevelType w:val="hybridMultilevel"/>
    <w:tmpl w:val="30A4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F547D"/>
    <w:multiLevelType w:val="multilevel"/>
    <w:tmpl w:val="1E6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315E7"/>
    <w:multiLevelType w:val="multilevel"/>
    <w:tmpl w:val="066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611F4"/>
    <w:multiLevelType w:val="multilevel"/>
    <w:tmpl w:val="F548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0A77EB"/>
    <w:multiLevelType w:val="multilevel"/>
    <w:tmpl w:val="AAD2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26DA7"/>
    <w:multiLevelType w:val="multilevel"/>
    <w:tmpl w:val="D08E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43CA2"/>
    <w:multiLevelType w:val="multilevel"/>
    <w:tmpl w:val="A41E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61E57"/>
    <w:multiLevelType w:val="multilevel"/>
    <w:tmpl w:val="2F6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D76B5"/>
    <w:multiLevelType w:val="multilevel"/>
    <w:tmpl w:val="9FB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45B91"/>
    <w:multiLevelType w:val="multilevel"/>
    <w:tmpl w:val="31D6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D11A1"/>
    <w:multiLevelType w:val="multilevel"/>
    <w:tmpl w:val="0BE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10170A"/>
    <w:multiLevelType w:val="multilevel"/>
    <w:tmpl w:val="1F70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3782C"/>
    <w:multiLevelType w:val="multilevel"/>
    <w:tmpl w:val="288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F41D1"/>
    <w:multiLevelType w:val="multilevel"/>
    <w:tmpl w:val="674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9349">
    <w:abstractNumId w:val="26"/>
  </w:num>
  <w:num w:numId="2" w16cid:durableId="678047282">
    <w:abstractNumId w:val="32"/>
  </w:num>
  <w:num w:numId="3" w16cid:durableId="391848718">
    <w:abstractNumId w:val="35"/>
  </w:num>
  <w:num w:numId="4" w16cid:durableId="341708507">
    <w:abstractNumId w:val="33"/>
  </w:num>
  <w:num w:numId="5" w16cid:durableId="861095730">
    <w:abstractNumId w:val="27"/>
  </w:num>
  <w:num w:numId="6" w16cid:durableId="660891784">
    <w:abstractNumId w:val="34"/>
  </w:num>
  <w:num w:numId="7" w16cid:durableId="514686466">
    <w:abstractNumId w:val="1"/>
  </w:num>
  <w:num w:numId="8" w16cid:durableId="1189102639">
    <w:abstractNumId w:val="24"/>
  </w:num>
  <w:num w:numId="9" w16cid:durableId="1007902827">
    <w:abstractNumId w:val="36"/>
  </w:num>
  <w:num w:numId="10" w16cid:durableId="44643198">
    <w:abstractNumId w:val="14"/>
  </w:num>
  <w:num w:numId="11" w16cid:durableId="1833377096">
    <w:abstractNumId w:val="5"/>
  </w:num>
  <w:num w:numId="12" w16cid:durableId="1965185729">
    <w:abstractNumId w:val="3"/>
  </w:num>
  <w:num w:numId="13" w16cid:durableId="1852524066">
    <w:abstractNumId w:val="28"/>
  </w:num>
  <w:num w:numId="14" w16cid:durableId="533613857">
    <w:abstractNumId w:val="25"/>
  </w:num>
  <w:num w:numId="15" w16cid:durableId="1407914906">
    <w:abstractNumId w:val="16"/>
  </w:num>
  <w:num w:numId="16" w16cid:durableId="1906721079">
    <w:abstractNumId w:val="11"/>
  </w:num>
  <w:num w:numId="17" w16cid:durableId="1557861631">
    <w:abstractNumId w:val="15"/>
  </w:num>
  <w:num w:numId="18" w16cid:durableId="1408114640">
    <w:abstractNumId w:val="17"/>
  </w:num>
  <w:num w:numId="19" w16cid:durableId="485560209">
    <w:abstractNumId w:val="29"/>
  </w:num>
  <w:num w:numId="20" w16cid:durableId="1807698054">
    <w:abstractNumId w:val="30"/>
  </w:num>
  <w:num w:numId="21" w16cid:durableId="1384253386">
    <w:abstractNumId w:val="6"/>
  </w:num>
  <w:num w:numId="22" w16cid:durableId="1261180722">
    <w:abstractNumId w:val="31"/>
  </w:num>
  <w:num w:numId="23" w16cid:durableId="1660310646">
    <w:abstractNumId w:val="7"/>
  </w:num>
  <w:num w:numId="24" w16cid:durableId="2118139121">
    <w:abstractNumId w:val="2"/>
  </w:num>
  <w:num w:numId="25" w16cid:durableId="167526127">
    <w:abstractNumId w:val="10"/>
  </w:num>
  <w:num w:numId="26" w16cid:durableId="1380476664">
    <w:abstractNumId w:val="9"/>
  </w:num>
  <w:num w:numId="27" w16cid:durableId="1930043272">
    <w:abstractNumId w:val="8"/>
  </w:num>
  <w:num w:numId="28" w16cid:durableId="719406406">
    <w:abstractNumId w:val="22"/>
  </w:num>
  <w:num w:numId="29" w16cid:durableId="651254673">
    <w:abstractNumId w:val="19"/>
  </w:num>
  <w:num w:numId="30" w16cid:durableId="613094015">
    <w:abstractNumId w:val="13"/>
  </w:num>
  <w:num w:numId="31" w16cid:durableId="1847279802">
    <w:abstractNumId w:val="23"/>
  </w:num>
  <w:num w:numId="32" w16cid:durableId="2020354470">
    <w:abstractNumId w:val="21"/>
  </w:num>
  <w:num w:numId="33" w16cid:durableId="1610431559">
    <w:abstractNumId w:val="20"/>
  </w:num>
  <w:num w:numId="34" w16cid:durableId="975523162">
    <w:abstractNumId w:val="4"/>
  </w:num>
  <w:num w:numId="35" w16cid:durableId="1182479031">
    <w:abstractNumId w:val="0"/>
  </w:num>
  <w:num w:numId="36" w16cid:durableId="1591935165">
    <w:abstractNumId w:val="12"/>
  </w:num>
  <w:num w:numId="37" w16cid:durableId="614104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89"/>
    <w:rsid w:val="0001068C"/>
    <w:rsid w:val="00034688"/>
    <w:rsid w:val="00055975"/>
    <w:rsid w:val="000C38CA"/>
    <w:rsid w:val="000C3936"/>
    <w:rsid w:val="000D010D"/>
    <w:rsid w:val="00114C0A"/>
    <w:rsid w:val="00124B81"/>
    <w:rsid w:val="001A6274"/>
    <w:rsid w:val="002248CC"/>
    <w:rsid w:val="00226C93"/>
    <w:rsid w:val="0028528B"/>
    <w:rsid w:val="0030586C"/>
    <w:rsid w:val="00331020"/>
    <w:rsid w:val="00341F4F"/>
    <w:rsid w:val="00345D0C"/>
    <w:rsid w:val="00387042"/>
    <w:rsid w:val="00390089"/>
    <w:rsid w:val="003C39D3"/>
    <w:rsid w:val="003D01E9"/>
    <w:rsid w:val="00492647"/>
    <w:rsid w:val="004B4FF2"/>
    <w:rsid w:val="00501FCC"/>
    <w:rsid w:val="00507A7A"/>
    <w:rsid w:val="0051777B"/>
    <w:rsid w:val="005671C6"/>
    <w:rsid w:val="005E229D"/>
    <w:rsid w:val="0062686C"/>
    <w:rsid w:val="00677DD9"/>
    <w:rsid w:val="006A1F02"/>
    <w:rsid w:val="006C27A4"/>
    <w:rsid w:val="006C307E"/>
    <w:rsid w:val="006D35F1"/>
    <w:rsid w:val="006F35AA"/>
    <w:rsid w:val="00705960"/>
    <w:rsid w:val="00722238"/>
    <w:rsid w:val="00725344"/>
    <w:rsid w:val="00753DCB"/>
    <w:rsid w:val="007E1133"/>
    <w:rsid w:val="008A37C3"/>
    <w:rsid w:val="008C513A"/>
    <w:rsid w:val="008F0DDC"/>
    <w:rsid w:val="00902AB8"/>
    <w:rsid w:val="00907A42"/>
    <w:rsid w:val="00912D23"/>
    <w:rsid w:val="00937E12"/>
    <w:rsid w:val="00983A6B"/>
    <w:rsid w:val="009933EE"/>
    <w:rsid w:val="009F7390"/>
    <w:rsid w:val="00A22981"/>
    <w:rsid w:val="00A97D77"/>
    <w:rsid w:val="00B22FEA"/>
    <w:rsid w:val="00B31011"/>
    <w:rsid w:val="00BA283E"/>
    <w:rsid w:val="00BA4AD5"/>
    <w:rsid w:val="00BE733D"/>
    <w:rsid w:val="00BF772B"/>
    <w:rsid w:val="00C070CD"/>
    <w:rsid w:val="00C1702F"/>
    <w:rsid w:val="00C23371"/>
    <w:rsid w:val="00C83B71"/>
    <w:rsid w:val="00C85640"/>
    <w:rsid w:val="00CA3775"/>
    <w:rsid w:val="00CB50E8"/>
    <w:rsid w:val="00CC19B0"/>
    <w:rsid w:val="00D5248F"/>
    <w:rsid w:val="00D5660C"/>
    <w:rsid w:val="00D61339"/>
    <w:rsid w:val="00DD6E29"/>
    <w:rsid w:val="00DE761C"/>
    <w:rsid w:val="00DF17D9"/>
    <w:rsid w:val="00DF7952"/>
    <w:rsid w:val="00E74211"/>
    <w:rsid w:val="00EB0DE7"/>
    <w:rsid w:val="00EB7409"/>
    <w:rsid w:val="00EC7B7D"/>
    <w:rsid w:val="00F30097"/>
    <w:rsid w:val="00F718F3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4D60"/>
  <w15:chartTrackingRefBased/>
  <w15:docId w15:val="{7404BF4C-F9E7-4B0B-A99B-CAAC9991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D9"/>
  </w:style>
  <w:style w:type="paragraph" w:styleId="Heading1">
    <w:name w:val="heading 1"/>
    <w:basedOn w:val="Normal"/>
    <w:next w:val="Normal"/>
    <w:link w:val="Heading1Char"/>
    <w:uiPriority w:val="9"/>
    <w:qFormat/>
    <w:rsid w:val="0039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B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F300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F300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(Steven) Cheng</dc:creator>
  <cp:keywords/>
  <dc:description/>
  <cp:lastModifiedBy>Juntao (Steven) Cheng</cp:lastModifiedBy>
  <cp:revision>66</cp:revision>
  <dcterms:created xsi:type="dcterms:W3CDTF">2025-02-14T13:22:00Z</dcterms:created>
  <dcterms:modified xsi:type="dcterms:W3CDTF">2025-05-11T13:12:00Z</dcterms:modified>
</cp:coreProperties>
</file>