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A1E58" w14:textId="77777777" w:rsidR="00B03C46" w:rsidRDefault="00B03C46" w:rsidP="00B03C46">
      <w:pPr>
        <w:jc w:val="center"/>
        <w:rPr>
          <w:b/>
          <w:bCs/>
          <w:sz w:val="32"/>
          <w:szCs w:val="32"/>
        </w:rPr>
      </w:pPr>
    </w:p>
    <w:p w14:paraId="33C0B218" w14:textId="77777777" w:rsidR="00B03C46" w:rsidRDefault="00B03C46" w:rsidP="00B03C46">
      <w:pPr>
        <w:jc w:val="center"/>
        <w:rPr>
          <w:b/>
          <w:bCs/>
          <w:sz w:val="32"/>
          <w:szCs w:val="32"/>
        </w:rPr>
      </w:pPr>
    </w:p>
    <w:p w14:paraId="11453396" w14:textId="77777777" w:rsidR="00B03C46" w:rsidRDefault="00B03C46" w:rsidP="00B03C46">
      <w:pPr>
        <w:jc w:val="center"/>
        <w:rPr>
          <w:b/>
          <w:bCs/>
          <w:sz w:val="32"/>
          <w:szCs w:val="32"/>
        </w:rPr>
      </w:pPr>
    </w:p>
    <w:p w14:paraId="63AECABD" w14:textId="77777777" w:rsidR="00B03C46" w:rsidRDefault="00B03C46" w:rsidP="00B03C46">
      <w:pPr>
        <w:jc w:val="center"/>
        <w:rPr>
          <w:b/>
          <w:bCs/>
          <w:sz w:val="32"/>
          <w:szCs w:val="32"/>
        </w:rPr>
      </w:pPr>
    </w:p>
    <w:p w14:paraId="1F5CA3BD" w14:textId="77777777" w:rsidR="00B03C46" w:rsidRDefault="00B03C46" w:rsidP="00B03C46">
      <w:pPr>
        <w:jc w:val="center"/>
        <w:rPr>
          <w:b/>
          <w:bCs/>
          <w:sz w:val="32"/>
          <w:szCs w:val="32"/>
        </w:rPr>
      </w:pPr>
    </w:p>
    <w:p w14:paraId="70DF2299" w14:textId="43A4ABB9" w:rsidR="00B03C46" w:rsidRDefault="00B03C46" w:rsidP="00B03C46">
      <w:pPr>
        <w:jc w:val="center"/>
        <w:rPr>
          <w:b/>
          <w:bCs/>
          <w:sz w:val="32"/>
          <w:szCs w:val="32"/>
        </w:rPr>
      </w:pPr>
      <w:proofErr w:type="spellStart"/>
      <w:r w:rsidRPr="00B03C46">
        <w:rPr>
          <w:b/>
          <w:bCs/>
          <w:sz w:val="32"/>
          <w:szCs w:val="32"/>
        </w:rPr>
        <w:t>Kaffa</w:t>
      </w:r>
      <w:proofErr w:type="spellEnd"/>
      <w:r w:rsidRPr="00B03C46">
        <w:rPr>
          <w:b/>
          <w:bCs/>
          <w:sz w:val="32"/>
          <w:szCs w:val="32"/>
        </w:rPr>
        <w:t xml:space="preserve"> </w:t>
      </w:r>
    </w:p>
    <w:p w14:paraId="00427BA8" w14:textId="2363D0D1" w:rsidR="00B03C46" w:rsidRDefault="00B03C46" w:rsidP="00B03C46">
      <w:pPr>
        <w:jc w:val="center"/>
        <w:rPr>
          <w:b/>
          <w:bCs/>
          <w:sz w:val="32"/>
          <w:szCs w:val="32"/>
        </w:rPr>
      </w:pPr>
      <w:r w:rsidRPr="00B03C46">
        <w:rPr>
          <w:b/>
          <w:bCs/>
          <w:sz w:val="32"/>
          <w:szCs w:val="32"/>
        </w:rPr>
        <w:t>Pre-qualification test (v1.5)</w:t>
      </w:r>
    </w:p>
    <w:p w14:paraId="0E1F00F4" w14:textId="77777777" w:rsidR="006F0D82" w:rsidRDefault="006F0D82" w:rsidP="00B03C46">
      <w:pPr>
        <w:jc w:val="center"/>
        <w:rPr>
          <w:sz w:val="32"/>
          <w:szCs w:val="32"/>
        </w:rPr>
      </w:pPr>
    </w:p>
    <w:p w14:paraId="474EADD4" w14:textId="74AF658F" w:rsidR="00E95D5D" w:rsidRPr="00E95D5D" w:rsidRDefault="00E95D5D" w:rsidP="00B03C46">
      <w:pPr>
        <w:jc w:val="center"/>
        <w:rPr>
          <w:sz w:val="32"/>
          <w:szCs w:val="32"/>
        </w:rPr>
      </w:pPr>
      <w:r w:rsidRPr="00E95D5D">
        <w:rPr>
          <w:sz w:val="32"/>
          <w:szCs w:val="32"/>
        </w:rPr>
        <w:t xml:space="preserve">Screenshots of </w:t>
      </w:r>
      <w:r w:rsidR="006F0D82">
        <w:rPr>
          <w:sz w:val="32"/>
          <w:szCs w:val="32"/>
        </w:rPr>
        <w:t>a</w:t>
      </w:r>
      <w:r w:rsidRPr="00E95D5D">
        <w:rPr>
          <w:sz w:val="32"/>
          <w:szCs w:val="32"/>
        </w:rPr>
        <w:t>pplication</w:t>
      </w:r>
      <w:r w:rsidR="006F0D82">
        <w:rPr>
          <w:sz w:val="32"/>
          <w:szCs w:val="32"/>
        </w:rPr>
        <w:t xml:space="preserve"> running</w:t>
      </w:r>
    </w:p>
    <w:p w14:paraId="317A332E" w14:textId="380A3F1B" w:rsidR="00B03C46" w:rsidRDefault="00B03C46" w:rsidP="00B03C46">
      <w:pPr>
        <w:jc w:val="center"/>
        <w:rPr>
          <w:b/>
          <w:bCs/>
          <w:sz w:val="32"/>
          <w:szCs w:val="32"/>
        </w:rPr>
      </w:pPr>
    </w:p>
    <w:p w14:paraId="7C23CF03" w14:textId="04C9AEFD" w:rsidR="00B03C46" w:rsidRDefault="00B03C46" w:rsidP="00B03C46">
      <w:pPr>
        <w:jc w:val="center"/>
        <w:rPr>
          <w:b/>
          <w:bCs/>
          <w:sz w:val="32"/>
          <w:szCs w:val="32"/>
        </w:rPr>
      </w:pPr>
    </w:p>
    <w:p w14:paraId="484ACDFE" w14:textId="78CD57F2" w:rsidR="00B03C46" w:rsidRDefault="00B03C46" w:rsidP="00B03C46">
      <w:pPr>
        <w:jc w:val="center"/>
        <w:rPr>
          <w:b/>
          <w:bCs/>
          <w:sz w:val="32"/>
          <w:szCs w:val="32"/>
        </w:rPr>
      </w:pPr>
    </w:p>
    <w:p w14:paraId="78B3D479" w14:textId="25EB2603" w:rsidR="00B03C46" w:rsidRDefault="00B03C46" w:rsidP="00B03C46">
      <w:pPr>
        <w:jc w:val="center"/>
        <w:rPr>
          <w:b/>
          <w:bCs/>
          <w:sz w:val="32"/>
          <w:szCs w:val="32"/>
        </w:rPr>
      </w:pPr>
    </w:p>
    <w:p w14:paraId="491E04E6" w14:textId="1FAED428" w:rsidR="00B03C46" w:rsidRDefault="00B03C46" w:rsidP="00B03C46">
      <w:pPr>
        <w:jc w:val="center"/>
        <w:rPr>
          <w:b/>
          <w:bCs/>
          <w:sz w:val="32"/>
          <w:szCs w:val="32"/>
        </w:rPr>
      </w:pPr>
    </w:p>
    <w:p w14:paraId="110DCBE4" w14:textId="595396A2" w:rsidR="00B03C46" w:rsidRDefault="00B03C46" w:rsidP="00B03C46">
      <w:pPr>
        <w:jc w:val="center"/>
        <w:rPr>
          <w:b/>
          <w:bCs/>
          <w:sz w:val="32"/>
          <w:szCs w:val="32"/>
        </w:rPr>
      </w:pPr>
    </w:p>
    <w:p w14:paraId="76C6B684" w14:textId="4054D4D9" w:rsidR="00B03C46" w:rsidRDefault="00B03C46" w:rsidP="00B03C46">
      <w:pPr>
        <w:jc w:val="center"/>
        <w:rPr>
          <w:b/>
          <w:bCs/>
          <w:sz w:val="32"/>
          <w:szCs w:val="32"/>
        </w:rPr>
      </w:pPr>
    </w:p>
    <w:p w14:paraId="11765C15" w14:textId="04B73D8A" w:rsidR="00B03C46" w:rsidRDefault="00B03C46" w:rsidP="00B03C46">
      <w:pPr>
        <w:jc w:val="center"/>
        <w:rPr>
          <w:b/>
          <w:bCs/>
          <w:sz w:val="32"/>
          <w:szCs w:val="32"/>
        </w:rPr>
      </w:pPr>
    </w:p>
    <w:p w14:paraId="04C09B8C" w14:textId="6C1BF71D" w:rsidR="00B03C46" w:rsidRDefault="00B03C46" w:rsidP="00B03C46">
      <w:pPr>
        <w:jc w:val="center"/>
        <w:rPr>
          <w:b/>
          <w:bCs/>
          <w:sz w:val="32"/>
          <w:szCs w:val="32"/>
        </w:rPr>
      </w:pPr>
    </w:p>
    <w:p w14:paraId="07E408A7" w14:textId="522C9E8C" w:rsidR="00B03C46" w:rsidRDefault="00B03C46" w:rsidP="00B03C46">
      <w:pPr>
        <w:jc w:val="center"/>
        <w:rPr>
          <w:b/>
          <w:bCs/>
          <w:sz w:val="32"/>
          <w:szCs w:val="32"/>
        </w:rPr>
      </w:pPr>
    </w:p>
    <w:p w14:paraId="3EBAB1C0" w14:textId="1B41E673" w:rsidR="00B03C46" w:rsidRDefault="00B03C46" w:rsidP="006F0D82">
      <w:pPr>
        <w:rPr>
          <w:b/>
          <w:bCs/>
          <w:sz w:val="32"/>
          <w:szCs w:val="32"/>
        </w:rPr>
      </w:pPr>
    </w:p>
    <w:p w14:paraId="4A327922" w14:textId="0D5DDF67" w:rsidR="00B03C46" w:rsidRDefault="00B03C46" w:rsidP="00B03C46">
      <w:pPr>
        <w:jc w:val="center"/>
        <w:rPr>
          <w:b/>
          <w:bCs/>
          <w:sz w:val="32"/>
          <w:szCs w:val="32"/>
        </w:rPr>
      </w:pPr>
    </w:p>
    <w:p w14:paraId="655021EC" w14:textId="4887B3B7" w:rsidR="00B03C46" w:rsidRDefault="00B03C46" w:rsidP="00B03C46">
      <w:pPr>
        <w:jc w:val="right"/>
        <w:rPr>
          <w:b/>
          <w:bCs/>
          <w:lang w:val="pt-BR"/>
        </w:rPr>
      </w:pPr>
      <w:r w:rsidRPr="00B03C46">
        <w:rPr>
          <w:b/>
          <w:bCs/>
          <w:lang w:val="pt-BR"/>
        </w:rPr>
        <w:t>Desenvolvido por: Fernanda dos S</w:t>
      </w:r>
      <w:r>
        <w:rPr>
          <w:b/>
          <w:bCs/>
          <w:lang w:val="pt-BR"/>
        </w:rPr>
        <w:t>antos Colika</w:t>
      </w:r>
    </w:p>
    <w:p w14:paraId="6AE63B1F" w14:textId="07D806B1" w:rsidR="00B03C46" w:rsidRPr="006F0D82" w:rsidRDefault="00B03C46" w:rsidP="006F0D82">
      <w:pPr>
        <w:jc w:val="right"/>
        <w:rPr>
          <w:b/>
          <w:bCs/>
          <w:lang w:val="pt-BR"/>
        </w:rPr>
      </w:pPr>
      <w:r>
        <w:rPr>
          <w:b/>
          <w:bCs/>
          <w:lang w:val="pt-BR"/>
        </w:rPr>
        <w:t>Agosto/2020</w:t>
      </w:r>
    </w:p>
    <w:p w14:paraId="42A5DC6E" w14:textId="58F20D3A" w:rsidR="00B03C46" w:rsidRPr="006F0D82" w:rsidRDefault="006F0D82" w:rsidP="00B03C46">
      <w:pPr>
        <w:jc w:val="center"/>
        <w:rPr>
          <w:b/>
          <w:bCs/>
          <w:u w:val="single"/>
        </w:rPr>
      </w:pPr>
      <w:r w:rsidRPr="006F0D82">
        <w:rPr>
          <w:b/>
          <w:bCs/>
          <w:u w:val="single"/>
        </w:rPr>
        <w:lastRenderedPageBreak/>
        <w:t>Read and write a J</w:t>
      </w:r>
      <w:r>
        <w:rPr>
          <w:b/>
          <w:bCs/>
          <w:u w:val="single"/>
        </w:rPr>
        <w:t>SON -API</w:t>
      </w:r>
    </w:p>
    <w:p w14:paraId="79FD8C53" w14:textId="089656B4" w:rsidR="00E43776" w:rsidRDefault="003E508F">
      <w:r>
        <w:rPr>
          <w:noProof/>
        </w:rPr>
        <w:drawing>
          <wp:inline distT="0" distB="0" distL="0" distR="0" wp14:anchorId="0EFD4025" wp14:editId="249285D0">
            <wp:extent cx="5612130" cy="32289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13F5" w14:textId="34CC6B68" w:rsidR="003E508F" w:rsidRDefault="003E508F"/>
    <w:p w14:paraId="2141409C" w14:textId="060D48BE" w:rsidR="003E508F" w:rsidRPr="00B03C46" w:rsidRDefault="006F0D82" w:rsidP="00B03C4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Validate if a string is a number or looks like a CNPJ</w:t>
      </w:r>
    </w:p>
    <w:p w14:paraId="5F585128" w14:textId="2A631EE0" w:rsidR="003E508F" w:rsidRDefault="003E508F">
      <w:r>
        <w:rPr>
          <w:noProof/>
        </w:rPr>
        <w:drawing>
          <wp:inline distT="0" distB="0" distL="0" distR="0" wp14:anchorId="5229D818" wp14:editId="5878B921">
            <wp:extent cx="5612130" cy="31838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42D4" w14:textId="1BE636C1" w:rsidR="003E508F" w:rsidRDefault="003E508F"/>
    <w:p w14:paraId="69CF5AE2" w14:textId="0EC4E332" w:rsidR="003E508F" w:rsidRDefault="003E508F">
      <w:r>
        <w:rPr>
          <w:noProof/>
        </w:rPr>
        <w:lastRenderedPageBreak/>
        <w:drawing>
          <wp:inline distT="0" distB="0" distL="0" distR="0" wp14:anchorId="5C2ED42C" wp14:editId="3E9C5710">
            <wp:extent cx="5612130" cy="31648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BB99" w14:textId="5C38D105" w:rsidR="003E508F" w:rsidRDefault="003E508F"/>
    <w:p w14:paraId="0AB78409" w14:textId="4B3CDC15" w:rsidR="003E508F" w:rsidRDefault="003E508F">
      <w:r>
        <w:rPr>
          <w:noProof/>
        </w:rPr>
        <w:drawing>
          <wp:inline distT="0" distB="0" distL="0" distR="0" wp14:anchorId="2675D288" wp14:editId="5E931296">
            <wp:extent cx="5612130" cy="317563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F86D" w14:textId="5D0FA843" w:rsidR="003E508F" w:rsidRDefault="003E508F"/>
    <w:p w14:paraId="3CB70402" w14:textId="6A08A4A8" w:rsidR="003E508F" w:rsidRDefault="003E508F">
      <w:r>
        <w:rPr>
          <w:noProof/>
        </w:rPr>
        <w:lastRenderedPageBreak/>
        <w:drawing>
          <wp:inline distT="0" distB="0" distL="0" distR="0" wp14:anchorId="11821750" wp14:editId="0B8E380B">
            <wp:extent cx="5612130" cy="3178175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B6BE" w14:textId="66AC6D05" w:rsidR="003E508F" w:rsidRDefault="003E508F"/>
    <w:p w14:paraId="7FDF52A5" w14:textId="3B5D7059" w:rsidR="003E508F" w:rsidRDefault="003E508F">
      <w:r>
        <w:rPr>
          <w:noProof/>
        </w:rPr>
        <w:drawing>
          <wp:inline distT="0" distB="0" distL="0" distR="0" wp14:anchorId="5309C508" wp14:editId="6671EB51">
            <wp:extent cx="5612130" cy="3173095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CBB8" w14:textId="6B7C84FF" w:rsidR="003E508F" w:rsidRDefault="003E508F"/>
    <w:p w14:paraId="2307205A" w14:textId="6370DDF5" w:rsidR="00B03C46" w:rsidRDefault="00B03C46"/>
    <w:p w14:paraId="7BFFE1DB" w14:textId="2288974E" w:rsidR="00B03C46" w:rsidRDefault="00B03C46"/>
    <w:p w14:paraId="6D2151D7" w14:textId="324DA263" w:rsidR="00B03C46" w:rsidRDefault="00B03C46"/>
    <w:p w14:paraId="675B7E6A" w14:textId="3C0D892A" w:rsidR="00B03C46" w:rsidRDefault="00B03C46"/>
    <w:p w14:paraId="6E53F63C" w14:textId="6C2AB1B0" w:rsidR="00B03C46" w:rsidRPr="006F0D82" w:rsidRDefault="006F0D82" w:rsidP="00B03C46">
      <w:pPr>
        <w:jc w:val="center"/>
        <w:rPr>
          <w:b/>
          <w:bCs/>
          <w:u w:val="single"/>
        </w:rPr>
      </w:pPr>
      <w:r w:rsidRPr="006F0D82">
        <w:rPr>
          <w:b/>
          <w:bCs/>
          <w:u w:val="single"/>
        </w:rPr>
        <w:lastRenderedPageBreak/>
        <w:t>Creation and deletion of texts - Using storage as a FILE</w:t>
      </w:r>
      <w:bookmarkStart w:id="0" w:name="_GoBack"/>
      <w:bookmarkEnd w:id="0"/>
    </w:p>
    <w:p w14:paraId="4BF57448" w14:textId="60B0DCA5" w:rsidR="003E508F" w:rsidRDefault="003E508F">
      <w:r>
        <w:rPr>
          <w:noProof/>
        </w:rPr>
        <w:drawing>
          <wp:inline distT="0" distB="0" distL="0" distR="0" wp14:anchorId="7E4E297A" wp14:editId="3975364C">
            <wp:extent cx="5612130" cy="324231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9A60" w14:textId="12142ADE" w:rsidR="003E508F" w:rsidRDefault="003E508F"/>
    <w:p w14:paraId="2ABD3927" w14:textId="1184CC2A" w:rsidR="003E508F" w:rsidRDefault="003E508F">
      <w:r>
        <w:rPr>
          <w:noProof/>
        </w:rPr>
        <w:drawing>
          <wp:inline distT="0" distB="0" distL="0" distR="0" wp14:anchorId="62E5BD09" wp14:editId="5B84D24D">
            <wp:extent cx="5612130" cy="3140075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103F" w14:textId="7A9EFE85" w:rsidR="003E508F" w:rsidRDefault="003E508F"/>
    <w:p w14:paraId="40972E26" w14:textId="18F88BB0" w:rsidR="003E508F" w:rsidRDefault="003E508F">
      <w:r>
        <w:rPr>
          <w:noProof/>
        </w:rPr>
        <w:lastRenderedPageBreak/>
        <w:drawing>
          <wp:inline distT="0" distB="0" distL="0" distR="0" wp14:anchorId="01078F63" wp14:editId="2E9804AF">
            <wp:extent cx="5612130" cy="316801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97D0" w14:textId="11B40FCF" w:rsidR="003E508F" w:rsidRDefault="003E508F"/>
    <w:p w14:paraId="43CF2A67" w14:textId="11CEABF1" w:rsidR="003E508F" w:rsidRDefault="003E508F">
      <w:r>
        <w:rPr>
          <w:noProof/>
        </w:rPr>
        <w:drawing>
          <wp:inline distT="0" distB="0" distL="0" distR="0" wp14:anchorId="40A6EC95" wp14:editId="0EAA6271">
            <wp:extent cx="5612130" cy="3175635"/>
            <wp:effectExtent l="0" t="0" r="762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08F" w:rsidSect="00721F6F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01981" w14:textId="77777777" w:rsidR="00864EC3" w:rsidRDefault="00864EC3" w:rsidP="00B03C46">
      <w:pPr>
        <w:spacing w:after="0" w:line="240" w:lineRule="auto"/>
      </w:pPr>
      <w:r>
        <w:separator/>
      </w:r>
    </w:p>
  </w:endnote>
  <w:endnote w:type="continuationSeparator" w:id="0">
    <w:p w14:paraId="5541F593" w14:textId="77777777" w:rsidR="00864EC3" w:rsidRDefault="00864EC3" w:rsidP="00B03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DEF23" w14:textId="41C6DAD0" w:rsidR="00E95D5D" w:rsidRDefault="00E95D5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C52798" wp14:editId="1A8CB76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0F8E47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F5F5A" w14:textId="77777777" w:rsidR="00864EC3" w:rsidRDefault="00864EC3" w:rsidP="00B03C46">
      <w:pPr>
        <w:spacing w:after="0" w:line="240" w:lineRule="auto"/>
      </w:pPr>
      <w:r>
        <w:separator/>
      </w:r>
    </w:p>
  </w:footnote>
  <w:footnote w:type="continuationSeparator" w:id="0">
    <w:p w14:paraId="31D0A191" w14:textId="77777777" w:rsidR="00864EC3" w:rsidRDefault="00864EC3" w:rsidP="00B03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CC61A" w14:textId="528A0101" w:rsidR="00B03C46" w:rsidRDefault="00B03C46" w:rsidP="00B03C46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AA148F" wp14:editId="37E387A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74D24" w14:textId="2ED87D2B" w:rsidR="00B03C46" w:rsidRDefault="00B03C46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AA148F" id="Group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0574D24" w14:textId="2ED87D2B" w:rsidR="00B03C46" w:rsidRDefault="00B03C46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8F"/>
    <w:rsid w:val="003E508F"/>
    <w:rsid w:val="006F0D82"/>
    <w:rsid w:val="00721F6F"/>
    <w:rsid w:val="00864EC3"/>
    <w:rsid w:val="00B03C46"/>
    <w:rsid w:val="00E25271"/>
    <w:rsid w:val="00E43776"/>
    <w:rsid w:val="00E9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F20D8"/>
  <w15:chartTrackingRefBased/>
  <w15:docId w15:val="{3C8516C1-C426-4841-BAC4-BBB4DAAC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C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C46"/>
  </w:style>
  <w:style w:type="paragraph" w:styleId="Footer">
    <w:name w:val="footer"/>
    <w:basedOn w:val="Normal"/>
    <w:link w:val="FooterChar"/>
    <w:uiPriority w:val="99"/>
    <w:unhideWhenUsed/>
    <w:rsid w:val="00B03C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Colika, Fernanda</dc:creator>
  <cp:keywords/>
  <dc:description/>
  <cp:lastModifiedBy>Fernanda</cp:lastModifiedBy>
  <cp:revision>3</cp:revision>
  <dcterms:created xsi:type="dcterms:W3CDTF">2020-08-17T02:56:00Z</dcterms:created>
  <dcterms:modified xsi:type="dcterms:W3CDTF">2020-08-17T20:57:00Z</dcterms:modified>
</cp:coreProperties>
</file>