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9C5" w:rsidRDefault="00F90890" w:rsidP="0097593A">
      <w:pPr>
        <w:spacing w:after="0" w:line="240" w:lineRule="auto"/>
        <w:rPr>
          <w:rFonts w:ascii="SimSun" w:eastAsia="SimSun" w:hAnsi="SimSun" w:cs="SimSun" w:hint="eastAsia"/>
          <w:b/>
          <w:bCs/>
          <w:color w:val="A1A1A1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b/>
          <w:bCs/>
          <w:color w:val="A1A1A1"/>
          <w:sz w:val="40"/>
          <w:szCs w:val="40"/>
          <w:shd w:val="clear" w:color="auto" w:fill="FFFFFF"/>
        </w:rPr>
        <w:t>中文笔记</w:t>
      </w:r>
      <w:r>
        <w:rPr>
          <w:rFonts w:ascii="SimSun" w:eastAsia="SimSun" w:hAnsi="SimSun" w:cs="SimSun" w:hint="eastAsia"/>
          <w:b/>
          <w:bCs/>
          <w:color w:val="A1A1A1"/>
          <w:sz w:val="40"/>
          <w:szCs w:val="40"/>
          <w:shd w:val="clear" w:color="auto" w:fill="FFFFFF"/>
        </w:rPr>
        <w:t>本</w:t>
      </w:r>
    </w:p>
    <w:p w:rsidR="00F90890" w:rsidRPr="00F90890" w:rsidRDefault="00F90890" w:rsidP="0097593A">
      <w:pPr>
        <w:spacing w:after="0" w:line="240" w:lineRule="auto"/>
      </w:pPr>
    </w:p>
    <w:p w:rsidR="0097593A" w:rsidRPr="00F90890" w:rsidRDefault="0097593A" w:rsidP="0097593A">
      <w:pPr>
        <w:spacing w:after="0" w:line="240" w:lineRule="auto"/>
      </w:pPr>
      <w:r w:rsidRPr="00F90890">
        <w:rPr>
          <w:rFonts w:hint="eastAsia"/>
        </w:rPr>
        <w:t>第一课：问好</w:t>
      </w:r>
    </w:p>
    <w:p w:rsidR="00CC537C" w:rsidRPr="00F90890" w:rsidRDefault="00B91939" w:rsidP="002E148C">
      <w:pPr>
        <w:spacing w:after="0" w:line="240" w:lineRule="auto"/>
      </w:pPr>
      <w:r w:rsidRPr="00F90890">
        <w:rPr>
          <w:rFonts w:hint="eastAsia"/>
        </w:rPr>
        <w:t>第</w:t>
      </w:r>
      <w:r w:rsidR="00932D6A" w:rsidRPr="00F90890">
        <w:rPr>
          <w:rFonts w:hint="eastAsia"/>
        </w:rPr>
        <w:t>一</w:t>
      </w:r>
      <w:r w:rsidRPr="00F90890">
        <w:rPr>
          <w:rFonts w:hint="eastAsia"/>
        </w:rPr>
        <w:t>会话</w:t>
      </w:r>
      <w:r w:rsidR="00BA0F61" w:rsidRPr="00F90890">
        <w:rPr>
          <w:rFonts w:hint="eastAsia"/>
        </w:rPr>
        <w:t>：</w:t>
      </w:r>
    </w:p>
    <w:p w:rsidR="00932D6A" w:rsidRPr="00F90890" w:rsidRDefault="00596D0E" w:rsidP="002E148C">
      <w:pPr>
        <w:spacing w:after="0" w:line="240" w:lineRule="auto"/>
      </w:pPr>
      <w:r w:rsidRPr="00F90890">
        <w:rPr>
          <w:rFonts w:hint="eastAsia"/>
        </w:rPr>
        <w:t>王</w:t>
      </w:r>
      <w:r w:rsidR="00C146D8" w:rsidRPr="00F90890">
        <w:rPr>
          <w:rFonts w:hint="eastAsia"/>
        </w:rPr>
        <w:t>朋</w:t>
      </w:r>
      <w:r w:rsidR="0065699A" w:rsidRPr="00F90890">
        <w:rPr>
          <w:rFonts w:hint="eastAsia"/>
        </w:rPr>
        <w:t>：</w:t>
      </w:r>
      <w:r w:rsidR="00EB2988" w:rsidRPr="00F90890">
        <w:rPr>
          <w:rFonts w:hint="eastAsia"/>
        </w:rPr>
        <w:t>小姐，</w:t>
      </w:r>
      <w:r w:rsidR="00932D6A" w:rsidRPr="00F90890">
        <w:rPr>
          <w:rFonts w:hint="eastAsia"/>
        </w:rPr>
        <w:t>你好！</w:t>
      </w:r>
    </w:p>
    <w:p w:rsidR="00932D6A" w:rsidRPr="00F90890" w:rsidRDefault="00596D0E" w:rsidP="002E148C">
      <w:pPr>
        <w:spacing w:after="0" w:line="240" w:lineRule="auto"/>
      </w:pPr>
      <w:r w:rsidRPr="00F90890">
        <w:rPr>
          <w:rFonts w:hint="eastAsia"/>
        </w:rPr>
        <w:t>李</w:t>
      </w:r>
      <w:r w:rsidR="00EB2988" w:rsidRPr="00F90890">
        <w:rPr>
          <w:rFonts w:hint="eastAsia"/>
        </w:rPr>
        <w:t>明</w:t>
      </w:r>
      <w:r w:rsidRPr="00F90890">
        <w:rPr>
          <w:rFonts w:hint="eastAsia"/>
        </w:rPr>
        <w:t>：</w:t>
      </w:r>
      <w:r w:rsidR="00932D6A" w:rsidRPr="00F90890">
        <w:rPr>
          <w:rFonts w:hint="eastAsia"/>
        </w:rPr>
        <w:t>你好！</w:t>
      </w:r>
    </w:p>
    <w:p w:rsidR="00932D6A" w:rsidRPr="00F90890" w:rsidRDefault="00EB2988" w:rsidP="002E148C">
      <w:pPr>
        <w:spacing w:after="0" w:line="240" w:lineRule="auto"/>
      </w:pPr>
      <w:r w:rsidRPr="00F90890">
        <w:rPr>
          <w:rFonts w:hint="eastAsia"/>
        </w:rPr>
        <w:t>王</w:t>
      </w:r>
      <w:r w:rsidR="00C146D8" w:rsidRPr="00F90890">
        <w:rPr>
          <w:rFonts w:hint="eastAsia"/>
        </w:rPr>
        <w:t>朋</w:t>
      </w:r>
      <w:r w:rsidR="00596D0E" w:rsidRPr="00F90890">
        <w:rPr>
          <w:rFonts w:hint="eastAsia"/>
        </w:rPr>
        <w:t>：</w:t>
      </w:r>
      <w:r w:rsidR="00932D6A" w:rsidRPr="00F90890">
        <w:rPr>
          <w:rFonts w:hint="eastAsia"/>
        </w:rPr>
        <w:t>请问，你贵姓？</w:t>
      </w:r>
    </w:p>
    <w:p w:rsidR="00932D6A" w:rsidRPr="00F90890" w:rsidRDefault="00596D0E" w:rsidP="002E148C">
      <w:pPr>
        <w:spacing w:after="0" w:line="240" w:lineRule="auto"/>
      </w:pPr>
      <w:r w:rsidRPr="00F90890">
        <w:rPr>
          <w:rFonts w:hint="eastAsia"/>
        </w:rPr>
        <w:t>李</w:t>
      </w:r>
      <w:r w:rsidR="00EB2988" w:rsidRPr="00F90890">
        <w:rPr>
          <w:rFonts w:hint="eastAsia"/>
        </w:rPr>
        <w:t>明</w:t>
      </w:r>
      <w:r w:rsidRPr="00F90890">
        <w:rPr>
          <w:rFonts w:hint="eastAsia"/>
        </w:rPr>
        <w:t>：</w:t>
      </w:r>
      <w:r w:rsidR="00932D6A" w:rsidRPr="00F90890">
        <w:rPr>
          <w:rFonts w:hint="eastAsia"/>
        </w:rPr>
        <w:t>我姓李。你呢？</w:t>
      </w:r>
    </w:p>
    <w:p w:rsidR="00932D6A" w:rsidRPr="00F90890" w:rsidRDefault="00EB2988" w:rsidP="002E148C">
      <w:pPr>
        <w:spacing w:after="0" w:line="240" w:lineRule="auto"/>
      </w:pPr>
      <w:r w:rsidRPr="00F90890">
        <w:rPr>
          <w:rFonts w:hint="eastAsia"/>
        </w:rPr>
        <w:t>王</w:t>
      </w:r>
      <w:r w:rsidR="00C146D8" w:rsidRPr="00F90890">
        <w:rPr>
          <w:rFonts w:hint="eastAsia"/>
        </w:rPr>
        <w:t>朋</w:t>
      </w:r>
      <w:r w:rsidR="00596D0E" w:rsidRPr="00F90890">
        <w:rPr>
          <w:rFonts w:hint="eastAsia"/>
        </w:rPr>
        <w:t>：</w:t>
      </w:r>
      <w:r w:rsidR="00932D6A" w:rsidRPr="00F90890">
        <w:rPr>
          <w:rFonts w:hint="eastAsia"/>
        </w:rPr>
        <w:t>我姓王。李小姐，你叫什么名字？</w:t>
      </w:r>
    </w:p>
    <w:p w:rsidR="00932D6A" w:rsidRPr="00F90890" w:rsidRDefault="00596D0E" w:rsidP="002E148C">
      <w:pPr>
        <w:spacing w:after="0" w:line="240" w:lineRule="auto"/>
      </w:pPr>
      <w:r w:rsidRPr="00F90890">
        <w:rPr>
          <w:rFonts w:hint="eastAsia"/>
        </w:rPr>
        <w:t>李</w:t>
      </w:r>
      <w:r w:rsidR="00EB2988" w:rsidRPr="00F90890">
        <w:rPr>
          <w:rFonts w:hint="eastAsia"/>
        </w:rPr>
        <w:t>明</w:t>
      </w:r>
      <w:r w:rsidRPr="00F90890">
        <w:rPr>
          <w:rFonts w:hint="eastAsia"/>
        </w:rPr>
        <w:t>：</w:t>
      </w:r>
      <w:r w:rsidR="00EB2988" w:rsidRPr="00F90890">
        <w:rPr>
          <w:rFonts w:hint="eastAsia"/>
        </w:rPr>
        <w:t>我叫李明</w:t>
      </w:r>
      <w:r w:rsidR="00932D6A" w:rsidRPr="00F90890">
        <w:rPr>
          <w:rFonts w:hint="eastAsia"/>
        </w:rPr>
        <w:t>。</w:t>
      </w:r>
    </w:p>
    <w:p w:rsidR="00932D6A" w:rsidRPr="00F90890" w:rsidRDefault="00EB2988" w:rsidP="002E148C">
      <w:pPr>
        <w:spacing w:after="0" w:line="240" w:lineRule="auto"/>
      </w:pPr>
      <w:r w:rsidRPr="00F90890">
        <w:rPr>
          <w:rFonts w:hint="eastAsia"/>
        </w:rPr>
        <w:t>王</w:t>
      </w:r>
      <w:r w:rsidR="00C146D8" w:rsidRPr="00F90890">
        <w:rPr>
          <w:rFonts w:hint="eastAsia"/>
        </w:rPr>
        <w:t>朋</w:t>
      </w:r>
      <w:r w:rsidR="00596D0E" w:rsidRPr="00F90890">
        <w:rPr>
          <w:rFonts w:hint="eastAsia"/>
        </w:rPr>
        <w:t>：</w:t>
      </w:r>
      <w:r w:rsidR="00932D6A" w:rsidRPr="00F90890">
        <w:rPr>
          <w:rFonts w:hint="eastAsia"/>
        </w:rPr>
        <w:t>我叫王朋。</w:t>
      </w:r>
      <w:r w:rsidRPr="00F90890">
        <w:rPr>
          <w:rFonts w:hint="eastAsia"/>
        </w:rPr>
        <w:t>你在那儿工作？</w:t>
      </w:r>
    </w:p>
    <w:p w:rsidR="00EB2988" w:rsidRPr="00F90890" w:rsidRDefault="00EB2988" w:rsidP="002E148C">
      <w:pPr>
        <w:spacing w:after="0" w:line="240" w:lineRule="auto"/>
      </w:pPr>
      <w:r w:rsidRPr="00F90890">
        <w:rPr>
          <w:rFonts w:hint="eastAsia"/>
        </w:rPr>
        <w:t>李明：我在学校工作。你呢？</w:t>
      </w:r>
    </w:p>
    <w:p w:rsidR="00EB2988" w:rsidRPr="00F90890" w:rsidRDefault="00EB2988" w:rsidP="002E148C">
      <w:pPr>
        <w:spacing w:after="0" w:line="240" w:lineRule="auto"/>
      </w:pPr>
      <w:r w:rsidRPr="00F90890">
        <w:rPr>
          <w:rFonts w:hint="eastAsia"/>
        </w:rPr>
        <w:t>王</w:t>
      </w:r>
      <w:r w:rsidR="00C146D8" w:rsidRPr="00F90890">
        <w:rPr>
          <w:rFonts w:hint="eastAsia"/>
        </w:rPr>
        <w:t>朋</w:t>
      </w:r>
      <w:r w:rsidRPr="00F90890">
        <w:rPr>
          <w:rFonts w:hint="eastAsia"/>
        </w:rPr>
        <w:t>：我在银行工作。</w:t>
      </w:r>
    </w:p>
    <w:p w:rsidR="00BA0F61" w:rsidRPr="00F90890" w:rsidRDefault="00BA0F61" w:rsidP="002E148C">
      <w:pPr>
        <w:spacing w:after="0" w:line="240" w:lineRule="auto"/>
      </w:pPr>
    </w:p>
    <w:p w:rsidR="00BA0F61" w:rsidRPr="00F90890" w:rsidRDefault="00BA0F61" w:rsidP="002E148C">
      <w:pPr>
        <w:spacing w:after="0" w:line="240" w:lineRule="auto"/>
      </w:pPr>
      <w:r w:rsidRPr="00F90890">
        <w:rPr>
          <w:rFonts w:hint="eastAsia"/>
        </w:rPr>
        <w:t>第二会话</w:t>
      </w:r>
      <w:r w:rsidRPr="00F90890">
        <w:rPr>
          <w:rFonts w:hint="eastAsia"/>
        </w:rPr>
        <w:t xml:space="preserve">:            </w:t>
      </w:r>
    </w:p>
    <w:p w:rsidR="00BA0F61" w:rsidRPr="00F90890" w:rsidRDefault="0065699A" w:rsidP="002E148C">
      <w:pPr>
        <w:spacing w:after="0" w:line="240" w:lineRule="auto"/>
      </w:pPr>
      <w:r w:rsidRPr="00F90890">
        <w:rPr>
          <w:rFonts w:hint="eastAsia"/>
        </w:rPr>
        <w:t>李小姐：</w:t>
      </w:r>
      <w:r w:rsidR="00BA0F61" w:rsidRPr="00F90890">
        <w:rPr>
          <w:rFonts w:hint="eastAsia"/>
        </w:rPr>
        <w:t>王先生，你</w:t>
      </w:r>
      <w:r w:rsidR="00EB2988" w:rsidRPr="00F90890">
        <w:rPr>
          <w:rFonts w:hint="eastAsia"/>
        </w:rPr>
        <w:t>在银行做什么</w:t>
      </w:r>
      <w:r w:rsidR="00BA0F61" w:rsidRPr="00F90890">
        <w:rPr>
          <w:rFonts w:hint="eastAsia"/>
        </w:rPr>
        <w:t>？</w:t>
      </w:r>
    </w:p>
    <w:p w:rsidR="00BA0F61" w:rsidRPr="00F90890" w:rsidRDefault="0065699A" w:rsidP="002E148C">
      <w:pPr>
        <w:spacing w:after="0" w:line="240" w:lineRule="auto"/>
      </w:pPr>
      <w:r w:rsidRPr="00F90890">
        <w:rPr>
          <w:rFonts w:hint="eastAsia"/>
        </w:rPr>
        <w:t>王先生：</w:t>
      </w:r>
      <w:r w:rsidR="00EB2988" w:rsidRPr="00F90890">
        <w:rPr>
          <w:rFonts w:hint="eastAsia"/>
        </w:rPr>
        <w:t>我是经理。你在学校做什么</w:t>
      </w:r>
      <w:r w:rsidR="00BA0F61" w:rsidRPr="00F90890">
        <w:rPr>
          <w:rFonts w:hint="eastAsia"/>
        </w:rPr>
        <w:t>？</w:t>
      </w:r>
      <w:r w:rsidR="00EB2988" w:rsidRPr="00F90890">
        <w:rPr>
          <w:rFonts w:hint="eastAsia"/>
        </w:rPr>
        <w:t>你是学生吗？</w:t>
      </w:r>
      <w:r w:rsidR="00BA0F61" w:rsidRPr="00F90890">
        <w:rPr>
          <w:rFonts w:hint="eastAsia"/>
        </w:rPr>
        <w:t xml:space="preserve"> </w:t>
      </w:r>
    </w:p>
    <w:p w:rsidR="00BA0F61" w:rsidRPr="00F90890" w:rsidRDefault="0065699A" w:rsidP="002E148C">
      <w:pPr>
        <w:spacing w:after="0" w:line="240" w:lineRule="auto"/>
      </w:pPr>
      <w:r w:rsidRPr="00F90890">
        <w:rPr>
          <w:rFonts w:hint="eastAsia"/>
        </w:rPr>
        <w:t>李小姐：</w:t>
      </w:r>
      <w:r w:rsidR="00BA0F61" w:rsidRPr="00F90890">
        <w:rPr>
          <w:rFonts w:hint="eastAsia"/>
        </w:rPr>
        <w:t>我</w:t>
      </w:r>
      <w:r w:rsidR="00EB2988" w:rsidRPr="00F90890">
        <w:rPr>
          <w:rFonts w:hint="eastAsia"/>
        </w:rPr>
        <w:t>不是学生。我在学校的图书馆工作。</w:t>
      </w:r>
    </w:p>
    <w:p w:rsidR="00BA0F61" w:rsidRPr="00F90890" w:rsidRDefault="0065699A" w:rsidP="002E148C">
      <w:pPr>
        <w:spacing w:after="0" w:line="240" w:lineRule="auto"/>
      </w:pPr>
      <w:r w:rsidRPr="00F90890">
        <w:rPr>
          <w:rFonts w:hint="eastAsia"/>
        </w:rPr>
        <w:t>王先生：</w:t>
      </w:r>
      <w:r w:rsidR="00EB2988" w:rsidRPr="00F90890">
        <w:rPr>
          <w:rFonts w:hint="eastAsia"/>
        </w:rPr>
        <w:t>你是中国人吗？</w:t>
      </w:r>
      <w:r w:rsidR="00BA0F61" w:rsidRPr="00F90890">
        <w:rPr>
          <w:rFonts w:hint="eastAsia"/>
        </w:rPr>
        <w:t xml:space="preserve"> </w:t>
      </w:r>
    </w:p>
    <w:p w:rsidR="00255E5B" w:rsidRPr="00F90890" w:rsidRDefault="0065699A" w:rsidP="002E148C">
      <w:pPr>
        <w:spacing w:after="0" w:line="240" w:lineRule="auto"/>
      </w:pPr>
      <w:r w:rsidRPr="00F90890">
        <w:rPr>
          <w:rFonts w:hint="eastAsia"/>
        </w:rPr>
        <w:t>李小姐：</w:t>
      </w:r>
      <w:r w:rsidR="00BA0F61" w:rsidRPr="00F90890">
        <w:rPr>
          <w:rFonts w:hint="eastAsia"/>
        </w:rPr>
        <w:t>是，我是</w:t>
      </w:r>
      <w:r w:rsidR="00EB2988" w:rsidRPr="00F90890">
        <w:rPr>
          <w:rFonts w:hint="eastAsia"/>
        </w:rPr>
        <w:t>上海</w:t>
      </w:r>
      <w:r w:rsidR="00BA0F61" w:rsidRPr="00F90890">
        <w:rPr>
          <w:rFonts w:hint="eastAsia"/>
        </w:rPr>
        <w:t>人。</w:t>
      </w:r>
      <w:r w:rsidR="00EB2988" w:rsidRPr="00F90890">
        <w:rPr>
          <w:rFonts w:hint="eastAsia"/>
        </w:rPr>
        <w:t>你呢？</w:t>
      </w:r>
    </w:p>
    <w:p w:rsidR="00EB2988" w:rsidRPr="00F90890" w:rsidRDefault="00EB2988" w:rsidP="002E148C">
      <w:pPr>
        <w:spacing w:after="0" w:line="240" w:lineRule="auto"/>
      </w:pPr>
      <w:r w:rsidRPr="00F90890">
        <w:rPr>
          <w:rFonts w:hint="eastAsia"/>
        </w:rPr>
        <w:t>王先生：我是英国人。</w:t>
      </w:r>
    </w:p>
    <w:p w:rsidR="00B12BBA" w:rsidRPr="00F90890" w:rsidRDefault="00B12BBA" w:rsidP="002E148C">
      <w:pPr>
        <w:spacing w:after="0" w:line="240" w:lineRule="auto"/>
      </w:pPr>
    </w:p>
    <w:p w:rsidR="00162E5F" w:rsidRPr="00F90890" w:rsidRDefault="008E336A" w:rsidP="002E148C">
      <w:pPr>
        <w:spacing w:after="0" w:line="240" w:lineRule="auto"/>
      </w:pPr>
      <w:r w:rsidRPr="00F90890">
        <w:rPr>
          <w:rFonts w:hint="eastAsia"/>
        </w:rPr>
        <w:t>---------------------------------------------------------------------------------</w:t>
      </w:r>
    </w:p>
    <w:p w:rsidR="008351F5" w:rsidRPr="00F90890" w:rsidRDefault="008351F5" w:rsidP="002E148C">
      <w:pPr>
        <w:spacing w:after="0" w:line="240" w:lineRule="auto"/>
      </w:pPr>
      <w:r w:rsidRPr="00F90890">
        <w:rPr>
          <w:rFonts w:hint="eastAsia"/>
        </w:rPr>
        <w:t>第二课：家庭</w:t>
      </w:r>
    </w:p>
    <w:p w:rsidR="00162E5F" w:rsidRPr="00F90890" w:rsidRDefault="00162E5F" w:rsidP="002E148C">
      <w:pPr>
        <w:spacing w:after="0" w:line="240" w:lineRule="auto"/>
      </w:pPr>
      <w:r w:rsidRPr="00F90890">
        <w:rPr>
          <w:rFonts w:hint="eastAsia"/>
        </w:rPr>
        <w:t>第</w:t>
      </w:r>
      <w:r w:rsidR="008351F5" w:rsidRPr="00F90890">
        <w:rPr>
          <w:rFonts w:hint="eastAsia"/>
        </w:rPr>
        <w:t>一</w:t>
      </w:r>
      <w:r w:rsidRPr="00F90890">
        <w:rPr>
          <w:rFonts w:hint="eastAsia"/>
        </w:rPr>
        <w:t>会话：</w:t>
      </w:r>
    </w:p>
    <w:p w:rsidR="0082518D" w:rsidRPr="00F90890" w:rsidRDefault="0082518D" w:rsidP="0082518D">
      <w:pPr>
        <w:spacing w:after="0" w:line="240" w:lineRule="auto"/>
      </w:pPr>
      <w:r w:rsidRPr="00F90890">
        <w:rPr>
          <w:rFonts w:hint="eastAsia"/>
        </w:rPr>
        <w:t>王朋：</w:t>
      </w:r>
      <w:r w:rsidR="007C66CA" w:rsidRPr="00F90890">
        <w:rPr>
          <w:rFonts w:hint="eastAsia"/>
        </w:rPr>
        <w:t>李小姐</w:t>
      </w:r>
      <w:r w:rsidRPr="00F90890">
        <w:rPr>
          <w:rFonts w:hint="eastAsia"/>
        </w:rPr>
        <w:t>，</w:t>
      </w:r>
      <w:r w:rsidR="007C66CA" w:rsidRPr="00F90890">
        <w:rPr>
          <w:rFonts w:hint="eastAsia"/>
        </w:rPr>
        <w:t>你家有几口人</w:t>
      </w:r>
      <w:r w:rsidRPr="00F90890">
        <w:rPr>
          <w:rFonts w:hint="eastAsia"/>
        </w:rPr>
        <w:t>？</w:t>
      </w:r>
    </w:p>
    <w:p w:rsidR="008351F5" w:rsidRPr="00F90890" w:rsidRDefault="00FB0F94" w:rsidP="002E148C">
      <w:pPr>
        <w:spacing w:after="0" w:line="240" w:lineRule="auto"/>
      </w:pPr>
      <w:r w:rsidRPr="00F90890">
        <w:rPr>
          <w:rFonts w:hint="eastAsia"/>
        </w:rPr>
        <w:t>李明</w:t>
      </w:r>
      <w:r w:rsidR="00295357" w:rsidRPr="00F90890">
        <w:rPr>
          <w:rFonts w:hint="eastAsia"/>
        </w:rPr>
        <w:t>：</w:t>
      </w:r>
      <w:r w:rsidR="007C66CA" w:rsidRPr="00F90890">
        <w:rPr>
          <w:rFonts w:hint="eastAsia"/>
        </w:rPr>
        <w:t>我家有五口</w:t>
      </w:r>
      <w:r w:rsidR="008B67B4" w:rsidRPr="00F90890">
        <w:rPr>
          <w:rFonts w:hint="eastAsia"/>
        </w:rPr>
        <w:t>人：</w:t>
      </w:r>
      <w:r w:rsidR="008351F5" w:rsidRPr="00F90890">
        <w:rPr>
          <w:rFonts w:hint="eastAsia"/>
        </w:rPr>
        <w:t>爸爸，妈妈</w:t>
      </w:r>
      <w:r w:rsidR="007C66CA" w:rsidRPr="00F90890">
        <w:rPr>
          <w:rFonts w:hint="eastAsia"/>
        </w:rPr>
        <w:t>，两个哥哥，和我</w:t>
      </w:r>
      <w:r w:rsidR="008351F5" w:rsidRPr="00F90890">
        <w:rPr>
          <w:rFonts w:hint="eastAsia"/>
        </w:rPr>
        <w:t>。</w:t>
      </w:r>
    </w:p>
    <w:p w:rsidR="008351F5" w:rsidRPr="00F90890" w:rsidRDefault="00295357" w:rsidP="002E148C">
      <w:pPr>
        <w:spacing w:after="0" w:line="240" w:lineRule="auto"/>
      </w:pPr>
      <w:r w:rsidRPr="00F90890">
        <w:rPr>
          <w:rFonts w:hint="eastAsia"/>
        </w:rPr>
        <w:t>王朋：</w:t>
      </w:r>
      <w:r w:rsidR="007C66CA" w:rsidRPr="00F90890">
        <w:rPr>
          <w:rFonts w:hint="eastAsia"/>
        </w:rPr>
        <w:t>你的哥哥做什么</w:t>
      </w:r>
      <w:r w:rsidR="008351F5" w:rsidRPr="00F90890">
        <w:rPr>
          <w:rFonts w:hint="eastAsia"/>
        </w:rPr>
        <w:t>？</w:t>
      </w:r>
    </w:p>
    <w:p w:rsidR="008351F5" w:rsidRPr="00F90890" w:rsidRDefault="00FB0F94" w:rsidP="002E148C">
      <w:pPr>
        <w:spacing w:after="0" w:line="240" w:lineRule="auto"/>
      </w:pPr>
      <w:r w:rsidRPr="00F90890">
        <w:rPr>
          <w:rFonts w:hint="eastAsia"/>
        </w:rPr>
        <w:t>李明</w:t>
      </w:r>
      <w:r w:rsidR="003647B9" w:rsidRPr="00F90890">
        <w:rPr>
          <w:rFonts w:hint="eastAsia"/>
        </w:rPr>
        <w:t>：</w:t>
      </w:r>
      <w:r w:rsidR="0083102B" w:rsidRPr="00F90890">
        <w:rPr>
          <w:rFonts w:hint="eastAsia"/>
        </w:rPr>
        <w:t>我的哥哥</w:t>
      </w:r>
      <w:r w:rsidR="007C66CA" w:rsidRPr="00F90890">
        <w:rPr>
          <w:rFonts w:hint="eastAsia"/>
        </w:rPr>
        <w:t>都是大学生</w:t>
      </w:r>
      <w:r w:rsidR="008351F5" w:rsidRPr="00F90890">
        <w:rPr>
          <w:rFonts w:hint="eastAsia"/>
        </w:rPr>
        <w:t>。</w:t>
      </w:r>
      <w:r w:rsidR="007C66CA" w:rsidRPr="00F90890">
        <w:rPr>
          <w:rFonts w:hint="eastAsia"/>
        </w:rPr>
        <w:t>王先生，你家有几口人？</w:t>
      </w:r>
    </w:p>
    <w:p w:rsidR="008351F5" w:rsidRPr="00F90890" w:rsidRDefault="00295357" w:rsidP="002E148C">
      <w:pPr>
        <w:spacing w:after="0" w:line="240" w:lineRule="auto"/>
      </w:pPr>
      <w:r w:rsidRPr="00F90890">
        <w:rPr>
          <w:rFonts w:hint="eastAsia"/>
        </w:rPr>
        <w:t>王朋：</w:t>
      </w:r>
      <w:r w:rsidR="007C66CA" w:rsidRPr="00F90890">
        <w:rPr>
          <w:rFonts w:hint="eastAsia"/>
        </w:rPr>
        <w:t>我家有四口</w:t>
      </w:r>
      <w:r w:rsidR="008B67B4" w:rsidRPr="00F90890">
        <w:rPr>
          <w:rFonts w:hint="eastAsia"/>
        </w:rPr>
        <w:t>人：</w:t>
      </w:r>
      <w:r w:rsidR="007C66CA" w:rsidRPr="00F90890">
        <w:rPr>
          <w:rFonts w:hint="eastAsia"/>
        </w:rPr>
        <w:t>妈妈，弟弟，妹妹，和我。</w:t>
      </w:r>
    </w:p>
    <w:p w:rsidR="008351F5" w:rsidRPr="00F90890" w:rsidRDefault="00FB0F94" w:rsidP="002E148C">
      <w:pPr>
        <w:spacing w:after="0" w:line="240" w:lineRule="auto"/>
      </w:pPr>
      <w:r w:rsidRPr="00F90890">
        <w:rPr>
          <w:rFonts w:hint="eastAsia"/>
        </w:rPr>
        <w:t>李明</w:t>
      </w:r>
      <w:r w:rsidR="003647B9" w:rsidRPr="00F90890">
        <w:rPr>
          <w:rFonts w:hint="eastAsia"/>
        </w:rPr>
        <w:t>：</w:t>
      </w:r>
      <w:r w:rsidR="007C66CA" w:rsidRPr="00F90890">
        <w:rPr>
          <w:rFonts w:hint="eastAsia"/>
        </w:rPr>
        <w:t>你</w:t>
      </w:r>
      <w:r w:rsidR="00FF0671" w:rsidRPr="00F90890">
        <w:rPr>
          <w:rFonts w:hint="eastAsia"/>
        </w:rPr>
        <w:t>弟弟</w:t>
      </w:r>
      <w:r w:rsidR="00AA6345" w:rsidRPr="00F90890">
        <w:rPr>
          <w:rFonts w:hint="eastAsia"/>
        </w:rPr>
        <w:t>妹妹</w:t>
      </w:r>
      <w:r w:rsidR="007C66CA" w:rsidRPr="00F90890">
        <w:rPr>
          <w:rFonts w:hint="eastAsia"/>
        </w:rPr>
        <w:t>也是学生吗？</w:t>
      </w:r>
    </w:p>
    <w:p w:rsidR="008351F5" w:rsidRPr="00F90890" w:rsidRDefault="00FB0F94" w:rsidP="002E148C">
      <w:pPr>
        <w:spacing w:after="0" w:line="240" w:lineRule="auto"/>
      </w:pPr>
      <w:r w:rsidRPr="00F90890">
        <w:rPr>
          <w:rFonts w:hint="eastAsia"/>
        </w:rPr>
        <w:t>王朋</w:t>
      </w:r>
      <w:r w:rsidR="00295357" w:rsidRPr="00F90890">
        <w:rPr>
          <w:rFonts w:hint="eastAsia"/>
        </w:rPr>
        <w:t>：</w:t>
      </w:r>
      <w:r w:rsidR="007C66CA" w:rsidRPr="00F90890">
        <w:rPr>
          <w:rFonts w:hint="eastAsia"/>
        </w:rPr>
        <w:t>是，他门都</w:t>
      </w:r>
      <w:r w:rsidR="008B67B4" w:rsidRPr="00F90890">
        <w:rPr>
          <w:rFonts w:hint="eastAsia"/>
        </w:rPr>
        <w:t>是</w:t>
      </w:r>
      <w:r w:rsidR="00AA6345" w:rsidRPr="00F90890">
        <w:rPr>
          <w:rFonts w:hint="eastAsia"/>
        </w:rPr>
        <w:t>大</w:t>
      </w:r>
      <w:r w:rsidR="008B67B4" w:rsidRPr="00F90890">
        <w:rPr>
          <w:rFonts w:hint="eastAsia"/>
        </w:rPr>
        <w:t>学生。他们</w:t>
      </w:r>
      <w:r w:rsidR="007C66CA" w:rsidRPr="00F90890">
        <w:rPr>
          <w:rFonts w:hint="eastAsia"/>
        </w:rPr>
        <w:t>学习电脑。</w:t>
      </w:r>
    </w:p>
    <w:p w:rsidR="00162735" w:rsidRPr="00F90890" w:rsidRDefault="00162735" w:rsidP="002E148C">
      <w:pPr>
        <w:spacing w:after="0" w:line="240" w:lineRule="auto"/>
        <w:rPr>
          <w:rFonts w:asciiTheme="minorEastAsia" w:hAnsiTheme="minorEastAsia"/>
        </w:rPr>
      </w:pPr>
      <w:r w:rsidRPr="00F90890">
        <w:rPr>
          <w:rFonts w:hint="eastAsia"/>
        </w:rPr>
        <w:t>李明：我哥哥都学习英文。他们说学习电脑太难。</w:t>
      </w:r>
    </w:p>
    <w:p w:rsidR="008E336A" w:rsidRPr="00F90890" w:rsidRDefault="008E336A" w:rsidP="002E148C">
      <w:pPr>
        <w:spacing w:after="0" w:line="240" w:lineRule="auto"/>
        <w:rPr>
          <w:rFonts w:asciiTheme="minorEastAsia" w:hAnsiTheme="minorEastAsia"/>
        </w:rPr>
      </w:pPr>
    </w:p>
    <w:p w:rsidR="008E336A" w:rsidRPr="00F90890" w:rsidRDefault="008E336A" w:rsidP="002E148C">
      <w:pPr>
        <w:spacing w:after="0" w:line="240" w:lineRule="auto"/>
      </w:pPr>
      <w:r w:rsidRPr="00F90890">
        <w:rPr>
          <w:rFonts w:hint="eastAsia"/>
        </w:rPr>
        <w:t>第二会话：</w:t>
      </w:r>
    </w:p>
    <w:p w:rsidR="00AA6345" w:rsidRPr="00F90890" w:rsidRDefault="00AA6345" w:rsidP="00AA6345">
      <w:pPr>
        <w:spacing w:after="0" w:line="240" w:lineRule="auto"/>
        <w:rPr>
          <w:rFonts w:asciiTheme="minorEastAsia" w:hAnsiTheme="minorEastAsia"/>
        </w:rPr>
      </w:pPr>
      <w:r w:rsidRPr="00F90890">
        <w:rPr>
          <w:rFonts w:hint="eastAsia"/>
        </w:rPr>
        <w:t>李明：</w:t>
      </w:r>
      <w:r w:rsidRPr="00F90890">
        <w:rPr>
          <w:rFonts w:asciiTheme="minorEastAsia" w:hAnsiTheme="minorEastAsia" w:hint="eastAsia"/>
        </w:rPr>
        <w:t>你家住在</w:t>
      </w:r>
      <w:r w:rsidR="006A5A5E" w:rsidRPr="00F90890">
        <w:rPr>
          <w:rFonts w:asciiTheme="minorEastAsia" w:hAnsiTheme="minorEastAsia" w:hint="eastAsia"/>
        </w:rPr>
        <w:t>哪</w:t>
      </w:r>
      <w:r w:rsidRPr="00F90890">
        <w:rPr>
          <w:rFonts w:asciiTheme="minorEastAsia" w:hAnsiTheme="minorEastAsia" w:hint="eastAsia"/>
        </w:rPr>
        <w:t>儿？</w:t>
      </w:r>
    </w:p>
    <w:p w:rsidR="00AA6345" w:rsidRPr="00F90890" w:rsidRDefault="00AA6345" w:rsidP="00AA6345">
      <w:pPr>
        <w:spacing w:after="0" w:line="240" w:lineRule="auto"/>
        <w:rPr>
          <w:rFonts w:asciiTheme="minorEastAsia" w:hAnsiTheme="minorEastAsia"/>
        </w:rPr>
      </w:pPr>
      <w:r w:rsidRPr="00F90890">
        <w:rPr>
          <w:rFonts w:asciiTheme="minorEastAsia" w:hAnsiTheme="minorEastAsia" w:hint="eastAsia"/>
        </w:rPr>
        <w:t>王朋：我家住在伦敦。李小姐，你家住在上海，对不对？</w:t>
      </w:r>
    </w:p>
    <w:p w:rsidR="00AA6345" w:rsidRPr="00F90890" w:rsidRDefault="00AA6345" w:rsidP="00AA6345">
      <w:pPr>
        <w:spacing w:after="0" w:line="240" w:lineRule="auto"/>
      </w:pPr>
      <w:r w:rsidRPr="00F90890">
        <w:rPr>
          <w:rFonts w:hint="eastAsia"/>
        </w:rPr>
        <w:t>李明：我</w:t>
      </w:r>
      <w:r w:rsidR="00BB7EC9" w:rsidRPr="00F90890">
        <w:rPr>
          <w:rFonts w:hint="eastAsia"/>
        </w:rPr>
        <w:t>和</w:t>
      </w:r>
      <w:r w:rsidR="00C95B3C" w:rsidRPr="00F90890">
        <w:rPr>
          <w:rFonts w:hint="eastAsia"/>
        </w:rPr>
        <w:t>我</w:t>
      </w:r>
      <w:r w:rsidRPr="00F90890">
        <w:rPr>
          <w:rFonts w:hint="eastAsia"/>
        </w:rPr>
        <w:t>父母</w:t>
      </w:r>
      <w:r w:rsidR="00C95B3C" w:rsidRPr="00F90890">
        <w:rPr>
          <w:rFonts w:hint="eastAsia"/>
        </w:rPr>
        <w:t>都</w:t>
      </w:r>
      <w:r w:rsidRPr="00F90890">
        <w:rPr>
          <w:rFonts w:hint="eastAsia"/>
        </w:rPr>
        <w:t>住在上海，可是我</w:t>
      </w:r>
      <w:r w:rsidR="0063163F" w:rsidRPr="00F90890">
        <w:rPr>
          <w:rFonts w:hint="eastAsia"/>
        </w:rPr>
        <w:t>两个</w:t>
      </w:r>
      <w:r w:rsidRPr="00F90890">
        <w:rPr>
          <w:rFonts w:hint="eastAsia"/>
        </w:rPr>
        <w:t>哥哥都住在北京。</w:t>
      </w:r>
    </w:p>
    <w:p w:rsidR="00AA6345" w:rsidRPr="00F90890" w:rsidRDefault="00E74CAF" w:rsidP="00AA6345">
      <w:pPr>
        <w:spacing w:after="0" w:line="240" w:lineRule="auto"/>
      </w:pPr>
      <w:r w:rsidRPr="00F90890">
        <w:rPr>
          <w:rFonts w:asciiTheme="minorEastAsia" w:hAnsiTheme="minorEastAsia" w:hint="eastAsia"/>
        </w:rPr>
        <w:t>王朋：</w:t>
      </w:r>
      <w:r w:rsidR="00E32BF4" w:rsidRPr="00F90890">
        <w:rPr>
          <w:rFonts w:asciiTheme="minorEastAsia" w:hAnsiTheme="minorEastAsia" w:hint="eastAsia"/>
        </w:rPr>
        <w:t>你哥哥</w:t>
      </w:r>
      <w:r w:rsidR="00C95B3C" w:rsidRPr="00F90890">
        <w:rPr>
          <w:rFonts w:asciiTheme="minorEastAsia" w:hAnsiTheme="minorEastAsia" w:hint="eastAsia"/>
        </w:rPr>
        <w:t>们都</w:t>
      </w:r>
      <w:r w:rsidR="0051501A" w:rsidRPr="00F90890">
        <w:rPr>
          <w:rFonts w:hint="eastAsia"/>
        </w:rPr>
        <w:t>是学生</w:t>
      </w:r>
      <w:r w:rsidRPr="00F90890">
        <w:rPr>
          <w:rFonts w:hint="eastAsia"/>
        </w:rPr>
        <w:t>吗？</w:t>
      </w:r>
    </w:p>
    <w:p w:rsidR="0051501A" w:rsidRPr="00F90890" w:rsidRDefault="0051501A" w:rsidP="00AA6345">
      <w:pPr>
        <w:spacing w:after="0" w:line="240" w:lineRule="auto"/>
      </w:pPr>
      <w:r w:rsidRPr="00F90890">
        <w:rPr>
          <w:rFonts w:hint="eastAsia"/>
        </w:rPr>
        <w:t>李明：对。他们都是北京大学</w:t>
      </w:r>
      <w:r w:rsidR="00C95B3C" w:rsidRPr="00F90890">
        <w:rPr>
          <w:rFonts w:hint="eastAsia"/>
        </w:rPr>
        <w:t>的学生</w:t>
      </w:r>
      <w:r w:rsidR="00BB7EC9" w:rsidRPr="00F90890">
        <w:rPr>
          <w:rFonts w:hint="eastAsia"/>
        </w:rPr>
        <w:t>。</w:t>
      </w:r>
    </w:p>
    <w:p w:rsidR="00BB7EC9" w:rsidRPr="00F90890" w:rsidRDefault="00BB7EC9" w:rsidP="00AA6345">
      <w:pPr>
        <w:spacing w:after="0" w:line="240" w:lineRule="auto"/>
      </w:pPr>
      <w:r w:rsidRPr="00F90890">
        <w:rPr>
          <w:rFonts w:hint="eastAsia"/>
        </w:rPr>
        <w:t>王朋：他们在那儿学习什么？</w:t>
      </w:r>
    </w:p>
    <w:p w:rsidR="003A1E84" w:rsidRPr="00F90890" w:rsidRDefault="003A1E84" w:rsidP="002E148C">
      <w:pPr>
        <w:spacing w:after="0" w:line="240" w:lineRule="auto"/>
      </w:pPr>
      <w:r w:rsidRPr="00F90890">
        <w:rPr>
          <w:rFonts w:hint="eastAsia"/>
        </w:rPr>
        <w:t>李明：</w:t>
      </w:r>
      <w:r w:rsidR="00D51F42" w:rsidRPr="00F90890">
        <w:rPr>
          <w:rFonts w:hint="eastAsia"/>
        </w:rPr>
        <w:t>他们学习英文</w:t>
      </w:r>
      <w:r w:rsidR="00E32BF4" w:rsidRPr="00F90890">
        <w:rPr>
          <w:rFonts w:hint="eastAsia"/>
        </w:rPr>
        <w:t>。</w:t>
      </w:r>
    </w:p>
    <w:p w:rsidR="003A1E84" w:rsidRPr="00F90890" w:rsidRDefault="003A1E84" w:rsidP="002E148C">
      <w:pPr>
        <w:spacing w:after="0" w:line="240" w:lineRule="auto"/>
      </w:pPr>
      <w:r w:rsidRPr="00F90890">
        <w:rPr>
          <w:rFonts w:hint="eastAsia"/>
        </w:rPr>
        <w:t>王朋：</w:t>
      </w:r>
      <w:r w:rsidR="00661DAD" w:rsidRPr="00F90890">
        <w:rPr>
          <w:rFonts w:hint="eastAsia"/>
        </w:rPr>
        <w:t>他们</w:t>
      </w:r>
      <w:r w:rsidR="00B64E18" w:rsidRPr="00F90890">
        <w:rPr>
          <w:rFonts w:hint="eastAsia"/>
        </w:rPr>
        <w:t>英文说得</w:t>
      </w:r>
      <w:r w:rsidR="00C95B3C" w:rsidRPr="00F90890">
        <w:rPr>
          <w:rFonts w:hint="eastAsia"/>
        </w:rPr>
        <w:t>好</w:t>
      </w:r>
      <w:r w:rsidR="00B64E18" w:rsidRPr="00F90890">
        <w:rPr>
          <w:rFonts w:hint="eastAsia"/>
        </w:rPr>
        <w:t>吗</w:t>
      </w:r>
      <w:r w:rsidR="00661DAD" w:rsidRPr="00F90890">
        <w:rPr>
          <w:rFonts w:hint="eastAsia"/>
        </w:rPr>
        <w:t>？</w:t>
      </w:r>
    </w:p>
    <w:p w:rsidR="003A1E84" w:rsidRPr="00F90890" w:rsidRDefault="003A1E84" w:rsidP="002E148C">
      <w:pPr>
        <w:spacing w:after="0" w:line="240" w:lineRule="auto"/>
      </w:pPr>
      <w:r w:rsidRPr="00F90890">
        <w:rPr>
          <w:rFonts w:hint="eastAsia"/>
        </w:rPr>
        <w:t>李明：</w:t>
      </w:r>
      <w:r w:rsidR="00661DAD" w:rsidRPr="00F90890">
        <w:rPr>
          <w:rFonts w:hint="eastAsia"/>
        </w:rPr>
        <w:t>因为他们刻苦学习，所以他们</w:t>
      </w:r>
      <w:r w:rsidR="00390F68" w:rsidRPr="00F90890">
        <w:rPr>
          <w:rFonts w:hint="eastAsia"/>
        </w:rPr>
        <w:t>英文</w:t>
      </w:r>
      <w:r w:rsidR="00661DAD" w:rsidRPr="00F90890">
        <w:rPr>
          <w:rFonts w:hint="eastAsia"/>
        </w:rPr>
        <w:t>说</w:t>
      </w:r>
      <w:r w:rsidR="00390F68" w:rsidRPr="00F90890">
        <w:rPr>
          <w:rFonts w:hint="eastAsia"/>
        </w:rPr>
        <w:t>得很好</w:t>
      </w:r>
      <w:r w:rsidR="00661DAD" w:rsidRPr="00F90890">
        <w:rPr>
          <w:rFonts w:hint="eastAsia"/>
        </w:rPr>
        <w:t>。</w:t>
      </w:r>
    </w:p>
    <w:p w:rsidR="00B12BBA" w:rsidRPr="00F90890" w:rsidRDefault="00B12BBA" w:rsidP="002E148C">
      <w:pPr>
        <w:spacing w:after="0" w:line="240" w:lineRule="auto"/>
      </w:pPr>
    </w:p>
    <w:p w:rsidR="0094397E" w:rsidRPr="00F90890" w:rsidRDefault="0094397E">
      <w:r w:rsidRPr="00F90890">
        <w:br w:type="page"/>
      </w:r>
    </w:p>
    <w:p w:rsidR="007A409A" w:rsidRPr="00F90890" w:rsidRDefault="007A409A" w:rsidP="002E148C">
      <w:pPr>
        <w:spacing w:after="0" w:line="240" w:lineRule="auto"/>
      </w:pPr>
      <w:r w:rsidRPr="00F90890">
        <w:rPr>
          <w:rFonts w:hint="eastAsia"/>
        </w:rPr>
        <w:lastRenderedPageBreak/>
        <w:t>---------------------------------------------------------------------------------</w:t>
      </w:r>
    </w:p>
    <w:p w:rsidR="007A409A" w:rsidRPr="00F90890" w:rsidRDefault="001A0F9E" w:rsidP="002E148C">
      <w:pPr>
        <w:spacing w:after="0" w:line="240" w:lineRule="auto"/>
      </w:pPr>
      <w:r w:rsidRPr="00F90890">
        <w:rPr>
          <w:rFonts w:hint="eastAsia"/>
        </w:rPr>
        <w:t>第三课：</w:t>
      </w:r>
      <w:r w:rsidR="008E7F64" w:rsidRPr="00F90890">
        <w:rPr>
          <w:rFonts w:hint="eastAsia"/>
        </w:rPr>
        <w:t>看朋友</w:t>
      </w:r>
    </w:p>
    <w:p w:rsidR="007A409A" w:rsidRPr="00F90890" w:rsidRDefault="007A409A" w:rsidP="002E148C">
      <w:pPr>
        <w:spacing w:after="0" w:line="240" w:lineRule="auto"/>
      </w:pPr>
      <w:r w:rsidRPr="00F90890">
        <w:rPr>
          <w:rFonts w:hint="eastAsia"/>
        </w:rPr>
        <w:t>第一会话：</w:t>
      </w:r>
    </w:p>
    <w:p w:rsidR="001A0F9E" w:rsidRPr="00F90890" w:rsidRDefault="001A0F9E" w:rsidP="002E148C">
      <w:pPr>
        <w:spacing w:after="0" w:line="240" w:lineRule="auto"/>
      </w:pPr>
      <w:r w:rsidRPr="00F90890">
        <w:rPr>
          <w:rFonts w:hint="eastAsia"/>
        </w:rPr>
        <w:t>王朋：李小姐，我介绍一下，这是我好朋友，文中。</w:t>
      </w:r>
    </w:p>
    <w:p w:rsidR="001A0F9E" w:rsidRPr="00F90890" w:rsidRDefault="001A0F9E" w:rsidP="002E148C">
      <w:pPr>
        <w:spacing w:after="0" w:line="240" w:lineRule="auto"/>
      </w:pPr>
      <w:r w:rsidRPr="00F90890">
        <w:rPr>
          <w:rFonts w:hint="eastAsia"/>
        </w:rPr>
        <w:t>李明</w:t>
      </w:r>
      <w:r w:rsidR="00897382" w:rsidRPr="00F90890">
        <w:rPr>
          <w:rFonts w:hint="eastAsia"/>
        </w:rPr>
        <w:t>：</w:t>
      </w:r>
      <w:r w:rsidRPr="00F90890">
        <w:rPr>
          <w:rFonts w:hint="eastAsia"/>
        </w:rPr>
        <w:t>文中，你好。认识你我很高兴。</w:t>
      </w:r>
    </w:p>
    <w:p w:rsidR="001A0F9E" w:rsidRPr="00F90890" w:rsidRDefault="001A0F9E" w:rsidP="002E148C">
      <w:pPr>
        <w:spacing w:after="0" w:line="240" w:lineRule="auto"/>
      </w:pPr>
      <w:r w:rsidRPr="00F90890">
        <w:rPr>
          <w:rFonts w:hint="eastAsia"/>
        </w:rPr>
        <w:t>文中：认识你我也很高兴。</w:t>
      </w:r>
    </w:p>
    <w:p w:rsidR="00D526CA" w:rsidRPr="00F90890" w:rsidRDefault="001A0F9E" w:rsidP="002E148C">
      <w:pPr>
        <w:spacing w:after="0" w:line="240" w:lineRule="auto"/>
      </w:pPr>
      <w:r w:rsidRPr="00F90890">
        <w:rPr>
          <w:rFonts w:hint="eastAsia"/>
        </w:rPr>
        <w:t>王朋：明天我和文中</w:t>
      </w:r>
      <w:r w:rsidR="00D526CA" w:rsidRPr="00F90890">
        <w:rPr>
          <w:rFonts w:hint="eastAsia"/>
        </w:rPr>
        <w:t>去北京。要是你有空，我请你跟我们</w:t>
      </w:r>
      <w:r w:rsidR="0051021E" w:rsidRPr="00F90890">
        <w:rPr>
          <w:rFonts w:hint="eastAsia"/>
        </w:rPr>
        <w:t>一起</w:t>
      </w:r>
      <w:r w:rsidR="00D526CA" w:rsidRPr="00F90890">
        <w:rPr>
          <w:rFonts w:hint="eastAsia"/>
        </w:rPr>
        <w:t>去。</w:t>
      </w:r>
    </w:p>
    <w:p w:rsidR="00D526CA" w:rsidRPr="00F90890" w:rsidRDefault="00D526CA" w:rsidP="002E148C">
      <w:pPr>
        <w:spacing w:after="0" w:line="240" w:lineRule="auto"/>
      </w:pPr>
      <w:r w:rsidRPr="00F90890">
        <w:rPr>
          <w:rFonts w:hint="eastAsia"/>
        </w:rPr>
        <w:t>李明：太好了！我有空。</w:t>
      </w:r>
      <w:r w:rsidR="0094397E" w:rsidRPr="00F90890">
        <w:rPr>
          <w:rFonts w:hint="eastAsia"/>
        </w:rPr>
        <w:t>我两个哥哥</w:t>
      </w:r>
      <w:r w:rsidR="005E1846" w:rsidRPr="00F90890">
        <w:rPr>
          <w:rFonts w:hint="eastAsia"/>
        </w:rPr>
        <w:t>都</w:t>
      </w:r>
      <w:r w:rsidR="0094397E" w:rsidRPr="00F90890">
        <w:rPr>
          <w:rFonts w:hint="eastAsia"/>
        </w:rPr>
        <w:t>住在那儿。</w:t>
      </w:r>
      <w:r w:rsidR="003D4B37" w:rsidRPr="00F90890">
        <w:rPr>
          <w:rFonts w:hint="eastAsia"/>
        </w:rPr>
        <w:t>我要看看他们</w:t>
      </w:r>
      <w:r w:rsidR="0051021E" w:rsidRPr="00F90890">
        <w:rPr>
          <w:rFonts w:hint="eastAsia"/>
        </w:rPr>
        <w:t>，可以吗？</w:t>
      </w:r>
    </w:p>
    <w:p w:rsidR="00D526CA" w:rsidRPr="00F90890" w:rsidRDefault="00D526CA" w:rsidP="0051021E">
      <w:pPr>
        <w:spacing w:after="0" w:line="240" w:lineRule="auto"/>
      </w:pPr>
      <w:r w:rsidRPr="00F90890">
        <w:rPr>
          <w:rFonts w:hint="eastAsia"/>
        </w:rPr>
        <w:t>王朋：</w:t>
      </w:r>
      <w:r w:rsidR="0051021E" w:rsidRPr="00F90890">
        <w:rPr>
          <w:rFonts w:hint="eastAsia"/>
        </w:rPr>
        <w:t>当然可以。</w:t>
      </w:r>
      <w:r w:rsidRPr="00F90890">
        <w:rPr>
          <w:rFonts w:hint="eastAsia"/>
        </w:rPr>
        <w:t>我觉得文中</w:t>
      </w:r>
      <w:r w:rsidR="003D4B37" w:rsidRPr="00F90890">
        <w:rPr>
          <w:rFonts w:hint="eastAsia"/>
        </w:rPr>
        <w:t>也</w:t>
      </w:r>
      <w:r w:rsidRPr="00F90890">
        <w:rPr>
          <w:rFonts w:hint="eastAsia"/>
        </w:rPr>
        <w:t>认识</w:t>
      </w:r>
      <w:r w:rsidR="003D4B37" w:rsidRPr="00F90890">
        <w:rPr>
          <w:rFonts w:hint="eastAsia"/>
        </w:rPr>
        <w:t>他们</w:t>
      </w:r>
      <w:r w:rsidRPr="00F90890">
        <w:rPr>
          <w:rFonts w:hint="eastAsia"/>
        </w:rPr>
        <w:t>。</w:t>
      </w:r>
    </w:p>
    <w:p w:rsidR="00D526CA" w:rsidRPr="00F90890" w:rsidRDefault="00D526CA" w:rsidP="002E148C">
      <w:pPr>
        <w:spacing w:after="0" w:line="240" w:lineRule="auto"/>
      </w:pPr>
      <w:r w:rsidRPr="00F90890">
        <w:rPr>
          <w:rFonts w:hint="eastAsia"/>
        </w:rPr>
        <w:t>李明：是吗？</w:t>
      </w:r>
    </w:p>
    <w:p w:rsidR="00D526CA" w:rsidRPr="00F90890" w:rsidRDefault="003D4B37" w:rsidP="002E148C">
      <w:pPr>
        <w:spacing w:after="0" w:line="240" w:lineRule="auto"/>
      </w:pPr>
      <w:r w:rsidRPr="00F90890">
        <w:rPr>
          <w:rFonts w:hint="eastAsia"/>
        </w:rPr>
        <w:t>文中：是</w:t>
      </w:r>
      <w:r w:rsidR="00D526CA" w:rsidRPr="00F90890">
        <w:rPr>
          <w:rFonts w:hint="eastAsia"/>
        </w:rPr>
        <w:t>。</w:t>
      </w:r>
      <w:r w:rsidR="0051021E" w:rsidRPr="00F90890">
        <w:rPr>
          <w:rFonts w:hint="eastAsia"/>
        </w:rPr>
        <w:t>他们都是我老朋友</w:t>
      </w:r>
      <w:r w:rsidR="00D526CA" w:rsidRPr="00F90890">
        <w:rPr>
          <w:rFonts w:hint="eastAsia"/>
        </w:rPr>
        <w:t>。</w:t>
      </w:r>
    </w:p>
    <w:p w:rsidR="0051021E" w:rsidRPr="00F90890" w:rsidRDefault="0051021E" w:rsidP="002E148C">
      <w:pPr>
        <w:spacing w:after="0" w:line="240" w:lineRule="auto"/>
      </w:pPr>
      <w:r w:rsidRPr="00F90890">
        <w:rPr>
          <w:rFonts w:hint="eastAsia"/>
        </w:rPr>
        <w:t>王朋：那，我们先到北京，然后去看他们，</w:t>
      </w:r>
      <w:r w:rsidR="000844BC" w:rsidRPr="00F90890">
        <w:rPr>
          <w:rFonts w:hint="eastAsia"/>
        </w:rPr>
        <w:t>好</w:t>
      </w:r>
      <w:r w:rsidRPr="00F90890">
        <w:rPr>
          <w:rFonts w:hint="eastAsia"/>
        </w:rPr>
        <w:t>吗？</w:t>
      </w:r>
    </w:p>
    <w:p w:rsidR="00E93C29" w:rsidRPr="00F90890" w:rsidRDefault="0051021E" w:rsidP="002E148C">
      <w:pPr>
        <w:spacing w:after="0" w:line="240" w:lineRule="auto"/>
      </w:pPr>
      <w:r w:rsidRPr="00F90890">
        <w:rPr>
          <w:rFonts w:hint="eastAsia"/>
        </w:rPr>
        <w:t>李明：</w:t>
      </w:r>
      <w:r w:rsidR="000844BC" w:rsidRPr="00F90890">
        <w:rPr>
          <w:rFonts w:hint="eastAsia"/>
        </w:rPr>
        <w:t>好兴奋</w:t>
      </w:r>
      <w:r w:rsidRPr="00F90890">
        <w:rPr>
          <w:rFonts w:hint="eastAsia"/>
        </w:rPr>
        <w:t>！</w:t>
      </w:r>
    </w:p>
    <w:p w:rsidR="0051021E" w:rsidRPr="00F90890" w:rsidRDefault="0051021E" w:rsidP="002E148C">
      <w:pPr>
        <w:spacing w:after="0" w:line="240" w:lineRule="auto"/>
      </w:pPr>
    </w:p>
    <w:p w:rsidR="00580723" w:rsidRPr="00F90890" w:rsidRDefault="00580723" w:rsidP="002E148C">
      <w:pPr>
        <w:spacing w:after="0" w:line="240" w:lineRule="auto"/>
      </w:pPr>
    </w:p>
    <w:p w:rsidR="007978A7" w:rsidRPr="00F90890" w:rsidRDefault="007978A7" w:rsidP="007978A7">
      <w:pPr>
        <w:spacing w:after="0" w:line="240" w:lineRule="auto"/>
      </w:pPr>
      <w:r w:rsidRPr="00F90890">
        <w:rPr>
          <w:rFonts w:hint="eastAsia"/>
        </w:rPr>
        <w:t>第二会话：</w:t>
      </w:r>
    </w:p>
    <w:p w:rsidR="007978A7" w:rsidRPr="00F90890" w:rsidRDefault="007978A7" w:rsidP="002E148C">
      <w:pPr>
        <w:spacing w:after="0" w:line="240" w:lineRule="auto"/>
      </w:pPr>
      <w:r w:rsidRPr="00F90890">
        <w:rPr>
          <w:rFonts w:hint="eastAsia"/>
        </w:rPr>
        <w:t>（王朋，李明，和文中</w:t>
      </w:r>
      <w:r w:rsidR="00B30E7D" w:rsidRPr="00F90890">
        <w:rPr>
          <w:rFonts w:hint="eastAsia"/>
        </w:rPr>
        <w:t>来到</w:t>
      </w:r>
      <w:r w:rsidR="00743F16" w:rsidRPr="00F90890">
        <w:rPr>
          <w:rFonts w:hint="eastAsia"/>
        </w:rPr>
        <w:t>白</w:t>
      </w:r>
      <w:r w:rsidRPr="00F90890">
        <w:rPr>
          <w:rFonts w:hint="eastAsia"/>
        </w:rPr>
        <w:t>明</w:t>
      </w:r>
      <w:r w:rsidR="00E03453" w:rsidRPr="00F90890">
        <w:rPr>
          <w:rFonts w:hint="eastAsia"/>
        </w:rPr>
        <w:t>的</w:t>
      </w:r>
      <w:r w:rsidR="00B30E7D" w:rsidRPr="00F90890">
        <w:rPr>
          <w:rFonts w:hint="eastAsia"/>
        </w:rPr>
        <w:t>家</w:t>
      </w:r>
      <w:r w:rsidRPr="00F90890">
        <w:rPr>
          <w:rFonts w:hint="eastAsia"/>
        </w:rPr>
        <w:t>）</w:t>
      </w:r>
    </w:p>
    <w:p w:rsidR="00E93C29" w:rsidRPr="00F90890" w:rsidRDefault="00743F16" w:rsidP="002E148C">
      <w:pPr>
        <w:spacing w:after="0" w:line="240" w:lineRule="auto"/>
      </w:pPr>
      <w:r w:rsidRPr="00F90890">
        <w:rPr>
          <w:rFonts w:hint="eastAsia"/>
        </w:rPr>
        <w:t>白</w:t>
      </w:r>
      <w:r w:rsidR="007978A7" w:rsidRPr="00F90890">
        <w:rPr>
          <w:rFonts w:hint="eastAsia"/>
        </w:rPr>
        <w:t>明：</w:t>
      </w:r>
      <w:r w:rsidR="00B30E7D" w:rsidRPr="00F90890">
        <w:rPr>
          <w:rFonts w:hint="eastAsia"/>
        </w:rPr>
        <w:t>大家好</w:t>
      </w:r>
      <w:r w:rsidR="008F3072" w:rsidRPr="00F90890">
        <w:rPr>
          <w:rFonts w:hint="eastAsia"/>
        </w:rPr>
        <w:t>！</w:t>
      </w:r>
      <w:r w:rsidRPr="00F90890">
        <w:rPr>
          <w:rFonts w:hint="eastAsia"/>
        </w:rPr>
        <w:t>妹妹，文中，</w:t>
      </w:r>
      <w:r w:rsidR="00E03453" w:rsidRPr="00F90890">
        <w:rPr>
          <w:rFonts w:hint="eastAsia"/>
        </w:rPr>
        <w:t>好久</w:t>
      </w:r>
      <w:r w:rsidR="007978A7" w:rsidRPr="00F90890">
        <w:rPr>
          <w:rFonts w:hint="eastAsia"/>
        </w:rPr>
        <w:t>不见，你好吗？</w:t>
      </w:r>
    </w:p>
    <w:p w:rsidR="007978A7" w:rsidRPr="00F90890" w:rsidRDefault="00E03453" w:rsidP="002E148C">
      <w:pPr>
        <w:spacing w:after="0" w:line="240" w:lineRule="auto"/>
      </w:pPr>
      <w:r w:rsidRPr="00F90890">
        <w:rPr>
          <w:rFonts w:hint="eastAsia"/>
        </w:rPr>
        <w:t>李明：我</w:t>
      </w:r>
      <w:r w:rsidR="00743F16" w:rsidRPr="00F90890">
        <w:rPr>
          <w:rFonts w:hint="eastAsia"/>
        </w:rPr>
        <w:t>们</w:t>
      </w:r>
      <w:r w:rsidRPr="00F90890">
        <w:rPr>
          <w:rFonts w:hint="eastAsia"/>
        </w:rPr>
        <w:t>很</w:t>
      </w:r>
      <w:r w:rsidR="008F3072" w:rsidRPr="00F90890">
        <w:rPr>
          <w:rFonts w:hint="eastAsia"/>
        </w:rPr>
        <w:t>好，你呢</w:t>
      </w:r>
      <w:r w:rsidRPr="00F90890">
        <w:rPr>
          <w:rFonts w:hint="eastAsia"/>
        </w:rPr>
        <w:t>？</w:t>
      </w:r>
    </w:p>
    <w:p w:rsidR="00E03453" w:rsidRPr="00F90890" w:rsidRDefault="00743F16" w:rsidP="00FB0F9F">
      <w:pPr>
        <w:spacing w:after="0" w:line="240" w:lineRule="auto"/>
      </w:pPr>
      <w:r w:rsidRPr="00F90890">
        <w:rPr>
          <w:rFonts w:hint="eastAsia"/>
        </w:rPr>
        <w:t>白</w:t>
      </w:r>
      <w:r w:rsidR="00E03453" w:rsidRPr="00F90890">
        <w:rPr>
          <w:rFonts w:hint="eastAsia"/>
        </w:rPr>
        <w:t>明：我也很好。</w:t>
      </w:r>
      <w:r w:rsidRPr="00F90890">
        <w:rPr>
          <w:rFonts w:hint="eastAsia"/>
        </w:rPr>
        <w:t>谢谢你们</w:t>
      </w:r>
      <w:r w:rsidR="00A951B0" w:rsidRPr="00F90890">
        <w:rPr>
          <w:rFonts w:hint="eastAsia"/>
        </w:rPr>
        <w:t>来见</w:t>
      </w:r>
      <w:r w:rsidR="00FB0F9F" w:rsidRPr="00F90890">
        <w:rPr>
          <w:rFonts w:hint="eastAsia"/>
        </w:rPr>
        <w:t>我！</w:t>
      </w:r>
    </w:p>
    <w:p w:rsidR="008F3072" w:rsidRPr="00F90890" w:rsidRDefault="008F3072" w:rsidP="002E148C">
      <w:pPr>
        <w:spacing w:after="0" w:line="240" w:lineRule="auto"/>
      </w:pPr>
      <w:r w:rsidRPr="00F90890">
        <w:rPr>
          <w:rFonts w:hint="eastAsia"/>
        </w:rPr>
        <w:t>李明：没问题。</w:t>
      </w:r>
    </w:p>
    <w:p w:rsidR="008F3072" w:rsidRPr="00F90890" w:rsidRDefault="008F3072" w:rsidP="002E148C">
      <w:pPr>
        <w:spacing w:after="0" w:line="240" w:lineRule="auto"/>
      </w:pPr>
      <w:r w:rsidRPr="00F90890">
        <w:rPr>
          <w:rFonts w:hint="eastAsia"/>
        </w:rPr>
        <w:t>文中：</w:t>
      </w:r>
      <w:r w:rsidR="00743F16" w:rsidRPr="00F90890">
        <w:rPr>
          <w:rFonts w:hint="eastAsia"/>
        </w:rPr>
        <w:t>白</w:t>
      </w:r>
      <w:r w:rsidR="00FB0F9F" w:rsidRPr="00F90890">
        <w:rPr>
          <w:rFonts w:hint="eastAsia"/>
        </w:rPr>
        <w:t>明，我介绍以下，</w:t>
      </w:r>
      <w:r w:rsidRPr="00F90890">
        <w:rPr>
          <w:rFonts w:hint="eastAsia"/>
        </w:rPr>
        <w:t>这是我好朋友，王朋。</w:t>
      </w:r>
    </w:p>
    <w:p w:rsidR="008F3072" w:rsidRPr="00F90890" w:rsidRDefault="00743F16" w:rsidP="002E148C">
      <w:pPr>
        <w:spacing w:after="0" w:line="240" w:lineRule="auto"/>
      </w:pPr>
      <w:r w:rsidRPr="00F90890">
        <w:rPr>
          <w:rFonts w:hint="eastAsia"/>
        </w:rPr>
        <w:t>白</w:t>
      </w:r>
      <w:r w:rsidR="008F3072" w:rsidRPr="00F90890">
        <w:rPr>
          <w:rFonts w:hint="eastAsia"/>
        </w:rPr>
        <w:t>明：王先生，很高兴</w:t>
      </w:r>
      <w:r w:rsidR="00FB0F9F" w:rsidRPr="00F90890">
        <w:rPr>
          <w:rFonts w:hint="eastAsia"/>
        </w:rPr>
        <w:t>认识你</w:t>
      </w:r>
      <w:r w:rsidR="008F3072" w:rsidRPr="00F90890">
        <w:rPr>
          <w:rFonts w:hint="eastAsia"/>
        </w:rPr>
        <w:t>。</w:t>
      </w:r>
    </w:p>
    <w:p w:rsidR="008F3072" w:rsidRPr="00F90890" w:rsidRDefault="008F3072" w:rsidP="002E148C">
      <w:pPr>
        <w:spacing w:after="0" w:line="240" w:lineRule="auto"/>
      </w:pPr>
      <w:r w:rsidRPr="00F90890">
        <w:rPr>
          <w:rFonts w:hint="eastAsia"/>
        </w:rPr>
        <w:t>王朋：你好，认识你我也很高兴。</w:t>
      </w:r>
    </w:p>
    <w:p w:rsidR="003C0A99" w:rsidRPr="00F90890" w:rsidRDefault="00743F16" w:rsidP="002E148C">
      <w:pPr>
        <w:spacing w:after="0" w:line="240" w:lineRule="auto"/>
      </w:pPr>
      <w:r w:rsidRPr="00F90890">
        <w:rPr>
          <w:rFonts w:hint="eastAsia"/>
        </w:rPr>
        <w:t>白</w:t>
      </w:r>
      <w:r w:rsidR="003C0A99" w:rsidRPr="00F90890">
        <w:rPr>
          <w:rFonts w:hint="eastAsia"/>
        </w:rPr>
        <w:t>明：请进，请进。</w:t>
      </w:r>
    </w:p>
    <w:p w:rsidR="003C0A99" w:rsidRPr="00F90890" w:rsidRDefault="003C0A99" w:rsidP="002E148C">
      <w:pPr>
        <w:spacing w:after="0" w:line="240" w:lineRule="auto"/>
      </w:pPr>
      <w:r w:rsidRPr="00F90890">
        <w:rPr>
          <w:rFonts w:hint="eastAsia"/>
        </w:rPr>
        <w:t>王朋：你家很漂亮。</w:t>
      </w:r>
    </w:p>
    <w:p w:rsidR="008F3072" w:rsidRPr="00F90890" w:rsidRDefault="00743F16" w:rsidP="003C0A99">
      <w:pPr>
        <w:spacing w:after="0" w:line="240" w:lineRule="auto"/>
      </w:pPr>
      <w:r w:rsidRPr="00F90890">
        <w:rPr>
          <w:rFonts w:hint="eastAsia"/>
        </w:rPr>
        <w:t>白</w:t>
      </w:r>
      <w:r w:rsidR="00D451F5" w:rsidRPr="00F90890">
        <w:rPr>
          <w:rFonts w:hint="eastAsia"/>
        </w:rPr>
        <w:t>明：谢谢你。请坐</w:t>
      </w:r>
      <w:r w:rsidR="003C0A99" w:rsidRPr="00F90890">
        <w:rPr>
          <w:rFonts w:hint="eastAsia"/>
        </w:rPr>
        <w:t>。</w:t>
      </w:r>
      <w:r w:rsidR="008F3072" w:rsidRPr="00F90890">
        <w:rPr>
          <w:rFonts w:hint="eastAsia"/>
        </w:rPr>
        <w:t>你们要喝一点儿什么？我有水，茶，可乐，还有啤酒。</w:t>
      </w:r>
    </w:p>
    <w:p w:rsidR="008F3072" w:rsidRPr="00F90890" w:rsidRDefault="003A4B1A" w:rsidP="002E148C">
      <w:pPr>
        <w:spacing w:after="0" w:line="240" w:lineRule="auto"/>
      </w:pPr>
      <w:r w:rsidRPr="00F90890">
        <w:rPr>
          <w:rFonts w:hint="eastAsia"/>
        </w:rPr>
        <w:t>王朋</w:t>
      </w:r>
      <w:r w:rsidR="008F3072" w:rsidRPr="00F90890">
        <w:rPr>
          <w:rFonts w:hint="eastAsia"/>
        </w:rPr>
        <w:t>：我</w:t>
      </w:r>
      <w:r w:rsidR="00113689" w:rsidRPr="00F90890">
        <w:rPr>
          <w:rFonts w:hint="eastAsia"/>
        </w:rPr>
        <w:t>要</w:t>
      </w:r>
      <w:r w:rsidR="008F3072" w:rsidRPr="00F90890">
        <w:rPr>
          <w:rFonts w:hint="eastAsia"/>
        </w:rPr>
        <w:t>一</w:t>
      </w:r>
      <w:r w:rsidR="003D1FAA" w:rsidRPr="00F90890">
        <w:rPr>
          <w:rFonts w:hint="eastAsia"/>
        </w:rPr>
        <w:t>瓶</w:t>
      </w:r>
      <w:r w:rsidR="008F3072" w:rsidRPr="00F90890">
        <w:rPr>
          <w:rFonts w:hint="eastAsia"/>
        </w:rPr>
        <w:t>啤酒。</w:t>
      </w:r>
    </w:p>
    <w:p w:rsidR="008F3072" w:rsidRPr="00F90890" w:rsidRDefault="008F3072" w:rsidP="002E148C">
      <w:pPr>
        <w:spacing w:after="0" w:line="240" w:lineRule="auto"/>
      </w:pPr>
      <w:r w:rsidRPr="00F90890">
        <w:rPr>
          <w:rFonts w:hint="eastAsia"/>
        </w:rPr>
        <w:t>文中：</w:t>
      </w:r>
      <w:r w:rsidR="00D451F5" w:rsidRPr="00F90890">
        <w:rPr>
          <w:rFonts w:hint="eastAsia"/>
        </w:rPr>
        <w:t>我也样。</w:t>
      </w:r>
    </w:p>
    <w:p w:rsidR="003D1FAA" w:rsidRPr="00F90890" w:rsidRDefault="00743F16" w:rsidP="002E148C">
      <w:pPr>
        <w:spacing w:after="0" w:line="240" w:lineRule="auto"/>
      </w:pPr>
      <w:r w:rsidRPr="00F90890">
        <w:rPr>
          <w:rFonts w:hint="eastAsia"/>
        </w:rPr>
        <w:t>白</w:t>
      </w:r>
      <w:r w:rsidR="003D1FAA" w:rsidRPr="00F90890">
        <w:rPr>
          <w:rFonts w:hint="eastAsia"/>
        </w:rPr>
        <w:t>明：对不起，</w:t>
      </w:r>
      <w:r w:rsidR="00D451F5" w:rsidRPr="00F90890">
        <w:rPr>
          <w:rFonts w:hint="eastAsia"/>
        </w:rPr>
        <w:t>只有一个一瓶啤酒。</w:t>
      </w:r>
    </w:p>
    <w:p w:rsidR="00565D60" w:rsidRPr="00F90890" w:rsidRDefault="003D1FAA" w:rsidP="002E148C">
      <w:pPr>
        <w:spacing w:after="0" w:line="240" w:lineRule="auto"/>
      </w:pPr>
      <w:r w:rsidRPr="00F90890">
        <w:rPr>
          <w:rFonts w:hint="eastAsia"/>
        </w:rPr>
        <w:t>文中：那，给我一杯水</w:t>
      </w:r>
      <w:r w:rsidR="009C6B80" w:rsidRPr="00F90890">
        <w:rPr>
          <w:rFonts w:hint="eastAsia"/>
        </w:rPr>
        <w:t>吧</w:t>
      </w:r>
      <w:r w:rsidRPr="00F90890">
        <w:rPr>
          <w:rFonts w:hint="eastAsia"/>
        </w:rPr>
        <w:t>。</w:t>
      </w:r>
    </w:p>
    <w:p w:rsidR="00D451F5" w:rsidRPr="00F90890" w:rsidRDefault="00743F16" w:rsidP="002E148C">
      <w:pPr>
        <w:spacing w:after="0" w:line="240" w:lineRule="auto"/>
      </w:pPr>
      <w:r w:rsidRPr="00F90890">
        <w:rPr>
          <w:rFonts w:hint="eastAsia"/>
        </w:rPr>
        <w:t>白</w:t>
      </w:r>
      <w:r w:rsidR="00113689" w:rsidRPr="00F90890">
        <w:rPr>
          <w:rFonts w:hint="eastAsia"/>
        </w:rPr>
        <w:t>明：妹妹</w:t>
      </w:r>
      <w:r w:rsidR="00D451F5" w:rsidRPr="00F90890">
        <w:rPr>
          <w:rFonts w:hint="eastAsia"/>
        </w:rPr>
        <w:t>，你呢？</w:t>
      </w:r>
    </w:p>
    <w:p w:rsidR="00D451F5" w:rsidRPr="00F90890" w:rsidRDefault="00D451F5" w:rsidP="002E148C">
      <w:pPr>
        <w:spacing w:after="0" w:line="240" w:lineRule="auto"/>
      </w:pPr>
      <w:r w:rsidRPr="00F90890">
        <w:rPr>
          <w:rFonts w:hint="eastAsia"/>
        </w:rPr>
        <w:t>李明：</w:t>
      </w:r>
      <w:r w:rsidR="009005A5" w:rsidRPr="00F90890">
        <w:rPr>
          <w:rFonts w:hint="eastAsia"/>
        </w:rPr>
        <w:t>请</w:t>
      </w:r>
      <w:r w:rsidRPr="00F90890">
        <w:rPr>
          <w:rFonts w:hint="eastAsia"/>
        </w:rPr>
        <w:t>给我一杯茶</w:t>
      </w:r>
      <w:r w:rsidRPr="00F90890">
        <w:rPr>
          <w:rFonts w:hint="eastAsia"/>
        </w:rPr>
        <w:t xml:space="preserve"> </w:t>
      </w:r>
      <w:r w:rsidRPr="00F90890">
        <w:rPr>
          <w:rFonts w:hint="eastAsia"/>
        </w:rPr>
        <w:t>。</w:t>
      </w:r>
    </w:p>
    <w:p w:rsidR="00D451F5" w:rsidRPr="00F90890" w:rsidRDefault="00743F16" w:rsidP="002E148C">
      <w:pPr>
        <w:spacing w:after="0" w:line="240" w:lineRule="auto"/>
      </w:pPr>
      <w:r w:rsidRPr="00F90890">
        <w:rPr>
          <w:rFonts w:hint="eastAsia"/>
        </w:rPr>
        <w:t>白</w:t>
      </w:r>
      <w:r w:rsidR="00113689" w:rsidRPr="00F90890">
        <w:rPr>
          <w:rFonts w:hint="eastAsia"/>
        </w:rPr>
        <w:t>明：你要</w:t>
      </w:r>
      <w:r w:rsidR="00D451F5" w:rsidRPr="00F90890">
        <w:rPr>
          <w:rFonts w:hint="eastAsia"/>
        </w:rPr>
        <w:t>热茶还是冰茶？</w:t>
      </w:r>
    </w:p>
    <w:p w:rsidR="00D451F5" w:rsidRPr="00F90890" w:rsidRDefault="00113689" w:rsidP="002E148C">
      <w:pPr>
        <w:spacing w:after="0" w:line="240" w:lineRule="auto"/>
      </w:pPr>
      <w:r w:rsidRPr="00F90890">
        <w:rPr>
          <w:rFonts w:hint="eastAsia"/>
        </w:rPr>
        <w:t>李明：今天天气一点儿热，所以我要</w:t>
      </w:r>
      <w:r w:rsidR="00D451F5" w:rsidRPr="00F90890">
        <w:rPr>
          <w:rFonts w:hint="eastAsia"/>
        </w:rPr>
        <w:t>冰茶。</w:t>
      </w:r>
    </w:p>
    <w:p w:rsidR="00D451F5" w:rsidRPr="00F90890" w:rsidRDefault="00743F16" w:rsidP="002E148C">
      <w:pPr>
        <w:spacing w:after="0" w:line="240" w:lineRule="auto"/>
      </w:pPr>
      <w:r w:rsidRPr="00F90890">
        <w:rPr>
          <w:rFonts w:hint="eastAsia"/>
        </w:rPr>
        <w:t>白</w:t>
      </w:r>
      <w:r w:rsidR="00D451F5" w:rsidRPr="00F90890">
        <w:rPr>
          <w:rFonts w:hint="eastAsia"/>
        </w:rPr>
        <w:t>明：没问题。</w:t>
      </w:r>
    </w:p>
    <w:p w:rsidR="003C0A99" w:rsidRPr="00F90890" w:rsidRDefault="003C0A99" w:rsidP="002E148C">
      <w:pPr>
        <w:spacing w:after="0" w:line="240" w:lineRule="auto"/>
      </w:pPr>
      <w:r w:rsidRPr="00F90890">
        <w:rPr>
          <w:rFonts w:hint="eastAsia"/>
        </w:rPr>
        <w:t>-------------------------------------------------------------------------------------------------------</w:t>
      </w:r>
    </w:p>
    <w:p w:rsidR="005A0428" w:rsidRPr="00F90890" w:rsidRDefault="005A0428" w:rsidP="005A0428">
      <w:pPr>
        <w:spacing w:after="0" w:line="240" w:lineRule="auto"/>
      </w:pPr>
      <w:r w:rsidRPr="00F90890">
        <w:rPr>
          <w:rFonts w:hint="eastAsia"/>
        </w:rPr>
        <w:t>第四课：小吃</w:t>
      </w:r>
    </w:p>
    <w:p w:rsidR="005A0428" w:rsidRPr="00F90890" w:rsidRDefault="005A0428" w:rsidP="005A0428">
      <w:pPr>
        <w:spacing w:after="0" w:line="240" w:lineRule="auto"/>
      </w:pPr>
      <w:r w:rsidRPr="00F90890">
        <w:rPr>
          <w:rFonts w:hint="eastAsia"/>
        </w:rPr>
        <w:t>第一会话：</w:t>
      </w:r>
    </w:p>
    <w:p w:rsidR="003C0A99" w:rsidRPr="00F90890" w:rsidRDefault="003C0A99" w:rsidP="002E148C">
      <w:pPr>
        <w:spacing w:after="0" w:line="240" w:lineRule="auto"/>
      </w:pPr>
    </w:p>
    <w:p w:rsidR="004E0E35" w:rsidRPr="00F90890" w:rsidRDefault="00B14F42" w:rsidP="002E148C">
      <w:pPr>
        <w:spacing w:after="0" w:line="240" w:lineRule="auto"/>
      </w:pPr>
      <w:r w:rsidRPr="00F90890">
        <w:rPr>
          <w:rFonts w:hint="eastAsia"/>
        </w:rPr>
        <w:t>白</w:t>
      </w:r>
      <w:r w:rsidR="004E0E35" w:rsidRPr="00F90890">
        <w:rPr>
          <w:rFonts w:hint="eastAsia"/>
        </w:rPr>
        <w:t>明：我觉得大家饿了。我要去买几个小吃，怎么样？</w:t>
      </w:r>
    </w:p>
    <w:p w:rsidR="004E0E35" w:rsidRPr="00F90890" w:rsidRDefault="00104502" w:rsidP="002E148C">
      <w:pPr>
        <w:spacing w:after="0" w:line="240" w:lineRule="auto"/>
      </w:pPr>
      <w:r w:rsidRPr="00F90890">
        <w:rPr>
          <w:rFonts w:hint="eastAsia"/>
        </w:rPr>
        <w:t>李明：太好了！</w:t>
      </w:r>
      <w:r w:rsidR="004E0E35" w:rsidRPr="00F90890">
        <w:rPr>
          <w:rFonts w:hint="eastAsia"/>
        </w:rPr>
        <w:t>你</w:t>
      </w:r>
      <w:r w:rsidR="00226D9A" w:rsidRPr="00F90890">
        <w:rPr>
          <w:rFonts w:hint="eastAsia"/>
        </w:rPr>
        <w:t>要</w:t>
      </w:r>
      <w:r w:rsidR="004E0E35" w:rsidRPr="00F90890">
        <w:rPr>
          <w:rFonts w:hint="eastAsia"/>
        </w:rPr>
        <w:t>买什么</w:t>
      </w:r>
      <w:r w:rsidRPr="00F90890">
        <w:rPr>
          <w:rFonts w:hint="eastAsia"/>
        </w:rPr>
        <w:t>东西</w:t>
      </w:r>
      <w:r w:rsidR="004E0E35" w:rsidRPr="00F90890">
        <w:rPr>
          <w:rFonts w:hint="eastAsia"/>
        </w:rPr>
        <w:t>？</w:t>
      </w:r>
    </w:p>
    <w:p w:rsidR="005A0428" w:rsidRPr="00F90890" w:rsidRDefault="00B14F42" w:rsidP="002E148C">
      <w:pPr>
        <w:spacing w:after="0" w:line="240" w:lineRule="auto"/>
        <w:rPr>
          <w:rFonts w:asciiTheme="minorEastAsia" w:hAnsiTheme="minorEastAsia"/>
        </w:rPr>
      </w:pPr>
      <w:r w:rsidRPr="00F90890">
        <w:rPr>
          <w:rFonts w:hint="eastAsia"/>
        </w:rPr>
        <w:t>白</w:t>
      </w:r>
      <w:r w:rsidR="004E0E35" w:rsidRPr="00F90890">
        <w:rPr>
          <w:rFonts w:hint="eastAsia"/>
        </w:rPr>
        <w:t>明：</w:t>
      </w:r>
      <w:r w:rsidR="006C6104" w:rsidRPr="00F90890">
        <w:rPr>
          <w:rFonts w:hint="eastAsia"/>
        </w:rPr>
        <w:t>因为</w:t>
      </w:r>
      <w:r w:rsidR="00D37269" w:rsidRPr="00F90890">
        <w:rPr>
          <w:rFonts w:asciiTheme="minorEastAsia" w:hAnsiTheme="minorEastAsia" w:hint="eastAsia"/>
        </w:rPr>
        <w:t>我知道你</w:t>
      </w:r>
      <w:r w:rsidR="005A0428" w:rsidRPr="00F90890">
        <w:rPr>
          <w:rFonts w:asciiTheme="minorEastAsia" w:hAnsiTheme="minorEastAsia" w:hint="eastAsia"/>
        </w:rPr>
        <w:t>喜欢吃中国菜</w:t>
      </w:r>
      <w:r w:rsidR="00D37269" w:rsidRPr="00F90890">
        <w:rPr>
          <w:rFonts w:asciiTheme="minorEastAsia" w:hAnsiTheme="minorEastAsia" w:hint="eastAsia"/>
        </w:rPr>
        <w:t>，所以我要买几个包子</w:t>
      </w:r>
      <w:r w:rsidR="006C6104" w:rsidRPr="00F90890">
        <w:rPr>
          <w:rFonts w:asciiTheme="minorEastAsia" w:hAnsiTheme="minorEastAsia" w:hint="eastAsia"/>
        </w:rPr>
        <w:t>和</w:t>
      </w:r>
      <w:r w:rsidR="00D37269" w:rsidRPr="00F90890">
        <w:rPr>
          <w:rFonts w:asciiTheme="minorEastAsia" w:hAnsiTheme="minorEastAsia" w:hint="eastAsia"/>
        </w:rPr>
        <w:t>几个饺子。</w:t>
      </w:r>
    </w:p>
    <w:p w:rsidR="004E0E35" w:rsidRPr="00F90890" w:rsidRDefault="004E0E35" w:rsidP="002E148C">
      <w:pPr>
        <w:spacing w:after="0" w:line="240" w:lineRule="auto"/>
        <w:rPr>
          <w:rFonts w:asciiTheme="minorEastAsia" w:hAnsiTheme="minorEastAsia"/>
        </w:rPr>
      </w:pPr>
      <w:r w:rsidRPr="00F90890">
        <w:rPr>
          <w:rFonts w:hint="eastAsia"/>
        </w:rPr>
        <w:t>李明：</w:t>
      </w:r>
      <w:r w:rsidR="00104502" w:rsidRPr="00F90890">
        <w:rPr>
          <w:rFonts w:hint="eastAsia"/>
        </w:rPr>
        <w:t>我觉得</w:t>
      </w:r>
      <w:r w:rsidR="00D37269" w:rsidRPr="00F90890">
        <w:rPr>
          <w:rFonts w:hint="eastAsia"/>
        </w:rPr>
        <w:t>饺子很好吃。你</w:t>
      </w:r>
      <w:r w:rsidR="00226D9A" w:rsidRPr="00F90890">
        <w:rPr>
          <w:rFonts w:hint="eastAsia"/>
        </w:rPr>
        <w:t>要</w:t>
      </w:r>
      <w:r w:rsidR="00D37269" w:rsidRPr="00F90890">
        <w:rPr>
          <w:rFonts w:hint="eastAsia"/>
        </w:rPr>
        <w:t>买猪肉的或者蔬菜的？</w:t>
      </w:r>
    </w:p>
    <w:p w:rsidR="00D37269" w:rsidRPr="00F90890" w:rsidRDefault="00B14F42" w:rsidP="002E148C">
      <w:pPr>
        <w:spacing w:after="0" w:line="240" w:lineRule="auto"/>
      </w:pPr>
      <w:r w:rsidRPr="00F90890">
        <w:rPr>
          <w:rFonts w:hint="eastAsia"/>
        </w:rPr>
        <w:t>白</w:t>
      </w:r>
      <w:r w:rsidR="00D37269" w:rsidRPr="00F90890">
        <w:rPr>
          <w:rFonts w:hint="eastAsia"/>
        </w:rPr>
        <w:t>明：</w:t>
      </w:r>
      <w:r w:rsidR="00226D9A" w:rsidRPr="00F90890">
        <w:rPr>
          <w:rFonts w:hint="eastAsia"/>
        </w:rPr>
        <w:t>我要</w:t>
      </w:r>
      <w:r w:rsidR="00D72777" w:rsidRPr="00F90890">
        <w:rPr>
          <w:rFonts w:hint="eastAsia"/>
        </w:rPr>
        <w:t>买一些每个</w:t>
      </w:r>
      <w:r w:rsidR="00104502" w:rsidRPr="00F90890">
        <w:rPr>
          <w:rFonts w:hint="eastAsia"/>
        </w:rPr>
        <w:t>。</w:t>
      </w:r>
      <w:r w:rsidR="00D37269" w:rsidRPr="00F90890">
        <w:rPr>
          <w:rFonts w:hint="eastAsia"/>
        </w:rPr>
        <w:t>还要什么？</w:t>
      </w:r>
    </w:p>
    <w:p w:rsidR="00D37269" w:rsidRPr="00F90890" w:rsidRDefault="00D37269" w:rsidP="002E148C">
      <w:pPr>
        <w:spacing w:after="0" w:line="240" w:lineRule="auto"/>
      </w:pPr>
      <w:r w:rsidRPr="00F90890">
        <w:rPr>
          <w:rFonts w:hint="eastAsia"/>
        </w:rPr>
        <w:t>李明：我</w:t>
      </w:r>
      <w:r w:rsidR="006C6104" w:rsidRPr="00F90890">
        <w:rPr>
          <w:rFonts w:hint="eastAsia"/>
        </w:rPr>
        <w:t>还</w:t>
      </w:r>
      <w:r w:rsidRPr="00F90890">
        <w:rPr>
          <w:rFonts w:hint="eastAsia"/>
        </w:rPr>
        <w:t>要</w:t>
      </w:r>
      <w:r w:rsidR="00D72777" w:rsidRPr="00F90890">
        <w:rPr>
          <w:rFonts w:hint="eastAsia"/>
        </w:rPr>
        <w:t>一碗酸辣汤，</w:t>
      </w:r>
      <w:r w:rsidR="00D8678B" w:rsidRPr="00F90890">
        <w:rPr>
          <w:rFonts w:hint="eastAsia"/>
        </w:rPr>
        <w:t>一杯可乐，可以吗？</w:t>
      </w:r>
    </w:p>
    <w:p w:rsidR="00D8678B" w:rsidRPr="00F90890" w:rsidRDefault="00B14F42" w:rsidP="002E148C">
      <w:pPr>
        <w:spacing w:after="0" w:line="240" w:lineRule="auto"/>
      </w:pPr>
      <w:r w:rsidRPr="00F90890">
        <w:rPr>
          <w:rFonts w:hint="eastAsia"/>
        </w:rPr>
        <w:t>白</w:t>
      </w:r>
      <w:r w:rsidR="00D8678B" w:rsidRPr="00F90890">
        <w:rPr>
          <w:rFonts w:hint="eastAsia"/>
        </w:rPr>
        <w:t>明：没问题。我去买</w:t>
      </w:r>
      <w:r w:rsidR="00743DCC" w:rsidRPr="00F90890">
        <w:rPr>
          <w:rFonts w:hint="eastAsia"/>
        </w:rPr>
        <w:t>这个东西，</w:t>
      </w:r>
      <w:r w:rsidR="00D8678B" w:rsidRPr="00F90890">
        <w:rPr>
          <w:rFonts w:hint="eastAsia"/>
        </w:rPr>
        <w:t>以后</w:t>
      </w:r>
      <w:r w:rsidR="00743DCC" w:rsidRPr="00F90890">
        <w:rPr>
          <w:rFonts w:hint="eastAsia"/>
        </w:rPr>
        <w:t>菜</w:t>
      </w:r>
      <w:r w:rsidR="00D8678B" w:rsidRPr="00F90890">
        <w:rPr>
          <w:rFonts w:hint="eastAsia"/>
        </w:rPr>
        <w:t>很快</w:t>
      </w:r>
      <w:r w:rsidR="00F426BF" w:rsidRPr="00F90890">
        <w:rPr>
          <w:rFonts w:hint="eastAsia"/>
        </w:rPr>
        <w:t>就能做</w:t>
      </w:r>
      <w:r w:rsidR="00593E0B" w:rsidRPr="00F90890">
        <w:rPr>
          <w:rFonts w:hint="eastAsia"/>
        </w:rPr>
        <w:t>好</w:t>
      </w:r>
      <w:r w:rsidR="00D8678B" w:rsidRPr="00F90890">
        <w:rPr>
          <w:rFonts w:hint="eastAsia"/>
        </w:rPr>
        <w:t>。</w:t>
      </w:r>
    </w:p>
    <w:p w:rsidR="004E0E35" w:rsidRPr="00F90890" w:rsidRDefault="004E0E35" w:rsidP="002E148C">
      <w:pPr>
        <w:spacing w:after="0" w:line="240" w:lineRule="auto"/>
        <w:rPr>
          <w:rFonts w:asciiTheme="minorEastAsia" w:hAnsiTheme="minorEastAsia"/>
        </w:rPr>
      </w:pPr>
    </w:p>
    <w:p w:rsidR="005F2191" w:rsidRPr="00F90890" w:rsidRDefault="005F2191" w:rsidP="005F2191">
      <w:pPr>
        <w:spacing w:after="0" w:line="240" w:lineRule="auto"/>
      </w:pPr>
      <w:r w:rsidRPr="00F90890">
        <w:rPr>
          <w:rFonts w:hint="eastAsia"/>
        </w:rPr>
        <w:t>第二会话：</w:t>
      </w:r>
    </w:p>
    <w:p w:rsidR="00931380" w:rsidRPr="00F90890" w:rsidRDefault="003F500A" w:rsidP="005F2191">
      <w:pPr>
        <w:spacing w:after="0" w:line="240" w:lineRule="auto"/>
      </w:pPr>
      <w:r w:rsidRPr="00F90890">
        <w:rPr>
          <w:rFonts w:hint="eastAsia"/>
        </w:rPr>
        <w:lastRenderedPageBreak/>
        <w:t>（文中和白</w:t>
      </w:r>
      <w:r w:rsidR="00931380" w:rsidRPr="00F90890">
        <w:rPr>
          <w:rFonts w:hint="eastAsia"/>
        </w:rPr>
        <w:t>明在饭官儿点菜）</w:t>
      </w:r>
    </w:p>
    <w:p w:rsidR="003A4B1A" w:rsidRPr="00F90890" w:rsidRDefault="00C37019" w:rsidP="002E148C">
      <w:pPr>
        <w:spacing w:after="0" w:line="240" w:lineRule="auto"/>
      </w:pPr>
      <w:r w:rsidRPr="00F90890">
        <w:rPr>
          <w:rFonts w:hint="eastAsia"/>
        </w:rPr>
        <w:t>文先生</w:t>
      </w:r>
      <w:r w:rsidR="00931380" w:rsidRPr="00F90890">
        <w:rPr>
          <w:rFonts w:hint="eastAsia"/>
        </w:rPr>
        <w:t>：</w:t>
      </w:r>
      <w:r w:rsidR="00CC3423" w:rsidRPr="00F90890">
        <w:rPr>
          <w:rFonts w:hint="eastAsia"/>
        </w:rPr>
        <w:t>服务员，今天</w:t>
      </w:r>
      <w:r w:rsidR="00085730" w:rsidRPr="00F90890">
        <w:rPr>
          <w:rFonts w:hint="eastAsia"/>
        </w:rPr>
        <w:t>什么好吃的？</w:t>
      </w:r>
    </w:p>
    <w:p w:rsidR="003F500A" w:rsidRPr="00F90890" w:rsidRDefault="00C37019" w:rsidP="002E148C">
      <w:pPr>
        <w:spacing w:after="0" w:line="240" w:lineRule="auto"/>
      </w:pPr>
      <w:r w:rsidRPr="00F90890">
        <w:rPr>
          <w:rFonts w:hint="eastAsia"/>
        </w:rPr>
        <w:t>服务员：</w:t>
      </w:r>
      <w:r w:rsidR="003F500A" w:rsidRPr="00F90890">
        <w:rPr>
          <w:rFonts w:hint="eastAsia"/>
        </w:rPr>
        <w:t>今天我们有红烧牛肉，就很好吃。</w:t>
      </w:r>
    </w:p>
    <w:p w:rsidR="003F500A" w:rsidRPr="00F90890" w:rsidRDefault="003F500A" w:rsidP="002E148C">
      <w:pPr>
        <w:spacing w:after="0" w:line="240" w:lineRule="auto"/>
      </w:pPr>
      <w:r w:rsidRPr="00F90890">
        <w:rPr>
          <w:rFonts w:hint="eastAsia"/>
        </w:rPr>
        <w:t>文先生：你们也有北京烤鸭吗？</w:t>
      </w:r>
    </w:p>
    <w:p w:rsidR="00C37019" w:rsidRPr="00F90890" w:rsidRDefault="003F500A" w:rsidP="002E148C">
      <w:pPr>
        <w:spacing w:after="0" w:line="240" w:lineRule="auto"/>
      </w:pPr>
      <w:r w:rsidRPr="00F90890">
        <w:rPr>
          <w:rFonts w:hint="eastAsia"/>
        </w:rPr>
        <w:t>服务员：</w:t>
      </w:r>
      <w:r w:rsidR="006C6E23" w:rsidRPr="00F90890">
        <w:rPr>
          <w:rFonts w:hint="eastAsia"/>
        </w:rPr>
        <w:t>有</w:t>
      </w:r>
      <w:r w:rsidR="00DB3DBF" w:rsidRPr="00F90890">
        <w:rPr>
          <w:rFonts w:hint="eastAsia"/>
        </w:rPr>
        <w:t>。</w:t>
      </w:r>
    </w:p>
    <w:p w:rsidR="00931380" w:rsidRPr="00F90890" w:rsidRDefault="003F500A" w:rsidP="002E148C">
      <w:pPr>
        <w:spacing w:after="0" w:line="240" w:lineRule="auto"/>
        <w:rPr>
          <w:rFonts w:asciiTheme="minorEastAsia" w:hAnsiTheme="minorEastAsia"/>
        </w:rPr>
      </w:pPr>
      <w:r w:rsidRPr="00F90890">
        <w:rPr>
          <w:rFonts w:hint="eastAsia"/>
        </w:rPr>
        <w:t>白先生</w:t>
      </w:r>
      <w:r w:rsidR="00931380" w:rsidRPr="00F90890">
        <w:rPr>
          <w:rFonts w:hint="eastAsia"/>
        </w:rPr>
        <w:t>：</w:t>
      </w:r>
      <w:r w:rsidR="00DB3DBF" w:rsidRPr="00F90890">
        <w:rPr>
          <w:rFonts w:hint="eastAsia"/>
        </w:rPr>
        <w:t>太好了，我很喜欢吃烤鸭。</w:t>
      </w:r>
    </w:p>
    <w:p w:rsidR="003A4B1A" w:rsidRPr="00F90890" w:rsidRDefault="00DB3DBF" w:rsidP="002E148C">
      <w:pPr>
        <w:spacing w:after="0" w:line="240" w:lineRule="auto"/>
        <w:rPr>
          <w:rFonts w:asciiTheme="minorEastAsia" w:hAnsiTheme="minorEastAsia"/>
        </w:rPr>
      </w:pPr>
      <w:r w:rsidRPr="00F90890">
        <w:rPr>
          <w:rFonts w:hint="eastAsia"/>
        </w:rPr>
        <w:t>文先生：我也喜欢吃烤鸭。那，请给我们两盘北京烤鸭，不要放盐。</w:t>
      </w:r>
    </w:p>
    <w:p w:rsidR="00DE0168" w:rsidRPr="00F90890" w:rsidRDefault="00192B95" w:rsidP="002E148C">
      <w:pPr>
        <w:spacing w:after="0" w:line="240" w:lineRule="auto"/>
      </w:pPr>
      <w:r w:rsidRPr="00F90890">
        <w:rPr>
          <w:rFonts w:hint="eastAsia"/>
        </w:rPr>
        <w:t>服务员：</w:t>
      </w:r>
      <w:r w:rsidR="003B26A7" w:rsidRPr="00F90890">
        <w:rPr>
          <w:rFonts w:hint="eastAsia"/>
        </w:rPr>
        <w:t>好。</w:t>
      </w:r>
      <w:r w:rsidR="00F65DEB" w:rsidRPr="00F90890">
        <w:rPr>
          <w:rFonts w:hint="eastAsia"/>
        </w:rPr>
        <w:t>你们</w:t>
      </w:r>
      <w:r w:rsidR="003B26A7" w:rsidRPr="00F90890">
        <w:rPr>
          <w:rFonts w:hint="eastAsia"/>
        </w:rPr>
        <w:t>要</w:t>
      </w:r>
      <w:r w:rsidR="00F65DEB" w:rsidRPr="00F90890">
        <w:rPr>
          <w:rFonts w:hint="eastAsia"/>
        </w:rPr>
        <w:t>不要</w:t>
      </w:r>
      <w:r w:rsidR="003B26A7" w:rsidRPr="00F90890">
        <w:rPr>
          <w:rFonts w:hint="eastAsia"/>
        </w:rPr>
        <w:t>试我们的家常豆腐？</w:t>
      </w:r>
      <w:r w:rsidR="00F65DEB" w:rsidRPr="00F90890">
        <w:rPr>
          <w:rFonts w:hint="eastAsia"/>
        </w:rPr>
        <w:t>就是美味可口。</w:t>
      </w:r>
    </w:p>
    <w:p w:rsidR="00F65DEB" w:rsidRPr="00F90890" w:rsidRDefault="003F500A" w:rsidP="002E148C">
      <w:pPr>
        <w:spacing w:after="0" w:line="240" w:lineRule="auto"/>
      </w:pPr>
      <w:r w:rsidRPr="00F90890">
        <w:rPr>
          <w:rFonts w:hint="eastAsia"/>
        </w:rPr>
        <w:t>白先生：我不喜欢豆腐。你们有</w:t>
      </w:r>
      <w:r w:rsidR="00F65DEB" w:rsidRPr="00F90890">
        <w:rPr>
          <w:rFonts w:hint="eastAsia"/>
        </w:rPr>
        <w:t>饺子吗？</w:t>
      </w:r>
    </w:p>
    <w:p w:rsidR="00F65DEB" w:rsidRPr="00F90890" w:rsidRDefault="00F65DEB" w:rsidP="002E148C">
      <w:pPr>
        <w:spacing w:after="0" w:line="240" w:lineRule="auto"/>
      </w:pPr>
      <w:r w:rsidRPr="00F90890">
        <w:rPr>
          <w:rFonts w:hint="eastAsia"/>
        </w:rPr>
        <w:t>服务员：当然了，我们的饺子</w:t>
      </w:r>
      <w:r w:rsidR="00DE6249" w:rsidRPr="00F90890">
        <w:rPr>
          <w:rFonts w:hint="eastAsia"/>
        </w:rPr>
        <w:t>是最好的。</w:t>
      </w:r>
    </w:p>
    <w:p w:rsidR="00DE6249" w:rsidRPr="00F90890" w:rsidRDefault="00DE6249" w:rsidP="002E148C">
      <w:pPr>
        <w:spacing w:after="0" w:line="240" w:lineRule="auto"/>
      </w:pPr>
      <w:r w:rsidRPr="00F90890">
        <w:rPr>
          <w:rFonts w:hint="eastAsia"/>
        </w:rPr>
        <w:t>文先生：我也喜欢吃饺子。请给我们二十蒸饺。</w:t>
      </w:r>
    </w:p>
    <w:p w:rsidR="00FB1ED3" w:rsidRPr="00F90890" w:rsidRDefault="00FB1ED3" w:rsidP="002E148C">
      <w:pPr>
        <w:spacing w:after="0" w:line="240" w:lineRule="auto"/>
      </w:pPr>
      <w:r w:rsidRPr="00F90890">
        <w:rPr>
          <w:rFonts w:hint="eastAsia"/>
        </w:rPr>
        <w:t>服务员：好。</w:t>
      </w:r>
      <w:r w:rsidR="00593E0B" w:rsidRPr="00F90890">
        <w:rPr>
          <w:rFonts w:hint="eastAsia"/>
        </w:rPr>
        <w:t>两盘烤鸭，二十蒸饺，还要什么？</w:t>
      </w:r>
    </w:p>
    <w:p w:rsidR="00593E0B" w:rsidRPr="00F90890" w:rsidRDefault="003F500A" w:rsidP="002E148C">
      <w:pPr>
        <w:spacing w:after="0" w:line="240" w:lineRule="auto"/>
      </w:pPr>
      <w:r w:rsidRPr="00F90890">
        <w:rPr>
          <w:rFonts w:hint="eastAsia"/>
        </w:rPr>
        <w:t>白先生</w:t>
      </w:r>
      <w:r w:rsidR="0052780D" w:rsidRPr="00F90890">
        <w:rPr>
          <w:rFonts w:hint="eastAsia"/>
        </w:rPr>
        <w:t>：给我一瓶</w:t>
      </w:r>
      <w:r w:rsidR="00593E0B" w:rsidRPr="00F90890">
        <w:rPr>
          <w:rFonts w:hint="eastAsia"/>
        </w:rPr>
        <w:t>可乐。</w:t>
      </w:r>
    </w:p>
    <w:p w:rsidR="00593E0B" w:rsidRPr="00F90890" w:rsidRDefault="00593E0B" w:rsidP="002E148C">
      <w:pPr>
        <w:spacing w:after="0" w:line="240" w:lineRule="auto"/>
      </w:pPr>
      <w:r w:rsidRPr="00F90890">
        <w:rPr>
          <w:rFonts w:hint="eastAsia"/>
        </w:rPr>
        <w:t>文先生：我喝热茶吧。</w:t>
      </w:r>
    </w:p>
    <w:p w:rsidR="00593E0B" w:rsidRPr="00F90890" w:rsidRDefault="00593E0B" w:rsidP="002E148C">
      <w:pPr>
        <w:spacing w:after="0" w:line="240" w:lineRule="auto"/>
      </w:pPr>
      <w:r w:rsidRPr="00F90890">
        <w:rPr>
          <w:rFonts w:hint="eastAsia"/>
        </w:rPr>
        <w:t>服务员：没问题。</w:t>
      </w:r>
      <w:r w:rsidR="004D5380" w:rsidRPr="00F90890">
        <w:rPr>
          <w:rFonts w:hint="eastAsia"/>
        </w:rPr>
        <w:t>还要别的吗？</w:t>
      </w:r>
    </w:p>
    <w:p w:rsidR="004D5380" w:rsidRPr="00F90890" w:rsidRDefault="004D5380" w:rsidP="002E148C">
      <w:pPr>
        <w:spacing w:after="0" w:line="240" w:lineRule="auto"/>
      </w:pPr>
      <w:r w:rsidRPr="00F90890">
        <w:rPr>
          <w:rFonts w:hint="eastAsia"/>
        </w:rPr>
        <w:t>文先生：这些够了。</w:t>
      </w:r>
    </w:p>
    <w:p w:rsidR="004D5380" w:rsidRDefault="004D5380" w:rsidP="002E148C">
      <w:pPr>
        <w:spacing w:after="0" w:line="240" w:lineRule="auto"/>
      </w:pPr>
      <w:r w:rsidRPr="00F90890">
        <w:rPr>
          <w:rFonts w:hint="eastAsia"/>
        </w:rPr>
        <w:t>服务员：</w:t>
      </w:r>
      <w:r w:rsidR="0052780D" w:rsidRPr="00F90890">
        <w:rPr>
          <w:rFonts w:hint="eastAsia"/>
        </w:rPr>
        <w:t>好，</w:t>
      </w:r>
      <w:r w:rsidRPr="00F90890">
        <w:rPr>
          <w:rFonts w:hint="eastAsia"/>
        </w:rPr>
        <w:t>谢谢。</w:t>
      </w:r>
    </w:p>
    <w:p w:rsidR="003B26A7" w:rsidRDefault="003B26A7" w:rsidP="002E148C">
      <w:pPr>
        <w:spacing w:after="0" w:line="240" w:lineRule="auto"/>
        <w:rPr>
          <w:rFonts w:asciiTheme="minorEastAsia" w:hAnsiTheme="minorEastAsia"/>
        </w:rPr>
      </w:pPr>
    </w:p>
    <w:sectPr w:rsidR="003B26A7" w:rsidSect="003D6C64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DisplayPageBoundaries/>
  <w:defaultTabStop w:val="720"/>
  <w:drawingGridHorizontalSpacing w:val="110"/>
  <w:displayHorizontalDrawingGridEvery w:val="2"/>
  <w:characterSpacingControl w:val="doNotCompress"/>
  <w:compat>
    <w:useFELayout/>
  </w:compat>
  <w:rsids>
    <w:rsidRoot w:val="00B91939"/>
    <w:rsid w:val="000021C3"/>
    <w:rsid w:val="000032CB"/>
    <w:rsid w:val="00005BF0"/>
    <w:rsid w:val="00012206"/>
    <w:rsid w:val="000169F0"/>
    <w:rsid w:val="00035905"/>
    <w:rsid w:val="00061FB2"/>
    <w:rsid w:val="0008026E"/>
    <w:rsid w:val="0008405E"/>
    <w:rsid w:val="000844BC"/>
    <w:rsid w:val="00085730"/>
    <w:rsid w:val="00085A43"/>
    <w:rsid w:val="000864C8"/>
    <w:rsid w:val="0009571F"/>
    <w:rsid w:val="00095A93"/>
    <w:rsid w:val="000B1E6E"/>
    <w:rsid w:val="000C0B34"/>
    <w:rsid w:val="000C15C7"/>
    <w:rsid w:val="000E1D45"/>
    <w:rsid w:val="00104502"/>
    <w:rsid w:val="00113689"/>
    <w:rsid w:val="00115873"/>
    <w:rsid w:val="00115B01"/>
    <w:rsid w:val="00117096"/>
    <w:rsid w:val="00120019"/>
    <w:rsid w:val="0012456D"/>
    <w:rsid w:val="00132EB7"/>
    <w:rsid w:val="00162735"/>
    <w:rsid w:val="00162E5F"/>
    <w:rsid w:val="00163881"/>
    <w:rsid w:val="00172152"/>
    <w:rsid w:val="00175586"/>
    <w:rsid w:val="0018480D"/>
    <w:rsid w:val="00191EC3"/>
    <w:rsid w:val="00192B95"/>
    <w:rsid w:val="00196A92"/>
    <w:rsid w:val="001A0F9E"/>
    <w:rsid w:val="001A2D9E"/>
    <w:rsid w:val="001B6F01"/>
    <w:rsid w:val="001C1E9A"/>
    <w:rsid w:val="001C7E8E"/>
    <w:rsid w:val="001D04ED"/>
    <w:rsid w:val="001F07BB"/>
    <w:rsid w:val="001F4B1D"/>
    <w:rsid w:val="00216099"/>
    <w:rsid w:val="00222616"/>
    <w:rsid w:val="002267C4"/>
    <w:rsid w:val="00226D9A"/>
    <w:rsid w:val="00237424"/>
    <w:rsid w:val="0024399D"/>
    <w:rsid w:val="00243C90"/>
    <w:rsid w:val="00245019"/>
    <w:rsid w:val="00246764"/>
    <w:rsid w:val="00251F51"/>
    <w:rsid w:val="00255E5B"/>
    <w:rsid w:val="00260A40"/>
    <w:rsid w:val="002700A0"/>
    <w:rsid w:val="00272DA1"/>
    <w:rsid w:val="002745FB"/>
    <w:rsid w:val="00295357"/>
    <w:rsid w:val="00296736"/>
    <w:rsid w:val="00297BCC"/>
    <w:rsid w:val="002A0E81"/>
    <w:rsid w:val="002B0BE6"/>
    <w:rsid w:val="002D6F0F"/>
    <w:rsid w:val="002E148C"/>
    <w:rsid w:val="002E3754"/>
    <w:rsid w:val="002E7B2E"/>
    <w:rsid w:val="002F5A0F"/>
    <w:rsid w:val="00301AB8"/>
    <w:rsid w:val="00336ABB"/>
    <w:rsid w:val="00337C8B"/>
    <w:rsid w:val="0034625A"/>
    <w:rsid w:val="00350332"/>
    <w:rsid w:val="00351FA4"/>
    <w:rsid w:val="00360231"/>
    <w:rsid w:val="00362B9C"/>
    <w:rsid w:val="003647B9"/>
    <w:rsid w:val="00386526"/>
    <w:rsid w:val="003870E7"/>
    <w:rsid w:val="00390339"/>
    <w:rsid w:val="00390F68"/>
    <w:rsid w:val="003940C7"/>
    <w:rsid w:val="0039604A"/>
    <w:rsid w:val="003A1E84"/>
    <w:rsid w:val="003A3DF6"/>
    <w:rsid w:val="003A4B1A"/>
    <w:rsid w:val="003B26A7"/>
    <w:rsid w:val="003C0A99"/>
    <w:rsid w:val="003C2B98"/>
    <w:rsid w:val="003D1889"/>
    <w:rsid w:val="003D1FAA"/>
    <w:rsid w:val="003D4B37"/>
    <w:rsid w:val="003D6C64"/>
    <w:rsid w:val="003D7C49"/>
    <w:rsid w:val="003E30C6"/>
    <w:rsid w:val="003E4412"/>
    <w:rsid w:val="003F500A"/>
    <w:rsid w:val="003F7BBC"/>
    <w:rsid w:val="00423BBB"/>
    <w:rsid w:val="004240AD"/>
    <w:rsid w:val="004425F7"/>
    <w:rsid w:val="0044423E"/>
    <w:rsid w:val="004554B6"/>
    <w:rsid w:val="00456277"/>
    <w:rsid w:val="0048422C"/>
    <w:rsid w:val="00490BDC"/>
    <w:rsid w:val="004B287C"/>
    <w:rsid w:val="004B52A0"/>
    <w:rsid w:val="004C6FF3"/>
    <w:rsid w:val="004D239F"/>
    <w:rsid w:val="004D5380"/>
    <w:rsid w:val="004E0E35"/>
    <w:rsid w:val="004E0E82"/>
    <w:rsid w:val="0050035E"/>
    <w:rsid w:val="00500422"/>
    <w:rsid w:val="00501A5E"/>
    <w:rsid w:val="0050299F"/>
    <w:rsid w:val="0051021E"/>
    <w:rsid w:val="0051501A"/>
    <w:rsid w:val="00516F21"/>
    <w:rsid w:val="00526253"/>
    <w:rsid w:val="005271AE"/>
    <w:rsid w:val="0052780D"/>
    <w:rsid w:val="00533185"/>
    <w:rsid w:val="0053431A"/>
    <w:rsid w:val="00541C7C"/>
    <w:rsid w:val="00552028"/>
    <w:rsid w:val="005538B3"/>
    <w:rsid w:val="0055571A"/>
    <w:rsid w:val="00555E21"/>
    <w:rsid w:val="00565D60"/>
    <w:rsid w:val="00570852"/>
    <w:rsid w:val="00580723"/>
    <w:rsid w:val="005813F9"/>
    <w:rsid w:val="005909A7"/>
    <w:rsid w:val="00593E0B"/>
    <w:rsid w:val="00596D0E"/>
    <w:rsid w:val="00597352"/>
    <w:rsid w:val="005A0428"/>
    <w:rsid w:val="005D4DF6"/>
    <w:rsid w:val="005D63B1"/>
    <w:rsid w:val="005E1846"/>
    <w:rsid w:val="005E23D5"/>
    <w:rsid w:val="005E290A"/>
    <w:rsid w:val="005F0B3C"/>
    <w:rsid w:val="005F2191"/>
    <w:rsid w:val="00601C6A"/>
    <w:rsid w:val="00603768"/>
    <w:rsid w:val="00611C1F"/>
    <w:rsid w:val="00617758"/>
    <w:rsid w:val="00621352"/>
    <w:rsid w:val="00622894"/>
    <w:rsid w:val="00622FD5"/>
    <w:rsid w:val="0063163F"/>
    <w:rsid w:val="00635C16"/>
    <w:rsid w:val="0065699A"/>
    <w:rsid w:val="00661DAD"/>
    <w:rsid w:val="00665986"/>
    <w:rsid w:val="0067122F"/>
    <w:rsid w:val="00685F7D"/>
    <w:rsid w:val="00692F01"/>
    <w:rsid w:val="006A5A5E"/>
    <w:rsid w:val="006A64E4"/>
    <w:rsid w:val="006B00B6"/>
    <w:rsid w:val="006B03BB"/>
    <w:rsid w:val="006B2FC0"/>
    <w:rsid w:val="006B3D2E"/>
    <w:rsid w:val="006B4D00"/>
    <w:rsid w:val="006C2B90"/>
    <w:rsid w:val="006C6104"/>
    <w:rsid w:val="006C6E23"/>
    <w:rsid w:val="006D79E5"/>
    <w:rsid w:val="006E160E"/>
    <w:rsid w:val="006E39B6"/>
    <w:rsid w:val="006F0F5F"/>
    <w:rsid w:val="00703882"/>
    <w:rsid w:val="00705513"/>
    <w:rsid w:val="00720C13"/>
    <w:rsid w:val="0072368C"/>
    <w:rsid w:val="007309F8"/>
    <w:rsid w:val="00735D0A"/>
    <w:rsid w:val="00743DCC"/>
    <w:rsid w:val="00743F16"/>
    <w:rsid w:val="00756517"/>
    <w:rsid w:val="00782722"/>
    <w:rsid w:val="007978A7"/>
    <w:rsid w:val="00797A12"/>
    <w:rsid w:val="007A409A"/>
    <w:rsid w:val="007B047F"/>
    <w:rsid w:val="007C0AAE"/>
    <w:rsid w:val="007C3086"/>
    <w:rsid w:val="007C3999"/>
    <w:rsid w:val="007C66CA"/>
    <w:rsid w:val="007E15A9"/>
    <w:rsid w:val="007E45FD"/>
    <w:rsid w:val="007E7A9C"/>
    <w:rsid w:val="007F38EC"/>
    <w:rsid w:val="008055CD"/>
    <w:rsid w:val="008158D5"/>
    <w:rsid w:val="00816C71"/>
    <w:rsid w:val="0082518D"/>
    <w:rsid w:val="0083102B"/>
    <w:rsid w:val="00832BF6"/>
    <w:rsid w:val="0083372C"/>
    <w:rsid w:val="008351A9"/>
    <w:rsid w:val="008351F5"/>
    <w:rsid w:val="00836D9E"/>
    <w:rsid w:val="00842D39"/>
    <w:rsid w:val="008633E3"/>
    <w:rsid w:val="008765F5"/>
    <w:rsid w:val="00886AEE"/>
    <w:rsid w:val="00897382"/>
    <w:rsid w:val="0089758F"/>
    <w:rsid w:val="008A0C41"/>
    <w:rsid w:val="008A766F"/>
    <w:rsid w:val="008B67B4"/>
    <w:rsid w:val="008B77DD"/>
    <w:rsid w:val="008C6E93"/>
    <w:rsid w:val="008C7051"/>
    <w:rsid w:val="008D4EF9"/>
    <w:rsid w:val="008D6438"/>
    <w:rsid w:val="008E336A"/>
    <w:rsid w:val="008E7427"/>
    <w:rsid w:val="008E7F64"/>
    <w:rsid w:val="008F3072"/>
    <w:rsid w:val="008F3468"/>
    <w:rsid w:val="008F4567"/>
    <w:rsid w:val="009005A5"/>
    <w:rsid w:val="00902D87"/>
    <w:rsid w:val="00921515"/>
    <w:rsid w:val="00923B45"/>
    <w:rsid w:val="00931380"/>
    <w:rsid w:val="00932D6A"/>
    <w:rsid w:val="00936E0F"/>
    <w:rsid w:val="0094397E"/>
    <w:rsid w:val="00950E03"/>
    <w:rsid w:val="0095195E"/>
    <w:rsid w:val="00953B33"/>
    <w:rsid w:val="0096156F"/>
    <w:rsid w:val="00970211"/>
    <w:rsid w:val="00973428"/>
    <w:rsid w:val="0097593A"/>
    <w:rsid w:val="00982A08"/>
    <w:rsid w:val="00984608"/>
    <w:rsid w:val="009851A0"/>
    <w:rsid w:val="009B16E1"/>
    <w:rsid w:val="009B1E49"/>
    <w:rsid w:val="009C6529"/>
    <w:rsid w:val="009C6B80"/>
    <w:rsid w:val="009F29FC"/>
    <w:rsid w:val="009F73CB"/>
    <w:rsid w:val="00A00BAF"/>
    <w:rsid w:val="00A10C39"/>
    <w:rsid w:val="00A32AD7"/>
    <w:rsid w:val="00A375CA"/>
    <w:rsid w:val="00A50514"/>
    <w:rsid w:val="00A5759D"/>
    <w:rsid w:val="00A6426A"/>
    <w:rsid w:val="00A72862"/>
    <w:rsid w:val="00A77AB6"/>
    <w:rsid w:val="00A80143"/>
    <w:rsid w:val="00A83B73"/>
    <w:rsid w:val="00A84DCB"/>
    <w:rsid w:val="00A87CDC"/>
    <w:rsid w:val="00A92300"/>
    <w:rsid w:val="00A951B0"/>
    <w:rsid w:val="00AA0E9F"/>
    <w:rsid w:val="00AA6345"/>
    <w:rsid w:val="00AB3347"/>
    <w:rsid w:val="00AC3A12"/>
    <w:rsid w:val="00AD2A28"/>
    <w:rsid w:val="00AD2D0A"/>
    <w:rsid w:val="00AF6BCD"/>
    <w:rsid w:val="00B00BA8"/>
    <w:rsid w:val="00B0562A"/>
    <w:rsid w:val="00B12BBA"/>
    <w:rsid w:val="00B13859"/>
    <w:rsid w:val="00B1479E"/>
    <w:rsid w:val="00B14F42"/>
    <w:rsid w:val="00B30E7D"/>
    <w:rsid w:val="00B31CC0"/>
    <w:rsid w:val="00B3339C"/>
    <w:rsid w:val="00B37E87"/>
    <w:rsid w:val="00B456AD"/>
    <w:rsid w:val="00B535AC"/>
    <w:rsid w:val="00B551C9"/>
    <w:rsid w:val="00B56CB0"/>
    <w:rsid w:val="00B64E18"/>
    <w:rsid w:val="00B91939"/>
    <w:rsid w:val="00B95E2C"/>
    <w:rsid w:val="00BA0F61"/>
    <w:rsid w:val="00BA32ED"/>
    <w:rsid w:val="00BB4A65"/>
    <w:rsid w:val="00BB7EC9"/>
    <w:rsid w:val="00BD245F"/>
    <w:rsid w:val="00BD2EC9"/>
    <w:rsid w:val="00BD5BDB"/>
    <w:rsid w:val="00BD7293"/>
    <w:rsid w:val="00BD7857"/>
    <w:rsid w:val="00BE4064"/>
    <w:rsid w:val="00BF0E93"/>
    <w:rsid w:val="00BF15D5"/>
    <w:rsid w:val="00C044BB"/>
    <w:rsid w:val="00C11BF4"/>
    <w:rsid w:val="00C146D8"/>
    <w:rsid w:val="00C20222"/>
    <w:rsid w:val="00C212C9"/>
    <w:rsid w:val="00C25677"/>
    <w:rsid w:val="00C26662"/>
    <w:rsid w:val="00C37019"/>
    <w:rsid w:val="00C37EF2"/>
    <w:rsid w:val="00C67374"/>
    <w:rsid w:val="00C95983"/>
    <w:rsid w:val="00C95B3C"/>
    <w:rsid w:val="00CC3423"/>
    <w:rsid w:val="00CC537C"/>
    <w:rsid w:val="00CD51BC"/>
    <w:rsid w:val="00D0462E"/>
    <w:rsid w:val="00D1420C"/>
    <w:rsid w:val="00D22495"/>
    <w:rsid w:val="00D246DE"/>
    <w:rsid w:val="00D37269"/>
    <w:rsid w:val="00D4241A"/>
    <w:rsid w:val="00D451F5"/>
    <w:rsid w:val="00D50573"/>
    <w:rsid w:val="00D50DBF"/>
    <w:rsid w:val="00D51F42"/>
    <w:rsid w:val="00D526CA"/>
    <w:rsid w:val="00D56D01"/>
    <w:rsid w:val="00D62F1B"/>
    <w:rsid w:val="00D6304A"/>
    <w:rsid w:val="00D72777"/>
    <w:rsid w:val="00D75931"/>
    <w:rsid w:val="00D81AC9"/>
    <w:rsid w:val="00D85E74"/>
    <w:rsid w:val="00D8678B"/>
    <w:rsid w:val="00D87D3D"/>
    <w:rsid w:val="00DA02BF"/>
    <w:rsid w:val="00DB3DBF"/>
    <w:rsid w:val="00DC3B70"/>
    <w:rsid w:val="00DD1537"/>
    <w:rsid w:val="00DD79C5"/>
    <w:rsid w:val="00DE0168"/>
    <w:rsid w:val="00DE4497"/>
    <w:rsid w:val="00DE5A6E"/>
    <w:rsid w:val="00DE6123"/>
    <w:rsid w:val="00DE6249"/>
    <w:rsid w:val="00DE7FAA"/>
    <w:rsid w:val="00DF012F"/>
    <w:rsid w:val="00DF7458"/>
    <w:rsid w:val="00E0064E"/>
    <w:rsid w:val="00E03453"/>
    <w:rsid w:val="00E13B6D"/>
    <w:rsid w:val="00E17E17"/>
    <w:rsid w:val="00E23808"/>
    <w:rsid w:val="00E23DB7"/>
    <w:rsid w:val="00E32BF4"/>
    <w:rsid w:val="00E35CFF"/>
    <w:rsid w:val="00E41BD5"/>
    <w:rsid w:val="00E445F5"/>
    <w:rsid w:val="00E74CAF"/>
    <w:rsid w:val="00E84292"/>
    <w:rsid w:val="00E8499F"/>
    <w:rsid w:val="00E93C29"/>
    <w:rsid w:val="00E96A33"/>
    <w:rsid w:val="00EA4D83"/>
    <w:rsid w:val="00EA665F"/>
    <w:rsid w:val="00EB2988"/>
    <w:rsid w:val="00ED2B0A"/>
    <w:rsid w:val="00F002E1"/>
    <w:rsid w:val="00F20667"/>
    <w:rsid w:val="00F238C7"/>
    <w:rsid w:val="00F30F09"/>
    <w:rsid w:val="00F36507"/>
    <w:rsid w:val="00F37D2E"/>
    <w:rsid w:val="00F41268"/>
    <w:rsid w:val="00F426BF"/>
    <w:rsid w:val="00F429AA"/>
    <w:rsid w:val="00F42FD4"/>
    <w:rsid w:val="00F473E4"/>
    <w:rsid w:val="00F47F91"/>
    <w:rsid w:val="00F51872"/>
    <w:rsid w:val="00F57C2B"/>
    <w:rsid w:val="00F65DEB"/>
    <w:rsid w:val="00F7100C"/>
    <w:rsid w:val="00F90890"/>
    <w:rsid w:val="00F92EFE"/>
    <w:rsid w:val="00F94BEE"/>
    <w:rsid w:val="00F9622B"/>
    <w:rsid w:val="00FB0F94"/>
    <w:rsid w:val="00FB0F9F"/>
    <w:rsid w:val="00FB1ED3"/>
    <w:rsid w:val="00FB2546"/>
    <w:rsid w:val="00FB28DD"/>
    <w:rsid w:val="00FD486E"/>
    <w:rsid w:val="00FF0671"/>
    <w:rsid w:val="00FF0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6915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 Bridges</dc:creator>
  <cp:lastModifiedBy>Stacy Bridges</cp:lastModifiedBy>
  <cp:revision>87</cp:revision>
  <dcterms:created xsi:type="dcterms:W3CDTF">2015-12-12T22:54:00Z</dcterms:created>
  <dcterms:modified xsi:type="dcterms:W3CDTF">2016-02-12T04:29:00Z</dcterms:modified>
</cp:coreProperties>
</file>