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6D00D" w14:textId="7D156BCC" w:rsidR="00320800" w:rsidRDefault="00060E9A" w:rsidP="00BC1CC1">
      <w:pPr>
        <w:pStyle w:val="2"/>
      </w:pPr>
      <w:r>
        <w:t xml:space="preserve">Towers of </w:t>
      </w:r>
      <w:proofErr w:type="spellStart"/>
      <w:r>
        <w:t>hanoi</w:t>
      </w:r>
      <w:proofErr w:type="spellEnd"/>
    </w:p>
    <w:p w14:paraId="4B97BDD3" w14:textId="36FD0FBA" w:rsidR="00320800" w:rsidRDefault="00E80A2D" w:rsidP="00320800">
      <w:pPr>
        <w:rPr>
          <w:noProof/>
        </w:rPr>
      </w:pPr>
      <w:r>
        <w:rPr>
          <w:noProof/>
        </w:rPr>
        <w:drawing>
          <wp:inline distT="0" distB="0" distL="0" distR="0" wp14:anchorId="6E77EFB4" wp14:editId="175E5AB6">
            <wp:extent cx="5274310" cy="2107565"/>
            <wp:effectExtent l="0" t="0" r="2540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A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18B6AF" wp14:editId="722A333B">
            <wp:extent cx="5274310" cy="1956435"/>
            <wp:effectExtent l="0" t="0" r="2540" b="571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1795" w14:textId="77777777" w:rsidR="00155A3A" w:rsidRDefault="00155A3A" w:rsidP="00320800"/>
    <w:p w14:paraId="576283AE" w14:textId="3CCABBC3" w:rsidR="005D36FC" w:rsidRDefault="00155A3A" w:rsidP="00CF506E">
      <w:pPr>
        <w:pStyle w:val="2"/>
      </w:pPr>
      <w:r>
        <w:t>+</w:t>
      </w:r>
      <w:r>
        <w:rPr>
          <w:rFonts w:hint="eastAsia"/>
        </w:rPr>
        <w:t>函數運算</w:t>
      </w:r>
    </w:p>
    <w:p w14:paraId="6F6CE4FD" w14:textId="093564D8" w:rsidR="00155A3A" w:rsidRPr="00155A3A" w:rsidRDefault="00155A3A" w:rsidP="00155A3A">
      <w:pPr>
        <w:rPr>
          <w:rFonts w:hint="eastAsia"/>
        </w:rPr>
      </w:pPr>
      <w:r>
        <w:rPr>
          <w:noProof/>
        </w:rPr>
        <w:drawing>
          <wp:inline distT="0" distB="0" distL="0" distR="0" wp14:anchorId="606A736E" wp14:editId="65A908E2">
            <wp:extent cx="5274310" cy="194564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59EC" w14:textId="1D7CE87B" w:rsidR="004A6667" w:rsidRDefault="004A453F" w:rsidP="00320800">
      <w:r>
        <w:rPr>
          <w:noProof/>
        </w:rPr>
        <w:lastRenderedPageBreak/>
        <w:drawing>
          <wp:inline distT="0" distB="0" distL="0" distR="0" wp14:anchorId="5BEF80DC" wp14:editId="2D57E4CB">
            <wp:extent cx="5274310" cy="2295525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2F82" w14:textId="4BE96C1A" w:rsidR="00261A53" w:rsidRDefault="00261A53" w:rsidP="00261A53">
      <w:pPr>
        <w:pStyle w:val="2"/>
      </w:pPr>
      <w:r>
        <w:t>+</w:t>
      </w:r>
      <w:r>
        <w:rPr>
          <w:rFonts w:hint="eastAsia"/>
        </w:rPr>
        <w:t>+</w:t>
      </w:r>
      <w:r w:rsidR="00C15E12">
        <w:rPr>
          <w:rFonts w:hint="eastAsia"/>
        </w:rPr>
        <w:t>定時</w:t>
      </w:r>
      <w:r w:rsidR="00C15E12">
        <w:rPr>
          <w:rFonts w:hint="eastAsia"/>
        </w:rPr>
        <w:t>K</w:t>
      </w:r>
      <w:r w:rsidR="00C15E12">
        <w:rPr>
          <w:rFonts w:hint="eastAsia"/>
        </w:rPr>
        <w:t>彈</w:t>
      </w:r>
      <w:r w:rsidR="00C15E12">
        <w:rPr>
          <w:rFonts w:hint="eastAsia"/>
        </w:rPr>
        <w:t>/</w:t>
      </w:r>
      <w:r w:rsidR="00C15E12" w:rsidRPr="00C15E12">
        <w:rPr>
          <w:rFonts w:hint="eastAsia"/>
        </w:rPr>
        <w:t>約瑟夫問題</w:t>
      </w:r>
      <w:r w:rsidR="00145849">
        <w:rPr>
          <w:noProof/>
        </w:rPr>
        <w:drawing>
          <wp:inline distT="0" distB="0" distL="0" distR="0" wp14:anchorId="58FC7C85" wp14:editId="0EBA3435">
            <wp:extent cx="5274310" cy="1957070"/>
            <wp:effectExtent l="0" t="0" r="2540" b="508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197" w:rsidRPr="00630197">
        <w:rPr>
          <w:noProof/>
        </w:rPr>
        <w:t xml:space="preserve"> </w:t>
      </w:r>
      <w:r w:rsidR="00630197">
        <w:rPr>
          <w:noProof/>
        </w:rPr>
        <w:drawing>
          <wp:inline distT="0" distB="0" distL="0" distR="0" wp14:anchorId="6F5FF151" wp14:editId="58B364C2">
            <wp:extent cx="5274310" cy="224980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A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78361" w14:textId="77777777" w:rsidR="00007D5B" w:rsidRDefault="00007D5B" w:rsidP="006E68C2">
      <w:r>
        <w:separator/>
      </w:r>
    </w:p>
  </w:endnote>
  <w:endnote w:type="continuationSeparator" w:id="0">
    <w:p w14:paraId="27079EBF" w14:textId="77777777" w:rsidR="00007D5B" w:rsidRDefault="00007D5B" w:rsidP="006E6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4D0A9" w14:textId="77777777" w:rsidR="00007D5B" w:rsidRDefault="00007D5B" w:rsidP="006E68C2">
      <w:r>
        <w:separator/>
      </w:r>
    </w:p>
  </w:footnote>
  <w:footnote w:type="continuationSeparator" w:id="0">
    <w:p w14:paraId="7F105653" w14:textId="77777777" w:rsidR="00007D5B" w:rsidRDefault="00007D5B" w:rsidP="006E68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70990"/>
    <w:multiLevelType w:val="hybridMultilevel"/>
    <w:tmpl w:val="FC0CEE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616A"/>
    <w:rsid w:val="00007D5B"/>
    <w:rsid w:val="00060E9A"/>
    <w:rsid w:val="000B6C2D"/>
    <w:rsid w:val="000D09CD"/>
    <w:rsid w:val="000E23D0"/>
    <w:rsid w:val="001429FF"/>
    <w:rsid w:val="00145849"/>
    <w:rsid w:val="00155A3A"/>
    <w:rsid w:val="0026189B"/>
    <w:rsid w:val="00261A53"/>
    <w:rsid w:val="00314D46"/>
    <w:rsid w:val="00320800"/>
    <w:rsid w:val="004277DA"/>
    <w:rsid w:val="004A307D"/>
    <w:rsid w:val="004A453F"/>
    <w:rsid w:val="004A6667"/>
    <w:rsid w:val="004C2F00"/>
    <w:rsid w:val="004D7B82"/>
    <w:rsid w:val="005679FF"/>
    <w:rsid w:val="005B6587"/>
    <w:rsid w:val="005D36FC"/>
    <w:rsid w:val="005F0198"/>
    <w:rsid w:val="006161B6"/>
    <w:rsid w:val="00630197"/>
    <w:rsid w:val="006451B8"/>
    <w:rsid w:val="006E5DD6"/>
    <w:rsid w:val="006E68C2"/>
    <w:rsid w:val="0078616A"/>
    <w:rsid w:val="008E4063"/>
    <w:rsid w:val="009F2A91"/>
    <w:rsid w:val="00A96F95"/>
    <w:rsid w:val="00AF353E"/>
    <w:rsid w:val="00B64B3B"/>
    <w:rsid w:val="00BA55F0"/>
    <w:rsid w:val="00BC1CC1"/>
    <w:rsid w:val="00C15E12"/>
    <w:rsid w:val="00C87DC6"/>
    <w:rsid w:val="00CF506E"/>
    <w:rsid w:val="00DA3270"/>
    <w:rsid w:val="00E80A2D"/>
    <w:rsid w:val="00E9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B0B3C"/>
  <w15:docId w15:val="{FBFD2C02-8D0B-4B5D-882D-DF434984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6F9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F50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616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8616A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A96F9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5">
    <w:name w:val="header"/>
    <w:basedOn w:val="a"/>
    <w:link w:val="a6"/>
    <w:uiPriority w:val="99"/>
    <w:unhideWhenUsed/>
    <w:rsid w:val="006E68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E68C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E68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E68C2"/>
    <w:rPr>
      <w:sz w:val="20"/>
      <w:szCs w:val="20"/>
    </w:rPr>
  </w:style>
  <w:style w:type="paragraph" w:styleId="a9">
    <w:name w:val="List Paragraph"/>
    <w:basedOn w:val="a"/>
    <w:uiPriority w:val="34"/>
    <w:qFormat/>
    <w:rsid w:val="004A6667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CF506E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2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hsnu</dc:creator>
  <cp:lastModifiedBy>User</cp:lastModifiedBy>
  <cp:revision>36</cp:revision>
  <dcterms:created xsi:type="dcterms:W3CDTF">2012-09-18T00:44:00Z</dcterms:created>
  <dcterms:modified xsi:type="dcterms:W3CDTF">2024-05-09T07:46:00Z</dcterms:modified>
</cp:coreProperties>
</file>