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511B2" w14:textId="4E20479D" w:rsidR="001F1341" w:rsidRDefault="001F1341" w:rsidP="001F134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有些指導教授會自訂高中專題學生上限</w:t>
      </w:r>
    </w:p>
    <w:p w14:paraId="5797FBAD" w14:textId="346684CE" w:rsidR="001F1341" w:rsidRDefault="001F1341" w:rsidP="001F134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有些專題使用你不熟悉的程式語言</w:t>
      </w:r>
    </w:p>
    <w:p w14:paraId="6C7A0B28" w14:textId="16F61C63" w:rsidR="001F1341" w:rsidRDefault="001F1341" w:rsidP="001F1341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做到一半可能要換題目</w:t>
      </w:r>
    </w:p>
    <w:p w14:paraId="7DAA602C" w14:textId="77777777" w:rsidR="001F1341" w:rsidRDefault="001F1341" w:rsidP="001F1341"/>
    <w:p w14:paraId="7804E060" w14:textId="5434839F" w:rsidR="001F1341" w:rsidRDefault="001F1341" w:rsidP="001F1341">
      <w:pPr>
        <w:rPr>
          <w:rFonts w:hint="eastAsia"/>
        </w:rPr>
      </w:pPr>
      <w:r>
        <w:rPr>
          <w:rFonts w:hint="eastAsia"/>
        </w:rPr>
        <w:t>????</w:t>
      </w:r>
      <w:r>
        <w:rPr>
          <w:rFonts w:hint="eastAsia"/>
        </w:rPr>
        <w:t>教授您好：</w:t>
      </w:r>
    </w:p>
    <w:p w14:paraId="6E20AB53" w14:textId="77777777" w:rsidR="001F1341" w:rsidRDefault="001F1341" w:rsidP="001F1341"/>
    <w:p w14:paraId="76598802" w14:textId="77777777" w:rsidR="001F1341" w:rsidRDefault="001F1341" w:rsidP="001F1341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我是師大附中</w:t>
      </w:r>
      <w:proofErr w:type="gramStart"/>
      <w:r>
        <w:rPr>
          <w:rFonts w:hint="eastAsia"/>
        </w:rPr>
        <w:t>科學班</w:t>
      </w:r>
      <w:proofErr w:type="gramEnd"/>
      <w:r>
        <w:rPr>
          <w:rFonts w:hint="eastAsia"/>
        </w:rPr>
        <w:t>1587</w:t>
      </w:r>
      <w:r>
        <w:rPr>
          <w:rFonts w:hint="eastAsia"/>
        </w:rPr>
        <w:t>班的學生，在</w:t>
      </w:r>
      <w:proofErr w:type="gramStart"/>
      <w:r>
        <w:rPr>
          <w:rFonts w:hint="eastAsia"/>
        </w:rPr>
        <w:t>科學班</w:t>
      </w:r>
      <w:proofErr w:type="gramEnd"/>
      <w:r>
        <w:rPr>
          <w:rFonts w:hint="eastAsia"/>
        </w:rPr>
        <w:t>的課程安排中，會有從高一下學期至高二下學期的專題研究課程，希望學生能挑選自己有興趣的主題，並在每週四下午有完整的時間能夠離開學校進行專題研究。在網路上有看到教授的研究領域，對您的研究主題與應用感到極大的興趣。因此想冒昧請問教授，不知道能否撥出</w:t>
      </w:r>
      <w:r>
        <w:rPr>
          <w:rFonts w:hint="eastAsia"/>
        </w:rPr>
        <w:t>1~2</w:t>
      </w:r>
      <w:r>
        <w:rPr>
          <w:rFonts w:hint="eastAsia"/>
        </w:rPr>
        <w:t>小時，讓學生能到實驗室拜訪教授，討論進行專題研究的可能性。</w:t>
      </w:r>
    </w:p>
    <w:p w14:paraId="63C3B47A" w14:textId="77777777" w:rsidR="001F1341" w:rsidRDefault="001F1341" w:rsidP="001F1341"/>
    <w:p w14:paraId="65EFA0FB" w14:textId="77777777" w:rsidR="001F1341" w:rsidRDefault="001F1341" w:rsidP="001F1341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由衷感謝教授</w:t>
      </w:r>
      <w:proofErr w:type="gramStart"/>
      <w:r>
        <w:rPr>
          <w:rFonts w:hint="eastAsia"/>
        </w:rPr>
        <w:t>抽空閱</w:t>
      </w:r>
      <w:proofErr w:type="gramEnd"/>
      <w:r>
        <w:rPr>
          <w:rFonts w:hint="eastAsia"/>
        </w:rPr>
        <w:t>信，期待您的回應，謝謝教授。</w:t>
      </w:r>
    </w:p>
    <w:p w14:paraId="34FFB645" w14:textId="77777777" w:rsidR="001F1341" w:rsidRDefault="001F1341" w:rsidP="001F1341"/>
    <w:p w14:paraId="51003CEC" w14:textId="77777777" w:rsidR="001F1341" w:rsidRDefault="001F1341" w:rsidP="001F1341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祝</w:t>
      </w:r>
      <w:r>
        <w:rPr>
          <w:rFonts w:hint="eastAsia"/>
        </w:rPr>
        <w:t xml:space="preserve"> </w:t>
      </w:r>
      <w:r>
        <w:rPr>
          <w:rFonts w:hint="eastAsia"/>
        </w:rPr>
        <w:t>愉快</w:t>
      </w:r>
      <w:r>
        <w:rPr>
          <w:rFonts w:hint="eastAsia"/>
        </w:rPr>
        <w:t xml:space="preserve"> </w:t>
      </w:r>
      <w:r>
        <w:rPr>
          <w:rFonts w:hint="eastAsia"/>
        </w:rPr>
        <w:t>順心</w:t>
      </w:r>
    </w:p>
    <w:p w14:paraId="112E0AFF" w14:textId="77777777" w:rsidR="001F1341" w:rsidRDefault="001F1341" w:rsidP="001F1341"/>
    <w:p w14:paraId="59B3D52E" w14:textId="2E688346" w:rsidR="00315028" w:rsidRDefault="001F1341" w:rsidP="001F1341">
      <w:r>
        <w:rPr>
          <w:rFonts w:hint="eastAsia"/>
        </w:rPr>
        <w:t>學生</w:t>
      </w:r>
      <w:r>
        <w:rPr>
          <w:rFonts w:hint="eastAsia"/>
        </w:rPr>
        <w:t xml:space="preserve"> ???? </w:t>
      </w:r>
      <w:r>
        <w:rPr>
          <w:rFonts w:hint="eastAsia"/>
        </w:rPr>
        <w:t>敬上</w:t>
      </w:r>
    </w:p>
    <w:sectPr w:rsidR="0031502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3119DF"/>
    <w:multiLevelType w:val="hybridMultilevel"/>
    <w:tmpl w:val="A7329902"/>
    <w:lvl w:ilvl="0" w:tplc="B30C6C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341"/>
    <w:rsid w:val="001F1341"/>
    <w:rsid w:val="00315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7DFD9"/>
  <w15:chartTrackingRefBased/>
  <w15:docId w15:val="{751CD5BA-326F-48FB-8486-42F585731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1341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2024-02-17T07:29:00Z</dcterms:created>
  <dcterms:modified xsi:type="dcterms:W3CDTF">2024-02-17T07:34:00Z</dcterms:modified>
</cp:coreProperties>
</file>