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35A81" w14:textId="4284A50A" w:rsidR="00612EFD" w:rsidRDefault="0034449B" w:rsidP="006A5CC0">
      <w:pPr>
        <w:rPr>
          <w:rStyle w:val="aa"/>
          <w:noProof/>
        </w:rPr>
      </w:pPr>
      <w:hyperlink r:id="rId6" w:history="1">
        <w:r w:rsidR="00612EFD" w:rsidRPr="00BC48AF">
          <w:rPr>
            <w:rStyle w:val="aa"/>
            <w:noProof/>
          </w:rPr>
          <w:t>https://hackmd.io/@allen108108/rkn-oVGA4?fbclid=IwAR3RNVnceydlGhd3pHPzpDPFhwR4fBTrjWKN_eBWmfmi7kxz-QDf_lNTZ1c</w:t>
        </w:r>
      </w:hyperlink>
    </w:p>
    <w:p w14:paraId="623A51B7" w14:textId="414750AE" w:rsidR="00AC24D2" w:rsidRDefault="00AC24D2" w:rsidP="006A5CC0">
      <w:pPr>
        <w:rPr>
          <w:rFonts w:hint="eastAsia"/>
          <w:noProof/>
        </w:rPr>
      </w:pPr>
    </w:p>
    <w:p w14:paraId="228584CC" w14:textId="67EEEC0A" w:rsidR="00612EFD" w:rsidRDefault="006A5CC0" w:rsidP="006A5CC0">
      <w:pPr>
        <w:rPr>
          <w:noProof/>
        </w:rPr>
      </w:pPr>
      <w:r>
        <w:rPr>
          <w:noProof/>
        </w:rPr>
        <w:drawing>
          <wp:inline distT="0" distB="0" distL="0" distR="0" wp14:anchorId="7B209E87" wp14:editId="1F2AF3C9">
            <wp:extent cx="4008120" cy="266910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9978" cy="267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DAE8" w14:textId="14555F5A" w:rsidR="00AC24D2" w:rsidRDefault="006A5CC0" w:rsidP="006A5CC0">
      <w:pPr>
        <w:rPr>
          <w:noProof/>
        </w:rPr>
      </w:pPr>
      <w:r w:rsidRPr="006A5CC0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6EA91C" wp14:editId="2AAA05CD">
            <wp:extent cx="4107180" cy="3698242"/>
            <wp:effectExtent l="0" t="0" r="762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8508" cy="369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CC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2F7DE6F" wp14:editId="6303F94E">
            <wp:extent cx="5274310" cy="5899150"/>
            <wp:effectExtent l="0" t="0" r="254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6A81" w14:textId="77777777" w:rsidR="00BC655A" w:rsidRPr="00BC655A" w:rsidRDefault="00BC655A" w:rsidP="00BC655A">
      <w:pPr>
        <w:pStyle w:val="2"/>
      </w:pPr>
      <w:r w:rsidRPr="00BC655A">
        <w:t>第一題、</w:t>
      </w:r>
      <w:r w:rsidRPr="00BC655A">
        <w:rPr>
          <w:rFonts w:hint="eastAsia"/>
        </w:rPr>
        <w:t>f</w:t>
      </w:r>
      <w:r w:rsidRPr="00BC655A">
        <w:t>ilter</w:t>
      </w:r>
    </w:p>
    <w:p w14:paraId="2A37C947" w14:textId="77777777" w:rsidR="00BC655A" w:rsidRDefault="00BC655A" w:rsidP="006A5CC0">
      <w:pPr>
        <w:rPr>
          <w:rFonts w:hint="eastAsia"/>
          <w:noProof/>
        </w:rPr>
      </w:pPr>
    </w:p>
    <w:p w14:paraId="223BC6C0" w14:textId="4D3DECA4" w:rsidR="002D2410" w:rsidRDefault="002D2410" w:rsidP="006A5CC0">
      <w:r>
        <w:rPr>
          <w:rFonts w:hint="eastAsia"/>
        </w:rPr>
        <w:t>範例輸入</w:t>
      </w:r>
    </w:p>
    <w:p w14:paraId="7F3E440A" w14:textId="2BD94A47" w:rsidR="002D2410" w:rsidRDefault="002D2410" w:rsidP="002D2410">
      <w:r>
        <w:t>5 5</w:t>
      </w:r>
      <w:r>
        <w:rPr>
          <w:rFonts w:hint="eastAsia"/>
        </w:rPr>
        <w:t xml:space="preserve">  </w:t>
      </w:r>
    </w:p>
    <w:p w14:paraId="12C5405A" w14:textId="77777777" w:rsidR="002D2410" w:rsidRDefault="002D2410" w:rsidP="002D2410">
      <w:r>
        <w:t>1 1 1 0 0</w:t>
      </w:r>
    </w:p>
    <w:p w14:paraId="344274F8" w14:textId="77777777" w:rsidR="002D2410" w:rsidRDefault="002D2410" w:rsidP="002D2410">
      <w:r>
        <w:t>0 1 1 1 0</w:t>
      </w:r>
    </w:p>
    <w:p w14:paraId="748E1160" w14:textId="77777777" w:rsidR="002D2410" w:rsidRDefault="002D2410" w:rsidP="002D2410">
      <w:r>
        <w:t>0 0 1 1 1</w:t>
      </w:r>
    </w:p>
    <w:p w14:paraId="093D946D" w14:textId="77777777" w:rsidR="002D2410" w:rsidRDefault="002D2410" w:rsidP="002D2410">
      <w:r>
        <w:t>0 0 1 1 0</w:t>
      </w:r>
    </w:p>
    <w:p w14:paraId="1A73D984" w14:textId="77777777" w:rsidR="002D2410" w:rsidRDefault="002D2410" w:rsidP="002D2410">
      <w:r>
        <w:t>0 1 1 0 0</w:t>
      </w:r>
    </w:p>
    <w:p w14:paraId="696C4E1B" w14:textId="77777777" w:rsidR="002D2410" w:rsidRDefault="002D2410" w:rsidP="002D2410">
      <w:r>
        <w:t>3 3</w:t>
      </w:r>
    </w:p>
    <w:p w14:paraId="7AFD41A3" w14:textId="77777777" w:rsidR="002D2410" w:rsidRDefault="002D2410" w:rsidP="002D2410">
      <w:r>
        <w:lastRenderedPageBreak/>
        <w:t>1 0 1</w:t>
      </w:r>
    </w:p>
    <w:p w14:paraId="60CC16A1" w14:textId="77777777" w:rsidR="002D2410" w:rsidRDefault="002D2410" w:rsidP="002D2410">
      <w:r>
        <w:t>0 1 0</w:t>
      </w:r>
    </w:p>
    <w:p w14:paraId="5BAC3554" w14:textId="0D69E5CF" w:rsidR="002D2410" w:rsidRDefault="002D2410" w:rsidP="002D2410">
      <w:r>
        <w:t>1 0 1</w:t>
      </w:r>
    </w:p>
    <w:p w14:paraId="32A1EC86" w14:textId="7AF3E4F9" w:rsidR="002D2410" w:rsidRDefault="002D2410" w:rsidP="002D2410">
      <w:r>
        <w:rPr>
          <w:rFonts w:hint="eastAsia"/>
        </w:rPr>
        <w:t>範例輸出</w:t>
      </w:r>
      <w:r w:rsidR="00E52749">
        <w:rPr>
          <w:rFonts w:hint="eastAsia"/>
        </w:rPr>
        <w:t>：直接</w:t>
      </w:r>
      <w:r w:rsidR="00E52749">
        <w:rPr>
          <w:rFonts w:hint="eastAsia"/>
        </w:rPr>
        <w:t>P</w:t>
      </w:r>
      <w:r w:rsidR="00E52749">
        <w:t>RINT(LIST)</w:t>
      </w:r>
      <w:r w:rsidR="00E52749">
        <w:rPr>
          <w:rFonts w:hint="eastAsia"/>
        </w:rPr>
        <w:t>即可，不用排版</w:t>
      </w:r>
    </w:p>
    <w:p w14:paraId="07C0FA00" w14:textId="109BD0BF" w:rsidR="002D2410" w:rsidRDefault="002D2410" w:rsidP="002D2410">
      <w:r w:rsidRPr="002D2410">
        <w:t>[[4, 3, 4], [2, 4, 3], [2, 3, 4]]</w:t>
      </w:r>
    </w:p>
    <w:p w14:paraId="632B3901" w14:textId="0C36BA00" w:rsidR="004F7552" w:rsidRDefault="004F7552" w:rsidP="002D2410"/>
    <w:p w14:paraId="651DAE4A" w14:textId="77777777" w:rsidR="00C4640F" w:rsidRDefault="00450FD8" w:rsidP="0025668F">
      <w:r>
        <w:rPr>
          <w:noProof/>
        </w:rPr>
        <w:drawing>
          <wp:inline distT="0" distB="0" distL="0" distR="0" wp14:anchorId="3E9766F3" wp14:editId="1C11FF1D">
            <wp:extent cx="5274310" cy="363982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744F5" wp14:editId="7E6C34B9">
            <wp:extent cx="5274310" cy="324421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3615" w14:textId="77777777" w:rsidR="00C4640F" w:rsidRDefault="00C4640F" w:rsidP="00C4640F">
      <w:pPr>
        <w:pStyle w:val="2"/>
        <w:rPr>
          <w:rFonts w:hint="eastAsia"/>
        </w:rPr>
      </w:pPr>
      <w:r>
        <w:rPr>
          <w:rFonts w:hint="eastAsia"/>
        </w:rPr>
        <w:lastRenderedPageBreak/>
        <w:t>第二題、池化</w:t>
      </w:r>
      <w:r>
        <w:rPr>
          <w:rFonts w:hint="eastAsia"/>
        </w:rPr>
        <w:t>m</w:t>
      </w:r>
      <w:r>
        <w:t>ax pooling</w:t>
      </w:r>
    </w:p>
    <w:p w14:paraId="6A0A9CB5" w14:textId="0D071E2F" w:rsidR="0025668F" w:rsidRDefault="0025668F" w:rsidP="0025668F">
      <w:r>
        <w:rPr>
          <w:rFonts w:hint="eastAsia"/>
        </w:rPr>
        <w:t>範例輸入</w:t>
      </w:r>
    </w:p>
    <w:p w14:paraId="2D9DAE67" w14:textId="77777777" w:rsidR="0025668F" w:rsidRDefault="0025668F" w:rsidP="0025668F">
      <w:r>
        <w:t>4 4</w:t>
      </w:r>
    </w:p>
    <w:p w14:paraId="1538772B" w14:textId="77777777" w:rsidR="0025668F" w:rsidRDefault="0025668F" w:rsidP="0025668F">
      <w:r>
        <w:t>12 20 30 0</w:t>
      </w:r>
    </w:p>
    <w:p w14:paraId="3240669E" w14:textId="77777777" w:rsidR="0025668F" w:rsidRDefault="0025668F" w:rsidP="0025668F">
      <w:r>
        <w:t>8 12 2 0</w:t>
      </w:r>
    </w:p>
    <w:p w14:paraId="6BAD8580" w14:textId="77777777" w:rsidR="0025668F" w:rsidRDefault="0025668F" w:rsidP="0025668F">
      <w:r>
        <w:t>34 70 37 4</w:t>
      </w:r>
    </w:p>
    <w:p w14:paraId="7AE771FD" w14:textId="77777777" w:rsidR="0025668F" w:rsidRDefault="0025668F" w:rsidP="0025668F">
      <w:r>
        <w:t>112 100 25 12</w:t>
      </w:r>
    </w:p>
    <w:p w14:paraId="6E48E4E1" w14:textId="77777777" w:rsidR="0025668F" w:rsidRDefault="0025668F" w:rsidP="0025668F">
      <w:r>
        <w:t>2 2</w:t>
      </w:r>
    </w:p>
    <w:p w14:paraId="188DE135" w14:textId="35D60349" w:rsidR="0025668F" w:rsidRDefault="0025668F" w:rsidP="0025668F">
      <w:r>
        <w:rPr>
          <w:rFonts w:hint="eastAsia"/>
        </w:rPr>
        <w:t>範例輸出：直接</w:t>
      </w:r>
      <w:r>
        <w:rPr>
          <w:rFonts w:hint="eastAsia"/>
        </w:rPr>
        <w:t>P</w:t>
      </w:r>
      <w:r>
        <w:t>RINT(LIST)</w:t>
      </w:r>
      <w:r>
        <w:rPr>
          <w:rFonts w:hint="eastAsia"/>
        </w:rPr>
        <w:t>即可，不用排版</w:t>
      </w:r>
    </w:p>
    <w:p w14:paraId="2787C51D" w14:textId="7448AF09" w:rsidR="00450FD8" w:rsidRDefault="00277678" w:rsidP="002D2410">
      <w:r w:rsidRPr="00277678">
        <w:t>[[20, 30], [112, 37]]</w:t>
      </w:r>
    </w:p>
    <w:p w14:paraId="7A6B64B6" w14:textId="77777777" w:rsidR="005C68C7" w:rsidRPr="006A5CC0" w:rsidRDefault="005C68C7" w:rsidP="002D2410">
      <w:pPr>
        <w:rPr>
          <w:rFonts w:hint="eastAsia"/>
        </w:rPr>
      </w:pPr>
    </w:p>
    <w:sectPr w:rsidR="005C68C7" w:rsidRPr="006A5C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9A3DE" w14:textId="77777777" w:rsidR="0034449B" w:rsidRDefault="0034449B" w:rsidP="00944254">
      <w:r>
        <w:separator/>
      </w:r>
    </w:p>
  </w:endnote>
  <w:endnote w:type="continuationSeparator" w:id="0">
    <w:p w14:paraId="482911D5" w14:textId="77777777" w:rsidR="0034449B" w:rsidRDefault="0034449B" w:rsidP="00944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AF8" w14:textId="77777777" w:rsidR="0034449B" w:rsidRDefault="0034449B" w:rsidP="00944254">
      <w:r>
        <w:separator/>
      </w:r>
    </w:p>
  </w:footnote>
  <w:footnote w:type="continuationSeparator" w:id="0">
    <w:p w14:paraId="3C55A640" w14:textId="77777777" w:rsidR="0034449B" w:rsidRDefault="0034449B" w:rsidP="00944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4ED4"/>
    <w:rsid w:val="00007B2B"/>
    <w:rsid w:val="00016791"/>
    <w:rsid w:val="00017F1F"/>
    <w:rsid w:val="00044ED4"/>
    <w:rsid w:val="0004606E"/>
    <w:rsid w:val="000563D1"/>
    <w:rsid w:val="00062839"/>
    <w:rsid w:val="000851F4"/>
    <w:rsid w:val="000F7C1D"/>
    <w:rsid w:val="0014775D"/>
    <w:rsid w:val="00181817"/>
    <w:rsid w:val="00195A92"/>
    <w:rsid w:val="001D16DB"/>
    <w:rsid w:val="001E326E"/>
    <w:rsid w:val="00206592"/>
    <w:rsid w:val="0021120F"/>
    <w:rsid w:val="00226A4B"/>
    <w:rsid w:val="0025668F"/>
    <w:rsid w:val="00277678"/>
    <w:rsid w:val="002B1A0A"/>
    <w:rsid w:val="002D2410"/>
    <w:rsid w:val="002D38AA"/>
    <w:rsid w:val="002D63B6"/>
    <w:rsid w:val="002E0EBF"/>
    <w:rsid w:val="003031DC"/>
    <w:rsid w:val="0034449B"/>
    <w:rsid w:val="00380C52"/>
    <w:rsid w:val="003904A8"/>
    <w:rsid w:val="003B23B5"/>
    <w:rsid w:val="003C194B"/>
    <w:rsid w:val="003D205E"/>
    <w:rsid w:val="004012B8"/>
    <w:rsid w:val="00406445"/>
    <w:rsid w:val="0040728B"/>
    <w:rsid w:val="00411FD6"/>
    <w:rsid w:val="00426A49"/>
    <w:rsid w:val="00450FD8"/>
    <w:rsid w:val="004F7552"/>
    <w:rsid w:val="00512CC6"/>
    <w:rsid w:val="005132C8"/>
    <w:rsid w:val="0054167A"/>
    <w:rsid w:val="00597453"/>
    <w:rsid w:val="005B4D81"/>
    <w:rsid w:val="005B716E"/>
    <w:rsid w:val="005C68C7"/>
    <w:rsid w:val="005F0A30"/>
    <w:rsid w:val="005F73E2"/>
    <w:rsid w:val="00612EFD"/>
    <w:rsid w:val="006561F2"/>
    <w:rsid w:val="00694C96"/>
    <w:rsid w:val="006A5CC0"/>
    <w:rsid w:val="00747AAE"/>
    <w:rsid w:val="0075752F"/>
    <w:rsid w:val="007B19F8"/>
    <w:rsid w:val="007C61F5"/>
    <w:rsid w:val="007C7A1A"/>
    <w:rsid w:val="007F0A3C"/>
    <w:rsid w:val="007F4952"/>
    <w:rsid w:val="00802C82"/>
    <w:rsid w:val="00803754"/>
    <w:rsid w:val="00805CBF"/>
    <w:rsid w:val="00817E50"/>
    <w:rsid w:val="00836CF2"/>
    <w:rsid w:val="00846A2D"/>
    <w:rsid w:val="00847BAC"/>
    <w:rsid w:val="0087782D"/>
    <w:rsid w:val="008A0ED7"/>
    <w:rsid w:val="008D6789"/>
    <w:rsid w:val="009138AD"/>
    <w:rsid w:val="009247BF"/>
    <w:rsid w:val="00944254"/>
    <w:rsid w:val="009A789C"/>
    <w:rsid w:val="009B1CDB"/>
    <w:rsid w:val="009D69BC"/>
    <w:rsid w:val="009E44D2"/>
    <w:rsid w:val="009F7B1B"/>
    <w:rsid w:val="00A1158B"/>
    <w:rsid w:val="00A17ADE"/>
    <w:rsid w:val="00A65F4F"/>
    <w:rsid w:val="00A73009"/>
    <w:rsid w:val="00A744CF"/>
    <w:rsid w:val="00AC24D2"/>
    <w:rsid w:val="00B052AA"/>
    <w:rsid w:val="00B14743"/>
    <w:rsid w:val="00B248A2"/>
    <w:rsid w:val="00B65618"/>
    <w:rsid w:val="00BB018D"/>
    <w:rsid w:val="00BC655A"/>
    <w:rsid w:val="00BD599B"/>
    <w:rsid w:val="00BE418E"/>
    <w:rsid w:val="00C10496"/>
    <w:rsid w:val="00C31D5D"/>
    <w:rsid w:val="00C374DC"/>
    <w:rsid w:val="00C4328B"/>
    <w:rsid w:val="00C4640F"/>
    <w:rsid w:val="00C74745"/>
    <w:rsid w:val="00C85C0A"/>
    <w:rsid w:val="00CC0301"/>
    <w:rsid w:val="00CD7E24"/>
    <w:rsid w:val="00CE1EF5"/>
    <w:rsid w:val="00CE636D"/>
    <w:rsid w:val="00CF7FB5"/>
    <w:rsid w:val="00D018BA"/>
    <w:rsid w:val="00D154F7"/>
    <w:rsid w:val="00D25D12"/>
    <w:rsid w:val="00D328C5"/>
    <w:rsid w:val="00D657F2"/>
    <w:rsid w:val="00DF0D12"/>
    <w:rsid w:val="00DF2C73"/>
    <w:rsid w:val="00E13678"/>
    <w:rsid w:val="00E2358E"/>
    <w:rsid w:val="00E30104"/>
    <w:rsid w:val="00E52749"/>
    <w:rsid w:val="00E63AE9"/>
    <w:rsid w:val="00E71094"/>
    <w:rsid w:val="00E90E41"/>
    <w:rsid w:val="00EA56A2"/>
    <w:rsid w:val="00EC409B"/>
    <w:rsid w:val="00EC6B53"/>
    <w:rsid w:val="00EC7092"/>
    <w:rsid w:val="00F07FED"/>
    <w:rsid w:val="00F101F6"/>
    <w:rsid w:val="00F60714"/>
    <w:rsid w:val="00F813CF"/>
    <w:rsid w:val="00FA6FBE"/>
    <w:rsid w:val="00FD4654"/>
    <w:rsid w:val="00FF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42F18B"/>
  <w15:docId w15:val="{13F741ED-5EB0-426F-B731-5AC8636E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8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6B5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044ED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4E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44ED4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044ED4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94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4425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4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44254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EC6B5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No Spacing"/>
    <w:uiPriority w:val="1"/>
    <w:qFormat/>
    <w:rsid w:val="00C10496"/>
    <w:pPr>
      <w:widowControl w:val="0"/>
    </w:pPr>
  </w:style>
  <w:style w:type="character" w:styleId="aa">
    <w:name w:val="Hyperlink"/>
    <w:basedOn w:val="a0"/>
    <w:uiPriority w:val="99"/>
    <w:unhideWhenUsed/>
    <w:rsid w:val="00612EFD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12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ackmd.io/@allen108108/rkn-oVGA4?fbclid=IwAR3RNVnceydlGhd3pHPzpDPFhwR4fBTrjWKN_eBWmfmi7kxz-QDf_lNTZ1c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78</Words>
  <Characters>450</Characters>
  <Application>Microsoft Office Word</Application>
  <DocSecurity>0</DocSecurity>
  <Lines>3</Lines>
  <Paragraphs>1</Paragraphs>
  <ScaleCrop>false</ScaleCrop>
  <Company>國立台灣師範大學附屬高級中學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國立台灣師範大學附屬高級中學</dc:creator>
  <cp:lastModifiedBy>User</cp:lastModifiedBy>
  <cp:revision>99</cp:revision>
  <dcterms:created xsi:type="dcterms:W3CDTF">2012-03-01T00:15:00Z</dcterms:created>
  <dcterms:modified xsi:type="dcterms:W3CDTF">2024-03-14T05:37:00Z</dcterms:modified>
</cp:coreProperties>
</file>