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4E" w:rsidRDefault="00B36F4E" w:rsidP="00B36F4E">
      <w:pPr>
        <w:pStyle w:val="Heading1"/>
        <w:jc w:val="center"/>
      </w:pPr>
      <w:r>
        <w:t xml:space="preserve">Daniel </w:t>
      </w:r>
      <w:proofErr w:type="spellStart"/>
      <w:r>
        <w:t>Grammatica</w:t>
      </w:r>
      <w:proofErr w:type="spellEnd"/>
    </w:p>
    <w:p w:rsidR="00B36F4E" w:rsidRDefault="00B36F4E" w:rsidP="00B36F4E">
      <w:pPr>
        <w:pStyle w:val="Subtitle"/>
        <w:jc w:val="center"/>
      </w:pPr>
      <w:r>
        <w:t xml:space="preserve">t. 07474 708 718 e. </w:t>
      </w:r>
      <w:hyperlink r:id="rId4" w:history="1">
        <w:r w:rsidRPr="0006511C">
          <w:rPr>
            <w:rStyle w:val="Hyperlink"/>
          </w:rPr>
          <w:t>dan@t0xic.me</w:t>
        </w:r>
      </w:hyperlink>
    </w:p>
    <w:p w:rsidR="00B36F4E" w:rsidRDefault="00B36F4E" w:rsidP="00F9162E"/>
    <w:p w:rsidR="00F9162E" w:rsidRDefault="00F9162E" w:rsidP="00F9162E">
      <w:r>
        <w:t>I was excited when I saw you ha</w:t>
      </w:r>
      <w:bookmarkStart w:id="0" w:name="_GoBack"/>
      <w:bookmarkEnd w:id="0"/>
      <w:r>
        <w:t>d a job opening in what looks like such a fostering environment. I woul</w:t>
      </w:r>
      <w:r>
        <w:t xml:space="preserve">d love a job that’s challenging </w:t>
      </w:r>
      <w:r>
        <w:t>and caters for my inner-geek. I feel I have a lo</w:t>
      </w:r>
      <w:r>
        <w:t xml:space="preserve">t to offer your team and always </w:t>
      </w:r>
      <w:r>
        <w:t>strive to further my knowledge and see a job</w:t>
      </w:r>
      <w:r>
        <w:t xml:space="preserve"> to perfected completion. If it </w:t>
      </w:r>
      <w:r>
        <w:t xml:space="preserve">involves a </w:t>
      </w:r>
      <w:r>
        <w:t>computer,</w:t>
      </w:r>
      <w:r>
        <w:t xml:space="preserve"> I believe nothing is imp</w:t>
      </w:r>
      <w:r>
        <w:t xml:space="preserve">ossible and love proving people </w:t>
      </w:r>
      <w:r>
        <w:t xml:space="preserve">otherwise. Where I can I will always use an </w:t>
      </w:r>
      <w:r>
        <w:t xml:space="preserve">Open Source solution, primarily </w:t>
      </w:r>
      <w:r>
        <w:t>because of the community but secondly because o</w:t>
      </w:r>
      <w:r>
        <w:t xml:space="preserve">f security. Following Snowden’s </w:t>
      </w:r>
      <w:r>
        <w:t>enlightening leaks, I switched from OSX to Ubunt</w:t>
      </w:r>
      <w:r>
        <w:t xml:space="preserve">u as a primary work machine and </w:t>
      </w:r>
      <w:r>
        <w:t>never looked back. I may not be a security prof</w:t>
      </w:r>
      <w:r>
        <w:t xml:space="preserve">essional myself but I like that </w:t>
      </w:r>
      <w:r>
        <w:t>that Open Source software can and is reviewed by</w:t>
      </w:r>
      <w:r>
        <w:t xml:space="preserve"> professionals, I feel (fairly) </w:t>
      </w:r>
      <w:r>
        <w:t>safe from spying eyes.</w:t>
      </w:r>
    </w:p>
    <w:p w:rsidR="00F9162E" w:rsidRDefault="00F9162E" w:rsidP="00F9162E">
      <w:r>
        <w:t>With f</w:t>
      </w:r>
      <w:r>
        <w:t>ive years IT Support experience in a wide and varied environment,</w:t>
      </w:r>
      <w:r>
        <w:t xml:space="preserve"> I have grown my troubleshootin</w:t>
      </w:r>
      <w:r>
        <w:t>g and inter-personal skills as a result. I find the IT sector exciting and strive to keep up to date on new te</w:t>
      </w:r>
      <w:r w:rsidR="0068674C">
        <w:t xml:space="preserve">chnologies. Having worked in the Education sector previously, I would like to help Raspberry Pi to educate, foster and inspire people to join the Hacker culture. </w:t>
      </w:r>
    </w:p>
    <w:p w:rsidR="0052464D" w:rsidRDefault="00F9162E" w:rsidP="00F9162E">
      <w:r>
        <w:t>I would love to discuss your position further, if you would give me the opportunity of an inter</w:t>
      </w:r>
      <w:r>
        <w:t xml:space="preserve">view. Please take a look </w:t>
      </w:r>
      <w:r>
        <w:t xml:space="preserve">at my online CV </w:t>
      </w:r>
      <w:r w:rsidR="0068674C">
        <w:t>(</w:t>
      </w:r>
      <w:hyperlink r:id="rId5" w:history="1">
        <w:r w:rsidRPr="0068674C">
          <w:rPr>
            <w:rStyle w:val="Hyperlink"/>
          </w:rPr>
          <w:t>http://t0xic.me/cv</w:t>
        </w:r>
      </w:hyperlink>
      <w:r w:rsidR="0068674C">
        <w:t>)</w:t>
      </w:r>
      <w:r>
        <w:t>. PDF also attached.</w:t>
      </w:r>
    </w:p>
    <w:sectPr w:rsidR="0052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2E"/>
    <w:rsid w:val="002F6CC5"/>
    <w:rsid w:val="0052464D"/>
    <w:rsid w:val="00673775"/>
    <w:rsid w:val="0068674C"/>
    <w:rsid w:val="009632CE"/>
    <w:rsid w:val="00B36F4E"/>
    <w:rsid w:val="00F9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06D3"/>
  <w15:chartTrackingRefBased/>
  <w15:docId w15:val="{BDE2C076-F7E7-4E06-B16B-4DAA9545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74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6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F4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0xic.me/cv" TargetMode="External"/><Relationship Id="rId4" Type="http://schemas.openxmlformats.org/officeDocument/2006/relationships/hyperlink" Target="mailto:dan@t0xic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2016-01-16T19:30:00Z</dcterms:created>
  <dcterms:modified xsi:type="dcterms:W3CDTF">2016-01-16T20:19:00Z</dcterms:modified>
</cp:coreProperties>
</file>