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9116" w14:textId="77777777" w:rsidR="00395B12" w:rsidRDefault="00395B12" w:rsidP="00395B12">
      <w:pPr>
        <w:pStyle w:val="NormalWeb"/>
      </w:pPr>
      <w:r>
        <w:t>Dear Sir/Madam/Mr./Mrs./Ms.</w:t>
      </w:r>
    </w:p>
    <w:p w14:paraId="59DBE650" w14:textId="755626C8" w:rsidR="00395B12" w:rsidRDefault="00395B12" w:rsidP="00395B12">
      <w:pPr>
        <w:pStyle w:val="NormalWeb"/>
      </w:pPr>
      <w:r>
        <w:t xml:space="preserve">I draft this application in response to your advertisement concerning the open </w:t>
      </w:r>
      <w:r w:rsidR="0014021A">
        <w:t>IT Manager</w:t>
      </w:r>
      <w:r>
        <w:t xml:space="preserve"> vacancy in your position. </w:t>
      </w:r>
      <w:r>
        <w:t>Having 10 years’ experience in the IT Support sector I feel well suited. As well as possessing high-level troubleshooting skills and broad range of vendor knowledge I also am efficient at managing a team of engineers building their skillsets.</w:t>
      </w:r>
    </w:p>
    <w:p w14:paraId="641F6580" w14:textId="764E455A" w:rsidR="00395B12" w:rsidRDefault="00395B12" w:rsidP="00395B12">
      <w:pPr>
        <w:pStyle w:val="NormalWeb"/>
      </w:pPr>
      <w:r>
        <w:t>In my most recent contract, I was charged with the responsibility of overseeing the implementation</w:t>
      </w:r>
      <w:r>
        <w:t xml:space="preserve"> and overhaul</w:t>
      </w:r>
      <w:r>
        <w:t xml:space="preserve"> of </w:t>
      </w:r>
      <w:r>
        <w:t>Peterborough United’s IT Infrastructure</w:t>
      </w:r>
      <w:r>
        <w:t xml:space="preserve">. This entailed </w:t>
      </w:r>
      <w:r>
        <w:t xml:space="preserve">ensuring new systems adhered to PCI Compliance and Integrated well with other systems already in place. </w:t>
      </w:r>
      <w:r w:rsidR="006835DF">
        <w:t>Along with this I had devised business continuity/disaster recovery for the club. This had to be invoked in June of this year</w:t>
      </w:r>
      <w:r w:rsidR="00820433">
        <w:t xml:space="preserve">. As well as ensuring continual business operation, I had to ensure </w:t>
      </w:r>
      <w:r w:rsidR="001041B8">
        <w:t>the disaster zones were up and running within five weeks of the start of the season.</w:t>
      </w:r>
    </w:p>
    <w:p w14:paraId="2385C28F" w14:textId="1BC48FF6" w:rsidR="00395B12" w:rsidRDefault="00395B12" w:rsidP="00395B12">
      <w:pPr>
        <w:pStyle w:val="NormalWeb"/>
      </w:pPr>
      <w:r>
        <w:t xml:space="preserve">In my </w:t>
      </w:r>
      <w:r>
        <w:t>CV</w:t>
      </w:r>
      <w:r>
        <w:t xml:space="preserve"> is a breakdown of </w:t>
      </w:r>
      <w:r w:rsidR="001041B8">
        <w:t>past experiences and highlights</w:t>
      </w:r>
      <w:r>
        <w:t xml:space="preserve">, my academic qualifications, and what contributions I can possibly make to your organization. I reckon that some facts contained in my resume may require disambiguation. Feel free to </w:t>
      </w:r>
      <w:r w:rsidR="001041B8">
        <w:t>contact</w:t>
      </w:r>
      <w:r>
        <w:t xml:space="preserve"> me for any further clarifications. I am always ready to offer more information.</w:t>
      </w:r>
    </w:p>
    <w:p w14:paraId="5D85A05E" w14:textId="77777777" w:rsidR="00395B12" w:rsidRDefault="00395B12" w:rsidP="00395B12">
      <w:pPr>
        <w:pStyle w:val="NormalWeb"/>
      </w:pPr>
      <w:r>
        <w:t>I really hope to attend the interview and if possible, get the job.</w:t>
      </w:r>
    </w:p>
    <w:p w14:paraId="6A662DBB" w14:textId="77777777" w:rsidR="00395B12" w:rsidRDefault="00395B12" w:rsidP="00395B12">
      <w:pPr>
        <w:pStyle w:val="NormalWeb"/>
      </w:pPr>
      <w:r>
        <w:t> </w:t>
      </w:r>
    </w:p>
    <w:p w14:paraId="6CF55B3D" w14:textId="5C3E0271" w:rsidR="00395B12" w:rsidRDefault="00395B12" w:rsidP="00395B12">
      <w:pPr>
        <w:pStyle w:val="NormalWeb"/>
      </w:pPr>
      <w:r>
        <w:t>Regards,</w:t>
      </w:r>
    </w:p>
    <w:p w14:paraId="51F080DE" w14:textId="37F2F69C" w:rsidR="00395B12" w:rsidRDefault="00395B12" w:rsidP="00395B12">
      <w:pPr>
        <w:pStyle w:val="NormalWeb"/>
      </w:pPr>
      <w:r>
        <w:t>Daniel Grammatica</w:t>
      </w:r>
    </w:p>
    <w:p w14:paraId="54FE8659" w14:textId="77777777" w:rsidR="00C73C2A" w:rsidRDefault="00C73C2A"/>
    <w:sectPr w:rsidR="00C7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12"/>
    <w:rsid w:val="001041B8"/>
    <w:rsid w:val="0014021A"/>
    <w:rsid w:val="00395B12"/>
    <w:rsid w:val="006835DF"/>
    <w:rsid w:val="00820433"/>
    <w:rsid w:val="00C7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2570"/>
  <w15:chartTrackingRefBased/>
  <w15:docId w15:val="{9B75A748-47BC-4D80-8743-3D02B15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5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Grammatica</dc:creator>
  <cp:keywords/>
  <dc:description/>
  <cp:lastModifiedBy>Daniel Grammatica</cp:lastModifiedBy>
  <cp:revision>5</cp:revision>
  <dcterms:created xsi:type="dcterms:W3CDTF">2021-11-08T18:08:00Z</dcterms:created>
  <dcterms:modified xsi:type="dcterms:W3CDTF">2021-11-08T18:25:00Z</dcterms:modified>
</cp:coreProperties>
</file>