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BC7A" w14:textId="7493ED83" w:rsidR="00BA2669" w:rsidRPr="00514C9F" w:rsidRDefault="00C760B9" w:rsidP="00C760B9">
      <w:pPr>
        <w:jc w:val="center"/>
        <w:rPr>
          <w:b/>
          <w:bCs/>
          <w:sz w:val="32"/>
          <w:szCs w:val="32"/>
          <w:lang w:val="bg-BG"/>
        </w:rPr>
      </w:pPr>
      <w:r w:rsidRPr="00514C9F">
        <w:rPr>
          <w:b/>
          <w:bCs/>
          <w:sz w:val="32"/>
          <w:szCs w:val="32"/>
          <w:lang w:val="bg-BG"/>
        </w:rPr>
        <w:t>Пояснени за приложението/ коментари</w:t>
      </w:r>
    </w:p>
    <w:p w14:paraId="6A0BB77E" w14:textId="5E8B552F" w:rsidR="00C760B9" w:rsidRDefault="00C760B9" w:rsidP="00C760B9">
      <w:pPr>
        <w:jc w:val="center"/>
        <w:rPr>
          <w:lang w:val="bg-BG"/>
        </w:rPr>
      </w:pPr>
    </w:p>
    <w:p w14:paraId="23EEB0C7" w14:textId="1062FE7C" w:rsidR="00C760B9" w:rsidRPr="00145448" w:rsidRDefault="00C760B9" w:rsidP="00C760B9">
      <w:r>
        <w:rPr>
          <w:lang w:val="bg-BG"/>
        </w:rPr>
        <w:t xml:space="preserve">При конфигуриране на приложението, което е успешно трябва като начална страница да се появи </w:t>
      </w:r>
      <w:r>
        <w:t>login form</w:t>
      </w:r>
      <w:r>
        <w:rPr>
          <w:lang w:val="bg-BG"/>
        </w:rPr>
        <w:t xml:space="preserve">. В случая когато базата данни е празна, по-точно таблицата </w:t>
      </w:r>
      <w:r>
        <w:t>users</w:t>
      </w:r>
      <w:r>
        <w:rPr>
          <w:lang w:val="bg-BG"/>
        </w:rPr>
        <w:t xml:space="preserve">, </w:t>
      </w:r>
      <w:r w:rsidR="00934540">
        <w:rPr>
          <w:lang w:val="bg-BG"/>
        </w:rPr>
        <w:t>при</w:t>
      </w:r>
      <w:r>
        <w:rPr>
          <w:lang w:val="bg-BG"/>
        </w:rPr>
        <w:t xml:space="preserve"> въвеждане на данни(</w:t>
      </w:r>
      <w:r>
        <w:t>username, password</w:t>
      </w:r>
      <w:r>
        <w:rPr>
          <w:lang w:val="bg-BG"/>
        </w:rPr>
        <w:t>) директно ще влезе във формуляра за създаване на профил (</w:t>
      </w:r>
      <w:r>
        <w:t>shortcut</w:t>
      </w:r>
      <w:r>
        <w:rPr>
          <w:lang w:val="bg-BG"/>
        </w:rPr>
        <w:t>)</w:t>
      </w:r>
      <w:r w:rsidR="00145448">
        <w:t>.</w:t>
      </w:r>
    </w:p>
    <w:p w14:paraId="1436A37B" w14:textId="563CC186" w:rsidR="00C760B9" w:rsidRDefault="007053F7" w:rsidP="00C760B9">
      <w:pPr>
        <w:rPr>
          <w:lang w:val="bg-BG"/>
        </w:rPr>
      </w:pPr>
      <w:r>
        <w:rPr>
          <w:lang w:val="bg-BG"/>
        </w:rPr>
        <w:t xml:space="preserve">При случаи </w:t>
      </w:r>
      <w:r>
        <w:t>username</w:t>
      </w:r>
      <w:r>
        <w:rPr>
          <w:lang w:val="bg-BG"/>
        </w:rPr>
        <w:t>:</w:t>
      </w:r>
      <w:r>
        <w:t>admin</w:t>
      </w:r>
      <w:r>
        <w:rPr>
          <w:lang w:val="bg-BG"/>
        </w:rPr>
        <w:t xml:space="preserve">, </w:t>
      </w:r>
      <w:r>
        <w:t xml:space="preserve">password: </w:t>
      </w:r>
      <w:proofErr w:type="spellStart"/>
      <w:r>
        <w:t>adminpassword</w:t>
      </w:r>
      <w:proofErr w:type="spellEnd"/>
      <w:r>
        <w:t xml:space="preserve">, </w:t>
      </w:r>
      <w:r w:rsidR="000428D3">
        <w:rPr>
          <w:lang w:val="bg-BG"/>
        </w:rPr>
        <w:t xml:space="preserve">ще доведе до </w:t>
      </w:r>
      <w:r w:rsidR="000428D3">
        <w:t>admin Panel,</w:t>
      </w:r>
      <w:r w:rsidR="000428D3">
        <w:rPr>
          <w:lang w:val="bg-BG"/>
        </w:rPr>
        <w:t xml:space="preserve"> в който можем да открием таблицата с продуктите.</w:t>
      </w:r>
      <w:r w:rsidR="006A7BC9">
        <w:rPr>
          <w:lang w:val="bg-BG"/>
        </w:rPr>
        <w:t xml:space="preserve"> </w:t>
      </w:r>
      <w:r w:rsidR="00C10E20">
        <w:rPr>
          <w:lang w:val="bg-BG"/>
        </w:rPr>
        <w:t>При влизането на различен акаунт, ще доведе до началната страница, където ще може да се видят продуктите (да приемем, че някак фирма е купила това уеб приложение)</w:t>
      </w:r>
      <w:r w:rsidR="0018447E">
        <w:rPr>
          <w:lang w:val="bg-BG"/>
        </w:rPr>
        <w:t xml:space="preserve"> в графата </w:t>
      </w:r>
      <w:r w:rsidR="0018447E">
        <w:t xml:space="preserve">products </w:t>
      </w:r>
      <w:r w:rsidR="005574BB">
        <w:rPr>
          <w:lang w:val="bg-BG"/>
        </w:rPr>
        <w:t>ще разгледат на фирмата каталога (какво продават).</w:t>
      </w:r>
      <w:r w:rsidR="00570488">
        <w:rPr>
          <w:lang w:val="bg-BG"/>
        </w:rPr>
        <w:t xml:space="preserve"> </w:t>
      </w:r>
      <w:r w:rsidR="00EF6EE6">
        <w:rPr>
          <w:lang w:val="bg-BG"/>
        </w:rPr>
        <w:t xml:space="preserve">Дадената фирма са спонсорирани от </w:t>
      </w:r>
      <w:r w:rsidR="00EF6EE6">
        <w:t>Steam</w:t>
      </w:r>
      <w:r w:rsidR="00EF6EE6">
        <w:rPr>
          <w:lang w:val="bg-BG"/>
        </w:rPr>
        <w:t xml:space="preserve">, при натискането на бутона </w:t>
      </w:r>
      <w:r w:rsidR="00EF6EE6">
        <w:t xml:space="preserve">Click Me! </w:t>
      </w:r>
      <w:r w:rsidR="00EF6EE6">
        <w:rPr>
          <w:lang w:val="bg-BG"/>
        </w:rPr>
        <w:t xml:space="preserve">Ще ги отведе до </w:t>
      </w:r>
      <w:r w:rsidR="00EF6EE6">
        <w:t xml:space="preserve">Steam </w:t>
      </w:r>
      <w:r w:rsidR="00EF6EE6">
        <w:rPr>
          <w:lang w:val="bg-BG"/>
        </w:rPr>
        <w:t xml:space="preserve">страницата. </w:t>
      </w:r>
    </w:p>
    <w:p w14:paraId="73D910E9" w14:textId="7742052D" w:rsidR="002573FC" w:rsidRPr="00514C9F" w:rsidRDefault="002573FC" w:rsidP="00C760B9">
      <w:pPr>
        <w:rPr>
          <w:b/>
          <w:bCs/>
          <w:sz w:val="28"/>
          <w:szCs w:val="28"/>
          <w:lang w:val="bg-BG"/>
        </w:rPr>
      </w:pPr>
      <w:r w:rsidRPr="00514C9F">
        <w:rPr>
          <w:b/>
          <w:bCs/>
          <w:sz w:val="28"/>
          <w:szCs w:val="28"/>
          <w:lang w:val="bg-BG"/>
        </w:rPr>
        <w:t>Какво съдържа самия проект?</w:t>
      </w:r>
    </w:p>
    <w:p w14:paraId="56FA4510" w14:textId="77777777" w:rsidR="00793A53" w:rsidRDefault="0043247B" w:rsidP="00C760B9">
      <w:pPr>
        <w:rPr>
          <w:lang w:val="bg-BG"/>
        </w:rPr>
      </w:pPr>
      <w:r>
        <w:rPr>
          <w:lang w:val="bg-BG"/>
        </w:rPr>
        <w:t xml:space="preserve">Съдържа </w:t>
      </w:r>
      <w:r w:rsidR="00DF63DA">
        <w:rPr>
          <w:lang w:val="bg-BG"/>
        </w:rPr>
        <w:t xml:space="preserve">собствен клас наречен </w:t>
      </w:r>
      <w:r w:rsidR="00DF63DA">
        <w:t>DB</w:t>
      </w:r>
      <w:r w:rsidR="003355A1">
        <w:rPr>
          <w:lang w:val="bg-BG"/>
        </w:rPr>
        <w:t xml:space="preserve">. Публична функция, която е за заявки. </w:t>
      </w:r>
      <w:r w:rsidR="00EE15E7">
        <w:rPr>
          <w:lang w:val="bg-BG"/>
        </w:rPr>
        <w:t xml:space="preserve">Намираща се в директорията </w:t>
      </w:r>
      <w:r w:rsidR="00EE15E7">
        <w:t>page</w:t>
      </w:r>
      <w:r w:rsidR="00EE15E7">
        <w:rPr>
          <w:lang w:val="bg-BG"/>
        </w:rPr>
        <w:t>/</w:t>
      </w:r>
      <w:r w:rsidR="00EE15E7">
        <w:t>classes</w:t>
      </w:r>
      <w:r w:rsidR="00EE15E7">
        <w:rPr>
          <w:lang w:val="bg-BG"/>
        </w:rPr>
        <w:t xml:space="preserve">. Този файл съществува така наречената </w:t>
      </w:r>
      <w:r w:rsidR="00EE15E7">
        <w:t xml:space="preserve">login </w:t>
      </w:r>
      <w:r w:rsidR="00EE15E7">
        <w:rPr>
          <w:lang w:val="bg-BG"/>
        </w:rPr>
        <w:t>функция</w:t>
      </w:r>
      <w:r w:rsidR="007F4B23">
        <w:rPr>
          <w:lang w:val="bg-BG"/>
        </w:rPr>
        <w:t>, която използва бисквитки с данни</w:t>
      </w:r>
      <w:r w:rsidR="00EB2E61">
        <w:rPr>
          <w:lang w:val="bg-BG"/>
        </w:rPr>
        <w:t xml:space="preserve"> (</w:t>
      </w:r>
      <w:r w:rsidR="00EB2E61">
        <w:t xml:space="preserve">user id </w:t>
      </w:r>
      <w:r w:rsidR="00EB2E61">
        <w:rPr>
          <w:lang w:val="bg-BG"/>
        </w:rPr>
        <w:t xml:space="preserve">и </w:t>
      </w:r>
      <w:r w:rsidR="00EB2E61">
        <w:t>token</w:t>
      </w:r>
      <w:r w:rsidR="00EB2E61">
        <w:rPr>
          <w:lang w:val="bg-BG"/>
        </w:rPr>
        <w:t>)</w:t>
      </w:r>
      <w:r w:rsidR="00BA55EB">
        <w:rPr>
          <w:lang w:val="bg-BG"/>
        </w:rPr>
        <w:t>.</w:t>
      </w:r>
      <w:r w:rsidR="00CC34AD">
        <w:rPr>
          <w:lang w:val="bg-BG"/>
        </w:rPr>
        <w:t xml:space="preserve"> </w:t>
      </w:r>
      <w:r w:rsidR="00BB2581">
        <w:rPr>
          <w:lang w:val="bg-BG"/>
        </w:rPr>
        <w:t xml:space="preserve">Паролата </w:t>
      </w:r>
      <w:r w:rsidR="00BE1D67">
        <w:rPr>
          <w:lang w:val="bg-BG"/>
        </w:rPr>
        <w:t xml:space="preserve">в </w:t>
      </w:r>
      <w:r w:rsidR="00BE1D67">
        <w:t>register</w:t>
      </w:r>
      <w:r w:rsidR="00BE1D67">
        <w:rPr>
          <w:lang w:val="bg-BG"/>
        </w:rPr>
        <w:t>, когато се създава акаунт</w:t>
      </w:r>
      <w:r w:rsidR="00280BA7">
        <w:rPr>
          <w:lang w:val="bg-BG"/>
        </w:rPr>
        <w:t xml:space="preserve">, е защитена с т.нар. </w:t>
      </w:r>
      <w:proofErr w:type="spellStart"/>
      <w:r w:rsidR="00280BA7">
        <w:rPr>
          <w:lang w:val="bg-BG"/>
        </w:rPr>
        <w:t>скриптиран</w:t>
      </w:r>
      <w:proofErr w:type="spellEnd"/>
      <w:r w:rsidR="00280BA7">
        <w:rPr>
          <w:lang w:val="bg-BG"/>
        </w:rPr>
        <w:t xml:space="preserve"> алгоритъм. </w:t>
      </w:r>
      <w:r w:rsidR="004C09E3">
        <w:rPr>
          <w:lang w:val="bg-BG"/>
        </w:rPr>
        <w:t>Всичко друго се записва в обикновен текст</w:t>
      </w:r>
      <w:r w:rsidR="005930C1">
        <w:rPr>
          <w:lang w:val="bg-BG"/>
        </w:rPr>
        <w:t xml:space="preserve"> (</w:t>
      </w:r>
      <w:r w:rsidR="005930C1">
        <w:t>varchar</w:t>
      </w:r>
      <w:r w:rsidR="005930C1">
        <w:rPr>
          <w:lang w:val="bg-BG"/>
        </w:rPr>
        <w:t>)</w:t>
      </w:r>
      <w:r w:rsidR="005930C1">
        <w:t>.</w:t>
      </w:r>
      <w:r w:rsidR="005930C1">
        <w:rPr>
          <w:lang w:val="bg-BG"/>
        </w:rPr>
        <w:t xml:space="preserve"> </w:t>
      </w:r>
    </w:p>
    <w:p w14:paraId="3ACD7686" w14:textId="700CF94C" w:rsidR="002573FC" w:rsidRDefault="00793A53" w:rsidP="00C760B9">
      <w:pPr>
        <w:rPr>
          <w:lang w:val="bg-BG"/>
        </w:rPr>
      </w:pPr>
      <w:r>
        <w:rPr>
          <w:lang w:val="bg-BG"/>
        </w:rPr>
        <w:t xml:space="preserve">След като се влезе в профила дадения потребител, </w:t>
      </w:r>
      <w:r w:rsidR="00622A78">
        <w:rPr>
          <w:lang w:val="bg-BG"/>
        </w:rPr>
        <w:t>от по-нагоре споменатата бисквитка с данни</w:t>
      </w:r>
      <w:r w:rsidR="00245B94">
        <w:rPr>
          <w:lang w:val="bg-BG"/>
        </w:rPr>
        <w:t xml:space="preserve">, бисквитката с </w:t>
      </w:r>
      <w:r w:rsidR="00245B94">
        <w:t xml:space="preserve">token </w:t>
      </w:r>
      <w:r w:rsidR="008E4B68">
        <w:rPr>
          <w:lang w:val="bg-BG"/>
        </w:rPr>
        <w:t xml:space="preserve">се записва в </w:t>
      </w:r>
      <w:proofErr w:type="spellStart"/>
      <w:r w:rsidR="008E4B68">
        <w:t>login_tokens</w:t>
      </w:r>
      <w:proofErr w:type="spellEnd"/>
      <w:r w:rsidR="00AC529F">
        <w:rPr>
          <w:lang w:val="bg-BG"/>
        </w:rPr>
        <w:t xml:space="preserve"> таблица.</w:t>
      </w:r>
      <w:r w:rsidR="00D17F39">
        <w:rPr>
          <w:lang w:val="bg-BG"/>
        </w:rPr>
        <w:t xml:space="preserve"> Срещу дадения </w:t>
      </w:r>
      <w:r w:rsidR="00D17F39">
        <w:t xml:space="preserve">token </w:t>
      </w:r>
      <w:r w:rsidR="00E7390A">
        <w:rPr>
          <w:lang w:val="bg-BG"/>
        </w:rPr>
        <w:t xml:space="preserve">съответства дадения </w:t>
      </w:r>
      <w:r w:rsidR="00E7390A">
        <w:t>user</w:t>
      </w:r>
      <w:r w:rsidR="003565C7">
        <w:rPr>
          <w:lang w:val="bg-BG"/>
        </w:rPr>
        <w:t xml:space="preserve"> </w:t>
      </w:r>
      <w:r w:rsidR="003565C7">
        <w:t>id.</w:t>
      </w:r>
      <w:r w:rsidR="003565C7">
        <w:rPr>
          <w:lang w:val="bg-BG"/>
        </w:rPr>
        <w:t xml:space="preserve"> </w:t>
      </w:r>
    </w:p>
    <w:p w14:paraId="3CC4C4A8" w14:textId="405A3B72" w:rsidR="005C62C5" w:rsidRDefault="005C62C5" w:rsidP="00C760B9">
      <w:pPr>
        <w:rPr>
          <w:lang w:val="bg-BG"/>
        </w:rPr>
      </w:pPr>
      <w:r>
        <w:rPr>
          <w:lang w:val="bg-BG"/>
        </w:rPr>
        <w:t xml:space="preserve">При случай на забравена парола, </w:t>
      </w:r>
      <w:r w:rsidR="002C77AD">
        <w:rPr>
          <w:lang w:val="bg-BG"/>
        </w:rPr>
        <w:t>влизат в един формуляр, където се изисква само въвеждането на имейл</w:t>
      </w:r>
      <w:r w:rsidR="00B2401E">
        <w:rPr>
          <w:lang w:val="bg-BG"/>
        </w:rPr>
        <w:t xml:space="preserve"> (за защита използваме имейл, защото </w:t>
      </w:r>
      <w:r w:rsidR="00B2401E">
        <w:t>username</w:t>
      </w:r>
      <w:r w:rsidR="00B2401E">
        <w:rPr>
          <w:lang w:val="bg-BG"/>
        </w:rPr>
        <w:t xml:space="preserve"> може бързо да се намери), след като въведем имейл в базата данни, по-точно в таблицата </w:t>
      </w:r>
      <w:proofErr w:type="spellStart"/>
      <w:r w:rsidR="00B2401E">
        <w:t>password_token</w:t>
      </w:r>
      <w:r w:rsidR="00147DF8">
        <w:t>s</w:t>
      </w:r>
      <w:proofErr w:type="spellEnd"/>
      <w:r w:rsidR="006B5779">
        <w:rPr>
          <w:lang w:val="bg-BG"/>
        </w:rPr>
        <w:t xml:space="preserve">, се записва </w:t>
      </w:r>
      <w:r w:rsidR="006B5779">
        <w:t xml:space="preserve">token </w:t>
      </w:r>
      <w:r w:rsidR="006B5779">
        <w:rPr>
          <w:lang w:val="bg-BG"/>
        </w:rPr>
        <w:t xml:space="preserve">съответстващ на </w:t>
      </w:r>
      <w:r w:rsidR="006B5779">
        <w:t>user id-</w:t>
      </w:r>
      <w:r w:rsidR="006B5779">
        <w:rPr>
          <w:lang w:val="bg-BG"/>
        </w:rPr>
        <w:t xml:space="preserve">то. </w:t>
      </w:r>
      <w:r w:rsidR="008E741E">
        <w:rPr>
          <w:lang w:val="bg-BG"/>
        </w:rPr>
        <w:t>Т</w:t>
      </w:r>
      <w:r w:rsidR="00F36D5F">
        <w:rPr>
          <w:lang w:val="bg-BG"/>
        </w:rPr>
        <w:t xml:space="preserve">ози </w:t>
      </w:r>
      <w:r w:rsidR="00F36D5F">
        <w:t xml:space="preserve">token </w:t>
      </w:r>
      <w:r w:rsidR="00F36D5F">
        <w:rPr>
          <w:lang w:val="bg-BG"/>
        </w:rPr>
        <w:t>дава права да се създаде нова парола</w:t>
      </w:r>
      <w:r w:rsidR="008E741E">
        <w:rPr>
          <w:lang w:val="bg-BG"/>
        </w:rPr>
        <w:t>.</w:t>
      </w:r>
      <w:r w:rsidR="007D3A45">
        <w:rPr>
          <w:lang w:val="bg-BG"/>
        </w:rPr>
        <w:t xml:space="preserve"> </w:t>
      </w:r>
      <w:r w:rsidR="00F16042">
        <w:rPr>
          <w:lang w:val="bg-BG"/>
        </w:rPr>
        <w:t>Паролата трябва да бъде в диапазона от 6 до 60 символа</w:t>
      </w:r>
      <w:r w:rsidR="00736CC4">
        <w:rPr>
          <w:lang w:val="bg-BG"/>
        </w:rPr>
        <w:t xml:space="preserve">. </w:t>
      </w:r>
      <w:r w:rsidR="006A24C2">
        <w:rPr>
          <w:lang w:val="bg-BG"/>
        </w:rPr>
        <w:t xml:space="preserve">Ако </w:t>
      </w:r>
      <w:r w:rsidR="006A24C2">
        <w:t>token-</w:t>
      </w:r>
      <w:r w:rsidR="006A24C2">
        <w:rPr>
          <w:lang w:val="bg-BG"/>
        </w:rPr>
        <w:t xml:space="preserve">а е вече използван ще се върне в </w:t>
      </w:r>
      <w:r w:rsidR="006A24C2">
        <w:t xml:space="preserve">login </w:t>
      </w:r>
      <w:r w:rsidR="006A24C2">
        <w:rPr>
          <w:lang w:val="bg-BG"/>
        </w:rPr>
        <w:t xml:space="preserve">страницата. </w:t>
      </w:r>
      <w:r w:rsidR="00383957">
        <w:rPr>
          <w:lang w:val="bg-BG"/>
        </w:rPr>
        <w:t xml:space="preserve">Ако нямаме </w:t>
      </w:r>
      <w:r w:rsidR="00383957">
        <w:t xml:space="preserve">token </w:t>
      </w:r>
      <w:r w:rsidR="00383957">
        <w:rPr>
          <w:lang w:val="bg-BG"/>
        </w:rPr>
        <w:t>и знаем нашата парола</w:t>
      </w:r>
      <w:r w:rsidR="009E641A">
        <w:rPr>
          <w:lang w:val="bg-BG"/>
        </w:rPr>
        <w:t xml:space="preserve">, </w:t>
      </w:r>
      <w:r w:rsidR="00CA35AF">
        <w:rPr>
          <w:lang w:val="bg-BG"/>
        </w:rPr>
        <w:t xml:space="preserve">стандартната процедура за смяна на парола. </w:t>
      </w:r>
    </w:p>
    <w:p w14:paraId="281031CF" w14:textId="77777777" w:rsidR="00DF192E" w:rsidRDefault="000072AE" w:rsidP="00C760B9">
      <w:pPr>
        <w:rPr>
          <w:lang w:val="bg-BG"/>
        </w:rPr>
      </w:pPr>
      <w:r>
        <w:rPr>
          <w:lang w:val="bg-BG"/>
        </w:rPr>
        <w:t xml:space="preserve">За излизане на системата, т.нар. </w:t>
      </w:r>
      <w:r>
        <w:t xml:space="preserve">logout </w:t>
      </w:r>
      <w:r w:rsidR="000E4920">
        <w:rPr>
          <w:lang w:val="bg-BG"/>
        </w:rPr>
        <w:t xml:space="preserve">таблицата </w:t>
      </w:r>
      <w:proofErr w:type="spellStart"/>
      <w:r w:rsidR="000E4920">
        <w:t>login_tokens</w:t>
      </w:r>
      <w:proofErr w:type="spellEnd"/>
      <w:r w:rsidR="000E4920">
        <w:t xml:space="preserve"> </w:t>
      </w:r>
      <w:r w:rsidR="000E4920">
        <w:rPr>
          <w:lang w:val="bg-BG"/>
        </w:rPr>
        <w:t xml:space="preserve">съответстващ на </w:t>
      </w:r>
      <w:r w:rsidR="000E4920">
        <w:t>id-</w:t>
      </w:r>
      <w:r w:rsidR="000E4920">
        <w:rPr>
          <w:lang w:val="bg-BG"/>
        </w:rPr>
        <w:t>то</w:t>
      </w:r>
      <w:r w:rsidR="00E3252E">
        <w:rPr>
          <w:lang w:val="bg-BG"/>
        </w:rPr>
        <w:t xml:space="preserve">, се изтриват абсолютно всички и се унищожава бисквитката и ни връща в началната страница, за да влезем отново във системата. </w:t>
      </w:r>
    </w:p>
    <w:p w14:paraId="3FA5E8C0" w14:textId="77777777" w:rsidR="00036082" w:rsidRPr="00514C9F" w:rsidRDefault="001B5C89" w:rsidP="00C760B9">
      <w:pPr>
        <w:rPr>
          <w:b/>
          <w:bCs/>
          <w:sz w:val="28"/>
          <w:szCs w:val="28"/>
        </w:rPr>
      </w:pPr>
      <w:r w:rsidRPr="00514C9F">
        <w:rPr>
          <w:b/>
          <w:bCs/>
          <w:sz w:val="28"/>
          <w:szCs w:val="28"/>
          <w:lang w:val="bg-BG"/>
        </w:rPr>
        <w:t xml:space="preserve">Какво се съдържа в </w:t>
      </w:r>
      <w:r w:rsidRPr="00514C9F">
        <w:rPr>
          <w:b/>
          <w:bCs/>
          <w:sz w:val="28"/>
          <w:szCs w:val="28"/>
        </w:rPr>
        <w:t>Admin Panel?</w:t>
      </w:r>
    </w:p>
    <w:p w14:paraId="60A75290" w14:textId="6BF66B42" w:rsidR="000072AE" w:rsidRPr="00611ED5" w:rsidRDefault="00036082" w:rsidP="00C760B9">
      <w:pPr>
        <w:rPr>
          <w:lang w:val="bg-BG"/>
        </w:rPr>
      </w:pPr>
      <w:r>
        <w:rPr>
          <w:lang w:val="bg-BG"/>
        </w:rPr>
        <w:t xml:space="preserve">Съдържа </w:t>
      </w:r>
      <w:r>
        <w:t xml:space="preserve">dashboard </w:t>
      </w:r>
      <w:r>
        <w:rPr>
          <w:lang w:val="bg-BG"/>
        </w:rPr>
        <w:t xml:space="preserve">за </w:t>
      </w:r>
      <w:r w:rsidR="00441FE2">
        <w:rPr>
          <w:lang w:val="bg-BG"/>
        </w:rPr>
        <w:t>вмъкване</w:t>
      </w:r>
      <w:r>
        <w:rPr>
          <w:lang w:val="bg-BG"/>
        </w:rPr>
        <w:t xml:space="preserve"> на нов продукт</w:t>
      </w:r>
      <w:r w:rsidR="00441FE2">
        <w:rPr>
          <w:lang w:val="bg-BG"/>
        </w:rPr>
        <w:t xml:space="preserve"> системата</w:t>
      </w:r>
      <w:r w:rsidR="00726C68">
        <w:rPr>
          <w:lang w:val="bg-BG"/>
        </w:rPr>
        <w:t xml:space="preserve"> и една таблица с продуктите. </w:t>
      </w:r>
      <w:r w:rsidR="00017065">
        <w:rPr>
          <w:lang w:val="bg-BG"/>
        </w:rPr>
        <w:t xml:space="preserve">Също така и </w:t>
      </w:r>
      <w:r w:rsidR="00017065">
        <w:t>S</w:t>
      </w:r>
      <w:r w:rsidR="005D7FE8">
        <w:t>QL</w:t>
      </w:r>
      <w:r w:rsidR="00017065">
        <w:t xml:space="preserve"> </w:t>
      </w:r>
      <w:r w:rsidR="00017065">
        <w:rPr>
          <w:lang w:val="bg-BG"/>
        </w:rPr>
        <w:t>заявки</w:t>
      </w:r>
      <w:r w:rsidR="00564AA5">
        <w:rPr>
          <w:lang w:val="bg-BG"/>
        </w:rPr>
        <w:t>.</w:t>
      </w:r>
      <w:r w:rsidR="005D7FE8">
        <w:rPr>
          <w:lang w:val="bg-BG"/>
        </w:rPr>
        <w:t xml:space="preserve"> За вмъкване на нов продукт</w:t>
      </w:r>
      <w:r w:rsidR="0005406E">
        <w:rPr>
          <w:lang w:val="bg-BG"/>
        </w:rPr>
        <w:t xml:space="preserve">, </w:t>
      </w:r>
      <w:r w:rsidR="00F370F5">
        <w:rPr>
          <w:lang w:val="bg-BG"/>
        </w:rPr>
        <w:t xml:space="preserve">обикновеното във формуляр с данни, които се записват в таблицата </w:t>
      </w:r>
      <w:r w:rsidR="00F370F5">
        <w:t>products</w:t>
      </w:r>
      <w:r w:rsidR="00023053">
        <w:rPr>
          <w:lang w:val="bg-BG"/>
        </w:rPr>
        <w:t xml:space="preserve">. </w:t>
      </w:r>
      <w:r w:rsidR="00B016E6">
        <w:rPr>
          <w:lang w:val="bg-BG"/>
        </w:rPr>
        <w:t xml:space="preserve">Във файла </w:t>
      </w:r>
      <w:r w:rsidR="00B016E6">
        <w:t xml:space="preserve">products </w:t>
      </w:r>
      <w:r w:rsidR="004546D9">
        <w:rPr>
          <w:lang w:val="bg-BG"/>
        </w:rPr>
        <w:t>се намира файла с всички продукти</w:t>
      </w:r>
      <w:r w:rsidR="004727EC">
        <w:rPr>
          <w:lang w:val="bg-BG"/>
        </w:rPr>
        <w:t xml:space="preserve">, които са в таблица. </w:t>
      </w:r>
      <w:r w:rsidR="007B3766">
        <w:rPr>
          <w:lang w:val="bg-BG"/>
        </w:rPr>
        <w:t xml:space="preserve">В таблицата може </w:t>
      </w:r>
      <w:r w:rsidR="004C1536">
        <w:rPr>
          <w:lang w:val="bg-BG"/>
        </w:rPr>
        <w:t xml:space="preserve">да се </w:t>
      </w:r>
      <w:r w:rsidR="004C1536">
        <w:t xml:space="preserve">update </w:t>
      </w:r>
      <w:r w:rsidR="004C1536">
        <w:rPr>
          <w:lang w:val="bg-BG"/>
        </w:rPr>
        <w:t xml:space="preserve">и </w:t>
      </w:r>
      <w:r w:rsidR="004C1536">
        <w:t xml:space="preserve">delete </w:t>
      </w:r>
      <w:r w:rsidR="004C1536">
        <w:rPr>
          <w:lang w:val="bg-BG"/>
        </w:rPr>
        <w:t>на данните</w:t>
      </w:r>
      <w:r w:rsidR="00340A79">
        <w:rPr>
          <w:lang w:val="bg-BG"/>
        </w:rPr>
        <w:t xml:space="preserve"> и да се </w:t>
      </w:r>
      <w:r w:rsidR="00340A79">
        <w:t>export-</w:t>
      </w:r>
      <w:r w:rsidR="00340A79">
        <w:rPr>
          <w:lang w:val="bg-BG"/>
        </w:rPr>
        <w:t>не таблицата (</w:t>
      </w:r>
      <w:r w:rsidR="00340A79">
        <w:t>Excel</w:t>
      </w:r>
      <w:r w:rsidR="00340A79">
        <w:rPr>
          <w:lang w:val="bg-BG"/>
        </w:rPr>
        <w:t>)</w:t>
      </w:r>
      <w:r w:rsidR="00340A79">
        <w:t xml:space="preserve">. </w:t>
      </w:r>
    </w:p>
    <w:p w14:paraId="0FD8E21B" w14:textId="77777777" w:rsidR="00C760B9" w:rsidRPr="00C760B9" w:rsidRDefault="00C760B9">
      <w:pPr>
        <w:rPr>
          <w:lang w:val="bg-BG"/>
        </w:rPr>
      </w:pPr>
    </w:p>
    <w:sectPr w:rsidR="00C760B9" w:rsidRPr="00C7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B9"/>
    <w:rsid w:val="000072AE"/>
    <w:rsid w:val="00017065"/>
    <w:rsid w:val="00023053"/>
    <w:rsid w:val="00036082"/>
    <w:rsid w:val="000428D3"/>
    <w:rsid w:val="0005406E"/>
    <w:rsid w:val="000E4920"/>
    <w:rsid w:val="00145448"/>
    <w:rsid w:val="00147DF8"/>
    <w:rsid w:val="0018447E"/>
    <w:rsid w:val="001A6F4D"/>
    <w:rsid w:val="001B5C89"/>
    <w:rsid w:val="00245B94"/>
    <w:rsid w:val="002573FC"/>
    <w:rsid w:val="00280BA7"/>
    <w:rsid w:val="002C77AD"/>
    <w:rsid w:val="003355A1"/>
    <w:rsid w:val="00340A79"/>
    <w:rsid w:val="003565C7"/>
    <w:rsid w:val="00383957"/>
    <w:rsid w:val="0043247B"/>
    <w:rsid w:val="00441FE2"/>
    <w:rsid w:val="004546D9"/>
    <w:rsid w:val="00467FE1"/>
    <w:rsid w:val="004727EC"/>
    <w:rsid w:val="004C09E3"/>
    <w:rsid w:val="004C1536"/>
    <w:rsid w:val="004D7241"/>
    <w:rsid w:val="00514C9F"/>
    <w:rsid w:val="005574BB"/>
    <w:rsid w:val="00564AA5"/>
    <w:rsid w:val="00570488"/>
    <w:rsid w:val="005930C1"/>
    <w:rsid w:val="005C62C5"/>
    <w:rsid w:val="005D7FE8"/>
    <w:rsid w:val="00611ED5"/>
    <w:rsid w:val="00622A78"/>
    <w:rsid w:val="006A24C2"/>
    <w:rsid w:val="006A7BC9"/>
    <w:rsid w:val="006B5779"/>
    <w:rsid w:val="007053F7"/>
    <w:rsid w:val="00716356"/>
    <w:rsid w:val="00723C5B"/>
    <w:rsid w:val="00726C68"/>
    <w:rsid w:val="00736CC4"/>
    <w:rsid w:val="00793A53"/>
    <w:rsid w:val="007B3766"/>
    <w:rsid w:val="007D3A45"/>
    <w:rsid w:val="007F4B23"/>
    <w:rsid w:val="008E4B68"/>
    <w:rsid w:val="008E58F9"/>
    <w:rsid w:val="008E741E"/>
    <w:rsid w:val="00934540"/>
    <w:rsid w:val="009E641A"/>
    <w:rsid w:val="00A67B89"/>
    <w:rsid w:val="00AC529F"/>
    <w:rsid w:val="00B016E6"/>
    <w:rsid w:val="00B2401E"/>
    <w:rsid w:val="00B7618B"/>
    <w:rsid w:val="00BA2669"/>
    <w:rsid w:val="00BA55EB"/>
    <w:rsid w:val="00BB2581"/>
    <w:rsid w:val="00BD1B4B"/>
    <w:rsid w:val="00BE1D67"/>
    <w:rsid w:val="00C10E20"/>
    <w:rsid w:val="00C760B9"/>
    <w:rsid w:val="00CA35AF"/>
    <w:rsid w:val="00CC34AD"/>
    <w:rsid w:val="00D17F39"/>
    <w:rsid w:val="00DF192E"/>
    <w:rsid w:val="00DF63DA"/>
    <w:rsid w:val="00E3252E"/>
    <w:rsid w:val="00E7390A"/>
    <w:rsid w:val="00EB2E61"/>
    <w:rsid w:val="00EE15E7"/>
    <w:rsid w:val="00EF6EE6"/>
    <w:rsid w:val="00F16042"/>
    <w:rsid w:val="00F36D5F"/>
    <w:rsid w:val="00F3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C507"/>
  <w15:chartTrackingRefBased/>
  <w15:docId w15:val="{60D59CFD-8149-4E7A-929E-8F1086BF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Ivanova</dc:creator>
  <cp:keywords/>
  <dc:description/>
  <cp:lastModifiedBy>Mony Ivanova</cp:lastModifiedBy>
  <cp:revision>93</cp:revision>
  <dcterms:created xsi:type="dcterms:W3CDTF">2022-04-16T17:23:00Z</dcterms:created>
  <dcterms:modified xsi:type="dcterms:W3CDTF">2022-04-16T18:22:00Z</dcterms:modified>
</cp:coreProperties>
</file>