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A603" w14:textId="77777777" w:rsidR="00360A45" w:rsidRDefault="00F84DEB" w:rsidP="00F84DEB">
      <w:pPr>
        <w:jc w:val="center"/>
      </w:pPr>
      <w:r>
        <w:t>Focus Group</w:t>
      </w:r>
      <w:r w:rsidR="00B70EF8">
        <w:t xml:space="preserve"> for App Design</w:t>
      </w:r>
    </w:p>
    <w:p w14:paraId="389C698D" w14:textId="77777777" w:rsidR="00F84DEB" w:rsidRDefault="00F84DEB" w:rsidP="00F84DEB">
      <w:pPr>
        <w:jc w:val="center"/>
      </w:pPr>
    </w:p>
    <w:p w14:paraId="638A235B" w14:textId="77777777" w:rsidR="00F84DEB" w:rsidRDefault="00F84DEB" w:rsidP="00F84DEB">
      <w:pPr>
        <w:jc w:val="center"/>
      </w:pPr>
    </w:p>
    <w:p w14:paraId="457B51CB" w14:textId="77777777" w:rsidR="00F84DEB" w:rsidRDefault="00F84DEB" w:rsidP="00F84D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B70EF8" w14:paraId="2E41107A" w14:textId="77777777" w:rsidTr="002D42E8">
        <w:tc>
          <w:tcPr>
            <w:tcW w:w="1809" w:type="dxa"/>
          </w:tcPr>
          <w:p w14:paraId="26FDBCA1" w14:textId="77777777" w:rsidR="00B70EF8" w:rsidRDefault="00B70EF8" w:rsidP="00F84DEB"/>
        </w:tc>
        <w:tc>
          <w:tcPr>
            <w:tcW w:w="2449" w:type="dxa"/>
          </w:tcPr>
          <w:p w14:paraId="6F3A24D5" w14:textId="4A662D04" w:rsidR="00B70EF8" w:rsidRDefault="002D42E8" w:rsidP="00F84DEB">
            <w:r>
              <w:t xml:space="preserve">App </w:t>
            </w:r>
            <w:proofErr w:type="gramStart"/>
            <w:r>
              <w:t>Design</w:t>
            </w:r>
            <w:r w:rsidR="00B70EF8">
              <w:t>1</w:t>
            </w:r>
            <w:r>
              <w:t>(</w:t>
            </w:r>
            <w:proofErr w:type="gramEnd"/>
            <w:r>
              <w:t>Marvel)</w:t>
            </w:r>
          </w:p>
        </w:tc>
        <w:tc>
          <w:tcPr>
            <w:tcW w:w="2129" w:type="dxa"/>
          </w:tcPr>
          <w:p w14:paraId="5C8F224D" w14:textId="4CD9CDF1" w:rsidR="00B70EF8" w:rsidRDefault="00B70EF8" w:rsidP="00F84DEB">
            <w:r>
              <w:t xml:space="preserve">App Design 2 </w:t>
            </w:r>
            <w:r w:rsidR="002D42E8">
              <w:t>(</w:t>
            </w:r>
          </w:p>
          <w:p w14:paraId="24A3F000" w14:textId="77777777" w:rsidR="002D42E8" w:rsidRDefault="002D42E8" w:rsidP="00F84DEB"/>
        </w:tc>
        <w:tc>
          <w:tcPr>
            <w:tcW w:w="2129" w:type="dxa"/>
          </w:tcPr>
          <w:p w14:paraId="403AE3C7" w14:textId="77777777" w:rsidR="00B70EF8" w:rsidRDefault="00B70EF8" w:rsidP="00F84DEB">
            <w:r>
              <w:t xml:space="preserve">App Design 3 </w:t>
            </w:r>
          </w:p>
        </w:tc>
      </w:tr>
      <w:tr w:rsidR="00B70EF8" w14:paraId="1D1B5FEE" w14:textId="77777777" w:rsidTr="002D42E8">
        <w:tc>
          <w:tcPr>
            <w:tcW w:w="1809" w:type="dxa"/>
          </w:tcPr>
          <w:p w14:paraId="1121E13B" w14:textId="77777777" w:rsidR="00B70EF8" w:rsidRDefault="00B70EF8" w:rsidP="00F84DEB">
            <w:r>
              <w:t xml:space="preserve">Overall Design </w:t>
            </w:r>
          </w:p>
        </w:tc>
        <w:tc>
          <w:tcPr>
            <w:tcW w:w="2449" w:type="dxa"/>
          </w:tcPr>
          <w:p w14:paraId="5BCA3DCB" w14:textId="517223BD" w:rsidR="00B70EF8" w:rsidRDefault="00BA0D49" w:rsidP="00F84DEB">
            <w:r>
              <w:t>9</w:t>
            </w:r>
          </w:p>
        </w:tc>
        <w:tc>
          <w:tcPr>
            <w:tcW w:w="2129" w:type="dxa"/>
          </w:tcPr>
          <w:p w14:paraId="78B178C6" w14:textId="22D1DDCF" w:rsidR="00B70EF8" w:rsidRDefault="00BA0D49" w:rsidP="00F84DEB">
            <w:r>
              <w:t>7</w:t>
            </w:r>
          </w:p>
        </w:tc>
        <w:tc>
          <w:tcPr>
            <w:tcW w:w="2129" w:type="dxa"/>
          </w:tcPr>
          <w:p w14:paraId="4B733093" w14:textId="68370100" w:rsidR="00B70EF8" w:rsidRDefault="00BA0D49" w:rsidP="00F84DEB">
            <w:r>
              <w:t>8</w:t>
            </w:r>
          </w:p>
        </w:tc>
      </w:tr>
      <w:tr w:rsidR="00B70EF8" w14:paraId="43BEED11" w14:textId="77777777" w:rsidTr="002D42E8">
        <w:tc>
          <w:tcPr>
            <w:tcW w:w="1809" w:type="dxa"/>
          </w:tcPr>
          <w:p w14:paraId="3E3BEFD9" w14:textId="77777777" w:rsidR="00B70EF8" w:rsidRDefault="00B70EF8" w:rsidP="00F84DEB">
            <w:r>
              <w:t xml:space="preserve">User Experience </w:t>
            </w:r>
          </w:p>
        </w:tc>
        <w:tc>
          <w:tcPr>
            <w:tcW w:w="2449" w:type="dxa"/>
          </w:tcPr>
          <w:p w14:paraId="1C6D2F20" w14:textId="38779A28" w:rsidR="00B70EF8" w:rsidRDefault="00BA0D49" w:rsidP="00F84DEB">
            <w:r>
              <w:t>7</w:t>
            </w:r>
          </w:p>
        </w:tc>
        <w:tc>
          <w:tcPr>
            <w:tcW w:w="2129" w:type="dxa"/>
          </w:tcPr>
          <w:p w14:paraId="23B5A98E" w14:textId="42813402" w:rsidR="00B70EF8" w:rsidRDefault="00BA0D49" w:rsidP="00F84DEB">
            <w:r>
              <w:t>8</w:t>
            </w:r>
          </w:p>
        </w:tc>
        <w:tc>
          <w:tcPr>
            <w:tcW w:w="2129" w:type="dxa"/>
          </w:tcPr>
          <w:p w14:paraId="0B3678A4" w14:textId="5F61B59D" w:rsidR="00B70EF8" w:rsidRDefault="00BA0D49" w:rsidP="00F84DEB">
            <w:r>
              <w:t>8</w:t>
            </w:r>
          </w:p>
        </w:tc>
      </w:tr>
      <w:tr w:rsidR="00B70EF8" w14:paraId="4D159C78" w14:textId="77777777" w:rsidTr="002D42E8">
        <w:tc>
          <w:tcPr>
            <w:tcW w:w="1809" w:type="dxa"/>
          </w:tcPr>
          <w:p w14:paraId="0E997594" w14:textId="77777777" w:rsidR="00B70EF8" w:rsidRDefault="00B70EF8" w:rsidP="00F84DEB">
            <w:r>
              <w:t xml:space="preserve">Ease of use </w:t>
            </w:r>
          </w:p>
        </w:tc>
        <w:tc>
          <w:tcPr>
            <w:tcW w:w="2449" w:type="dxa"/>
          </w:tcPr>
          <w:p w14:paraId="30405E6C" w14:textId="71B500BF" w:rsidR="00B70EF8" w:rsidRDefault="00BA0D49" w:rsidP="00F84DEB">
            <w:r>
              <w:t>8</w:t>
            </w:r>
          </w:p>
        </w:tc>
        <w:tc>
          <w:tcPr>
            <w:tcW w:w="2129" w:type="dxa"/>
          </w:tcPr>
          <w:p w14:paraId="30731CCB" w14:textId="47EA9F4A" w:rsidR="00B70EF8" w:rsidRDefault="00BA0D49" w:rsidP="00BD55AA">
            <w:r>
              <w:t>9</w:t>
            </w:r>
          </w:p>
        </w:tc>
        <w:tc>
          <w:tcPr>
            <w:tcW w:w="2129" w:type="dxa"/>
          </w:tcPr>
          <w:p w14:paraId="4B245D21" w14:textId="0EEDB61F" w:rsidR="00B70EF8" w:rsidRDefault="00BA0D49" w:rsidP="00F84DEB">
            <w:r>
              <w:t>8</w:t>
            </w:r>
          </w:p>
        </w:tc>
      </w:tr>
      <w:tr w:rsidR="00B70EF8" w14:paraId="687915BA" w14:textId="77777777" w:rsidTr="002D42E8">
        <w:tc>
          <w:tcPr>
            <w:tcW w:w="1809" w:type="dxa"/>
          </w:tcPr>
          <w:p w14:paraId="51208D7F" w14:textId="77777777" w:rsidR="00B70EF8" w:rsidRDefault="004F13FF" w:rsidP="00F84DEB">
            <w:r>
              <w:t xml:space="preserve">Usefulness </w:t>
            </w:r>
          </w:p>
        </w:tc>
        <w:tc>
          <w:tcPr>
            <w:tcW w:w="2449" w:type="dxa"/>
          </w:tcPr>
          <w:p w14:paraId="68E11C2C" w14:textId="50708DBD" w:rsidR="00B70EF8" w:rsidRDefault="00BA0D49" w:rsidP="00F84DEB">
            <w:r>
              <w:t>8</w:t>
            </w:r>
          </w:p>
        </w:tc>
        <w:tc>
          <w:tcPr>
            <w:tcW w:w="2129" w:type="dxa"/>
          </w:tcPr>
          <w:p w14:paraId="1F02B86D" w14:textId="08FA7AA2" w:rsidR="00B70EF8" w:rsidRDefault="00BA0D49" w:rsidP="00F84DEB">
            <w:r>
              <w:t>8</w:t>
            </w:r>
          </w:p>
        </w:tc>
        <w:tc>
          <w:tcPr>
            <w:tcW w:w="2129" w:type="dxa"/>
          </w:tcPr>
          <w:p w14:paraId="4669EB6A" w14:textId="0C3F4CB5" w:rsidR="00B70EF8" w:rsidRDefault="00BA0D49" w:rsidP="00F84DEB">
            <w:r>
              <w:t>8</w:t>
            </w:r>
          </w:p>
        </w:tc>
      </w:tr>
    </w:tbl>
    <w:p w14:paraId="084360B5" w14:textId="77777777" w:rsidR="00F84DEB" w:rsidRDefault="00F84DEB" w:rsidP="00F84DEB"/>
    <w:p w14:paraId="1BE1B4F5" w14:textId="6CEC2D5A" w:rsidR="004F13FF" w:rsidRDefault="00141C17" w:rsidP="004F13FF">
      <w:r>
        <w:t>App 1</w:t>
      </w:r>
    </w:p>
    <w:p w14:paraId="19377A2A" w14:textId="33BBBAEB" w:rsidR="00141C17" w:rsidRDefault="00141C17" w:rsidP="004F13FF">
      <w:r>
        <w:rPr>
          <w:noProof/>
          <w:lang w:val="en-US"/>
        </w:rPr>
        <w:drawing>
          <wp:inline distT="0" distB="0" distL="0" distR="0" wp14:anchorId="35C0F017" wp14:editId="0D7A9BE8">
            <wp:extent cx="5268595" cy="1458595"/>
            <wp:effectExtent l="0" t="0" r="0" b="0"/>
            <wp:docPr id="1" name="Picture 1" descr="Macintosh HD:Users:Alveena:Desktop:Screen Shot 2018-02-25 at 16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veena:Desktop:Screen Shot 2018-02-25 at 16.37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B4C8" w14:textId="77777777" w:rsidR="00141C17" w:rsidRDefault="00141C17" w:rsidP="004F13FF"/>
    <w:p w14:paraId="52E82376" w14:textId="2EA558A9" w:rsidR="00141C17" w:rsidRDefault="00141C17" w:rsidP="004F13FF">
      <w:r>
        <w:t>App 2</w:t>
      </w:r>
    </w:p>
    <w:p w14:paraId="43FEA695" w14:textId="77777777" w:rsidR="00141C17" w:rsidRDefault="00141C17" w:rsidP="004F13FF"/>
    <w:p w14:paraId="1B497A79" w14:textId="77777777" w:rsidR="00141C17" w:rsidRDefault="00141C17" w:rsidP="004F13FF"/>
    <w:p w14:paraId="00566F03" w14:textId="77777777" w:rsidR="00141C17" w:rsidRDefault="00141C17" w:rsidP="004F13FF"/>
    <w:p w14:paraId="0EED6818" w14:textId="40FADF81" w:rsidR="00141C17" w:rsidRDefault="00141C17" w:rsidP="004F13FF">
      <w:r>
        <w:rPr>
          <w:noProof/>
          <w:lang w:val="en-US"/>
        </w:rPr>
        <w:drawing>
          <wp:inline distT="0" distB="0" distL="0" distR="0" wp14:anchorId="783EF093" wp14:editId="26979DC5">
            <wp:extent cx="1499548" cy="2655790"/>
            <wp:effectExtent l="0" t="0" r="0" b="11430"/>
            <wp:docPr id="2" name="Picture 2" descr="Macintosh HD:Users:Alveena:Desktop:Screen Shot 2018-02-25 at 16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eena:Desktop:Screen Shot 2018-02-25 at 16.39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81" cy="26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50A4CC" wp14:editId="7987A264">
            <wp:extent cx="1583871" cy="2822992"/>
            <wp:effectExtent l="0" t="0" r="0" b="0"/>
            <wp:docPr id="3" name="Picture 3" descr="Macintosh HD:Users:Alveena:Desktop:Screen Shot 2018-02-25 at 16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eena:Desktop:Screen Shot 2018-02-25 at 16.39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02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5F5713" wp14:editId="24AF43FA">
            <wp:extent cx="1589644" cy="2849714"/>
            <wp:effectExtent l="0" t="0" r="10795" b="0"/>
            <wp:docPr id="4" name="Picture 4" descr="Macintosh HD:Users:Alveena:Desktop:Screen Shot 2018-02-25 at 16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veena:Desktop:Screen Shot 2018-02-25 at 16.39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2" cy="28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7BD" w14:textId="77777777" w:rsidR="00141C17" w:rsidRDefault="00141C17" w:rsidP="004F13FF"/>
    <w:p w14:paraId="1E974729" w14:textId="77777777" w:rsidR="00141C17" w:rsidRDefault="00141C17" w:rsidP="004F13FF"/>
    <w:p w14:paraId="2C91C025" w14:textId="77777777" w:rsidR="00141C17" w:rsidRDefault="00141C17" w:rsidP="004F13FF"/>
    <w:p w14:paraId="6E851385" w14:textId="77777777" w:rsidR="00141C17" w:rsidRDefault="00141C17" w:rsidP="004F13FF"/>
    <w:p w14:paraId="024ACB7B" w14:textId="77777777" w:rsidR="00141C17" w:rsidRDefault="00141C17" w:rsidP="004F13FF"/>
    <w:p w14:paraId="0A6CF265" w14:textId="77777777" w:rsidR="00141C17" w:rsidRDefault="00141C17" w:rsidP="004F13FF"/>
    <w:p w14:paraId="109BD5D4" w14:textId="77777777" w:rsidR="00141C17" w:rsidRDefault="00141C17" w:rsidP="004F13FF"/>
    <w:p w14:paraId="4566D4E9" w14:textId="77777777" w:rsidR="00141C17" w:rsidRDefault="00141C17" w:rsidP="004F13FF"/>
    <w:p w14:paraId="1502D45D" w14:textId="0DAC7938" w:rsidR="00141C17" w:rsidRDefault="00141C17" w:rsidP="004F13FF">
      <w:r>
        <w:t>App 3</w:t>
      </w:r>
    </w:p>
    <w:p w14:paraId="44BF0784" w14:textId="57F87B3C" w:rsidR="00141C17" w:rsidRDefault="00141C17" w:rsidP="004F13FF">
      <w:r w:rsidRPr="00141C17">
        <w:rPr>
          <w:noProof/>
          <w:lang w:val="en-US"/>
        </w:rPr>
        <w:drawing>
          <wp:inline distT="0" distB="0" distL="0" distR="0" wp14:anchorId="60658233" wp14:editId="56590C8A">
            <wp:extent cx="1600200" cy="2729386"/>
            <wp:effectExtent l="0" t="0" r="0" b="0"/>
            <wp:docPr id="5" name="Picture 5" descr="Macintosh HD:Users:Alveena:Desktop:Screen Shot 2018-02-25 at 16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veena:Desktop:Screen Shot 2018-02-25 at 16.49.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5" cy="27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DCBB56" wp14:editId="3456C6AC">
            <wp:extent cx="1028594" cy="2768691"/>
            <wp:effectExtent l="0" t="0" r="0" b="0"/>
            <wp:docPr id="6" name="Picture 6" descr="Macintosh HD:Users:Alveena:Desktop:Screen Shot 2018-02-25 at 16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veena:Desktop:Screen Shot 2018-02-25 at 16.49.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58" cy="27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6D91315" wp14:editId="679BF03B">
            <wp:extent cx="1191785" cy="2756081"/>
            <wp:effectExtent l="0" t="0" r="2540" b="0"/>
            <wp:docPr id="7" name="Picture 7" descr="Macintosh HD:Users:Alveena:Desktop:Screen Shot 2018-02-25 at 16.4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veena:Desktop:Screen Shot 2018-02-25 at 16.49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7" cy="27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8DD1513" wp14:editId="237EF7E9">
            <wp:extent cx="1383602" cy="2741930"/>
            <wp:effectExtent l="0" t="0" r="0" b="1270"/>
            <wp:docPr id="8" name="Picture 8" descr="Macintosh HD:Users:Alveena:Desktop:Screen Shot 2018-02-25 at 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veena:Desktop:Screen Shot 2018-02-25 at 16.50.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22" cy="27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017" w14:textId="77777777" w:rsidR="00141C17" w:rsidRDefault="00141C17" w:rsidP="004F13FF"/>
    <w:p w14:paraId="072BFF4E" w14:textId="77777777" w:rsidR="00141C17" w:rsidRDefault="00141C17" w:rsidP="004F13FF"/>
    <w:p w14:paraId="3DEE0B02" w14:textId="77777777" w:rsidR="00141C17" w:rsidRDefault="00141C17" w:rsidP="004F13FF"/>
    <w:p w14:paraId="702923FD" w14:textId="77777777" w:rsidR="00141C17" w:rsidRDefault="00141C17" w:rsidP="004F13FF"/>
    <w:p w14:paraId="7556A00F" w14:textId="77777777" w:rsidR="00141C17" w:rsidRDefault="00141C17" w:rsidP="004F13FF"/>
    <w:p w14:paraId="17476918" w14:textId="1418F903" w:rsidR="00141C17" w:rsidRDefault="00141C17" w:rsidP="004F13FF"/>
    <w:p w14:paraId="3CE7CD22" w14:textId="77777777" w:rsidR="004F13FF" w:rsidRDefault="004F13FF" w:rsidP="004F13FF">
      <w:r>
        <w:t>For Each function</w:t>
      </w:r>
    </w:p>
    <w:p w14:paraId="23B558AF" w14:textId="77777777" w:rsidR="004F13FF" w:rsidRDefault="004F13FF" w:rsidP="004F13FF"/>
    <w:p w14:paraId="7F18086A" w14:textId="77777777" w:rsidR="004F13FF" w:rsidRDefault="004F13FF" w:rsidP="004F13FF"/>
    <w:p w14:paraId="5807B85A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 xml:space="preserve">Breakdown – </w:t>
      </w:r>
    </w:p>
    <w:p w14:paraId="3B3839A0" w14:textId="77777777" w:rsidR="004F13FF" w:rsidRDefault="004F13FF" w:rsidP="004F13FF"/>
    <w:p w14:paraId="77077C4C" w14:textId="77777777" w:rsidR="004F13FF" w:rsidRDefault="004F13FF" w:rsidP="004F13FF"/>
    <w:p w14:paraId="75387341" w14:textId="77777777" w:rsidR="004F13FF" w:rsidRDefault="004F13FF" w:rsidP="004F13FF">
      <w:r>
        <w:t xml:space="preserve"> Which App has the best breakdown?</w:t>
      </w:r>
    </w:p>
    <w:p w14:paraId="736E638A" w14:textId="6CED9047" w:rsidR="00BA0D49" w:rsidRDefault="00BA0D49" w:rsidP="004F13FF">
      <w:r>
        <w:t xml:space="preserve">- App 3, because its simple and basic </w:t>
      </w:r>
    </w:p>
    <w:p w14:paraId="791DB858" w14:textId="17ACC283" w:rsidR="0010132E" w:rsidRDefault="0010132E" w:rsidP="00C85E22"/>
    <w:p w14:paraId="26119DC1" w14:textId="77777777" w:rsidR="004F13FF" w:rsidRDefault="004F13FF" w:rsidP="004F13FF"/>
    <w:p w14:paraId="0CDDB495" w14:textId="77777777" w:rsidR="004F13FF" w:rsidRDefault="004F13FF" w:rsidP="004F13FF">
      <w:r>
        <w:t xml:space="preserve"> What would you change/add to make it better in your opinion?</w:t>
      </w:r>
    </w:p>
    <w:p w14:paraId="70C4EA67" w14:textId="36966599" w:rsidR="00BA0D49" w:rsidRDefault="00BA0D49" w:rsidP="006A6E8C">
      <w:pPr>
        <w:pStyle w:val="ListParagraph"/>
        <w:numPr>
          <w:ilvl w:val="0"/>
          <w:numId w:val="1"/>
        </w:numPr>
      </w:pPr>
      <w:r>
        <w:t>Changing the col</w:t>
      </w:r>
      <w:r w:rsidR="006A6E8C">
        <w:t>our scheme, such as app design1.</w:t>
      </w:r>
    </w:p>
    <w:p w14:paraId="32425A7E" w14:textId="2BFF8D19" w:rsidR="006A6E8C" w:rsidRDefault="006A6E8C" w:rsidP="006A6E8C">
      <w:pPr>
        <w:pStyle w:val="ListParagraph"/>
        <w:numPr>
          <w:ilvl w:val="0"/>
          <w:numId w:val="1"/>
        </w:numPr>
      </w:pPr>
      <w:r>
        <w:t xml:space="preserve">The pie chart could have touch function, so when you touch it, the item pressed will show what you have spent on </w:t>
      </w:r>
    </w:p>
    <w:p w14:paraId="306565D6" w14:textId="77777777" w:rsidR="004F13FF" w:rsidRDefault="004F13FF" w:rsidP="004F13FF"/>
    <w:p w14:paraId="5A5E9EFE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Data Analytics -</w:t>
      </w:r>
    </w:p>
    <w:p w14:paraId="7B064E03" w14:textId="77777777" w:rsidR="004F13FF" w:rsidRDefault="004F13FF" w:rsidP="004F13FF"/>
    <w:p w14:paraId="3BEBBDD4" w14:textId="77777777" w:rsidR="004F13FF" w:rsidRDefault="004F13FF" w:rsidP="004F13FF"/>
    <w:p w14:paraId="5DDE47DA" w14:textId="123D8713" w:rsidR="004F13FF" w:rsidRDefault="004F13FF" w:rsidP="004F13FF">
      <w:r>
        <w:t xml:space="preserve">Which App has the </w:t>
      </w:r>
      <w:r w:rsidR="00BA0D49">
        <w:t xml:space="preserve">Data </w:t>
      </w:r>
      <w:r w:rsidR="006F7387">
        <w:t>Analytics?</w:t>
      </w:r>
    </w:p>
    <w:p w14:paraId="388A5091" w14:textId="3B56C3AF" w:rsidR="006F7387" w:rsidRDefault="001520C7" w:rsidP="001520C7">
      <w:pPr>
        <w:pStyle w:val="ListParagraph"/>
        <w:numPr>
          <w:ilvl w:val="0"/>
          <w:numId w:val="1"/>
        </w:numPr>
      </w:pPr>
      <w:r>
        <w:t>App 2</w:t>
      </w:r>
    </w:p>
    <w:p w14:paraId="74D22876" w14:textId="45F9766C" w:rsidR="001520C7" w:rsidRDefault="001520C7" w:rsidP="001520C7">
      <w:pPr>
        <w:pStyle w:val="ListParagraph"/>
        <w:numPr>
          <w:ilvl w:val="0"/>
          <w:numId w:val="1"/>
        </w:numPr>
      </w:pPr>
      <w:r>
        <w:t xml:space="preserve">The calendar layout is really good </w:t>
      </w:r>
    </w:p>
    <w:p w14:paraId="07CCA6D4" w14:textId="77777777" w:rsidR="004F13FF" w:rsidRDefault="004F13FF" w:rsidP="004F13FF"/>
    <w:p w14:paraId="5128BAE0" w14:textId="77777777" w:rsidR="004F13FF" w:rsidRDefault="004F13FF" w:rsidP="004F13FF"/>
    <w:p w14:paraId="2296157E" w14:textId="77777777" w:rsidR="004F13FF" w:rsidRDefault="004F13FF" w:rsidP="004F13FF">
      <w:r>
        <w:t xml:space="preserve"> What would you change/add to make it better in your opinion?</w:t>
      </w:r>
    </w:p>
    <w:p w14:paraId="500309C6" w14:textId="30B42EDC" w:rsidR="00BD6B85" w:rsidRDefault="00BD6B85" w:rsidP="004F13FF">
      <w:r>
        <w:t>-</w:t>
      </w:r>
      <w:r w:rsidR="007E4251">
        <w:t xml:space="preserve">  Changing </w:t>
      </w:r>
    </w:p>
    <w:p w14:paraId="72C34EBF" w14:textId="77777777" w:rsidR="004F13FF" w:rsidRDefault="004F13FF" w:rsidP="004F13FF"/>
    <w:p w14:paraId="49B0FCA2" w14:textId="77777777" w:rsidR="004F13FF" w:rsidRDefault="004F13FF" w:rsidP="004F13FF"/>
    <w:p w14:paraId="5D739DF8" w14:textId="77777777" w:rsidR="006F7387" w:rsidRDefault="006F7387" w:rsidP="004F13FF">
      <w:pPr>
        <w:rPr>
          <w:b/>
          <w:u w:val="single"/>
        </w:rPr>
      </w:pPr>
    </w:p>
    <w:p w14:paraId="37802A88" w14:textId="77777777" w:rsidR="006F7387" w:rsidRDefault="006F7387" w:rsidP="004F13FF">
      <w:pPr>
        <w:rPr>
          <w:b/>
          <w:u w:val="single"/>
        </w:rPr>
      </w:pPr>
    </w:p>
    <w:p w14:paraId="25D8A773" w14:textId="77777777" w:rsid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Tags-</w:t>
      </w:r>
    </w:p>
    <w:p w14:paraId="60AF07C1" w14:textId="77777777" w:rsidR="0010132E" w:rsidRDefault="0010132E" w:rsidP="004F13FF">
      <w:pPr>
        <w:rPr>
          <w:b/>
          <w:u w:val="single"/>
        </w:rPr>
      </w:pPr>
    </w:p>
    <w:p w14:paraId="039C9D08" w14:textId="77777777" w:rsidR="004F13FF" w:rsidRDefault="004F13FF" w:rsidP="004F13FF">
      <w:pPr>
        <w:rPr>
          <w:b/>
          <w:u w:val="single"/>
        </w:rPr>
      </w:pPr>
    </w:p>
    <w:p w14:paraId="2A40DC80" w14:textId="2BC94DAC" w:rsidR="004F13FF" w:rsidRDefault="006A6E8C" w:rsidP="004F13FF">
      <w:r>
        <w:t>Which App has the best tags</w:t>
      </w:r>
      <w:r w:rsidR="004F13FF">
        <w:t>?</w:t>
      </w:r>
    </w:p>
    <w:p w14:paraId="541FE6E6" w14:textId="6984F45C" w:rsidR="006F7387" w:rsidRDefault="006F7387" w:rsidP="004F13FF">
      <w:r>
        <w:t xml:space="preserve">App3 </w:t>
      </w:r>
    </w:p>
    <w:p w14:paraId="1557F4DE" w14:textId="77777777" w:rsidR="004F13FF" w:rsidRDefault="004F13FF" w:rsidP="004F13FF"/>
    <w:p w14:paraId="6A599E5F" w14:textId="77777777" w:rsidR="004F13FF" w:rsidRDefault="004F13FF" w:rsidP="004F13FF"/>
    <w:p w14:paraId="0B1D856C" w14:textId="77777777" w:rsidR="004F13FF" w:rsidRDefault="004F13FF" w:rsidP="004F13FF"/>
    <w:p w14:paraId="06942AB9" w14:textId="77777777" w:rsidR="004F13FF" w:rsidRDefault="004F13FF" w:rsidP="004F13FF">
      <w:r>
        <w:t xml:space="preserve"> What would you change/add to make it better in your opinion?</w:t>
      </w:r>
    </w:p>
    <w:p w14:paraId="4452AB66" w14:textId="31D13319" w:rsidR="004C3EDF" w:rsidRDefault="004C3EDF" w:rsidP="004F13FF">
      <w:r>
        <w:t xml:space="preserve">Make it look </w:t>
      </w:r>
      <w:proofErr w:type="gramStart"/>
      <w:r>
        <w:t>more friendly</w:t>
      </w:r>
      <w:proofErr w:type="gramEnd"/>
      <w:r>
        <w:t xml:space="preserve"> </w:t>
      </w:r>
    </w:p>
    <w:p w14:paraId="7D37AE4E" w14:textId="77777777" w:rsidR="004F13FF" w:rsidRDefault="004F13FF" w:rsidP="004F13FF">
      <w:pPr>
        <w:rPr>
          <w:b/>
          <w:u w:val="single"/>
        </w:rPr>
      </w:pPr>
    </w:p>
    <w:p w14:paraId="5AB4D5E5" w14:textId="77777777" w:rsidR="004F13FF" w:rsidRDefault="004F13FF" w:rsidP="004F13FF">
      <w:pPr>
        <w:rPr>
          <w:b/>
          <w:u w:val="single"/>
        </w:rPr>
      </w:pPr>
    </w:p>
    <w:p w14:paraId="667EABDF" w14:textId="77777777" w:rsidR="004F13FF" w:rsidRDefault="004F13FF" w:rsidP="004F13FF">
      <w:pPr>
        <w:rPr>
          <w:b/>
          <w:u w:val="single"/>
        </w:rPr>
      </w:pPr>
    </w:p>
    <w:p w14:paraId="2494899E" w14:textId="77777777" w:rsidR="004F13FF" w:rsidRDefault="004F13FF" w:rsidP="004F13FF">
      <w:pPr>
        <w:rPr>
          <w:b/>
          <w:u w:val="single"/>
        </w:rPr>
      </w:pPr>
    </w:p>
    <w:p w14:paraId="717032AF" w14:textId="77777777" w:rsidR="004F13FF" w:rsidRDefault="004F13FF" w:rsidP="004F13FF">
      <w:pPr>
        <w:rPr>
          <w:b/>
          <w:u w:val="single"/>
        </w:rPr>
      </w:pPr>
    </w:p>
    <w:p w14:paraId="78555DEE" w14:textId="77777777" w:rsidR="004F13FF" w:rsidRDefault="004F13FF" w:rsidP="004F13FF">
      <w:pPr>
        <w:rPr>
          <w:b/>
          <w:u w:val="single"/>
        </w:rPr>
      </w:pPr>
    </w:p>
    <w:p w14:paraId="7E016520" w14:textId="77777777" w:rsidR="004F13FF" w:rsidRDefault="004F13FF" w:rsidP="004F13FF">
      <w:pPr>
        <w:rPr>
          <w:b/>
          <w:u w:val="single"/>
        </w:rPr>
      </w:pPr>
    </w:p>
    <w:p w14:paraId="16916B99" w14:textId="77777777" w:rsidR="004F13FF" w:rsidRDefault="004F13FF" w:rsidP="004F13FF">
      <w:pPr>
        <w:rPr>
          <w:b/>
          <w:u w:val="single"/>
        </w:rPr>
      </w:pPr>
      <w:r>
        <w:rPr>
          <w:b/>
          <w:u w:val="single"/>
        </w:rPr>
        <w:t>Alerts</w:t>
      </w:r>
    </w:p>
    <w:p w14:paraId="63D98081" w14:textId="77777777" w:rsidR="004F13FF" w:rsidRDefault="004F13FF" w:rsidP="004F13FF">
      <w:pPr>
        <w:rPr>
          <w:b/>
          <w:u w:val="single"/>
        </w:rPr>
      </w:pPr>
    </w:p>
    <w:p w14:paraId="2A23D059" w14:textId="77777777" w:rsidR="004F13FF" w:rsidRPr="004F13FF" w:rsidRDefault="004F13FF" w:rsidP="004F13FF"/>
    <w:p w14:paraId="3AFCA6FF" w14:textId="254C627D" w:rsidR="004F13FF" w:rsidRPr="004F13FF" w:rsidRDefault="004F13FF" w:rsidP="004F13FF">
      <w:r w:rsidRPr="004F13FF">
        <w:t>Which App has the best</w:t>
      </w:r>
      <w:r w:rsidR="006F7387">
        <w:t xml:space="preserve"> Alerts</w:t>
      </w:r>
      <w:r w:rsidRPr="004F13FF">
        <w:t>?</w:t>
      </w:r>
    </w:p>
    <w:p w14:paraId="4090F028" w14:textId="15DC0EA8" w:rsidR="004F13FF" w:rsidRPr="004F13FF" w:rsidRDefault="006A6E8C" w:rsidP="004F13FF">
      <w:r>
        <w:t>App 3</w:t>
      </w:r>
    </w:p>
    <w:p w14:paraId="135A1855" w14:textId="77777777" w:rsidR="004F13FF" w:rsidRDefault="004F13FF" w:rsidP="004F13FF"/>
    <w:p w14:paraId="02643AA4" w14:textId="77777777" w:rsidR="004F13FF" w:rsidRDefault="004F13FF" w:rsidP="004F13FF"/>
    <w:p w14:paraId="5A2A5D2C" w14:textId="77777777" w:rsidR="004F13FF" w:rsidRDefault="004F13FF" w:rsidP="004F13FF">
      <w:r w:rsidRPr="004F13FF">
        <w:t>What would you change/add to make it better in your opinion?</w:t>
      </w:r>
    </w:p>
    <w:p w14:paraId="479763CA" w14:textId="77777777" w:rsidR="006A6E8C" w:rsidRDefault="006A6E8C" w:rsidP="006A6E8C">
      <w:r>
        <w:t>A more appealing graphic</w:t>
      </w:r>
    </w:p>
    <w:p w14:paraId="5A8F5406" w14:textId="77777777" w:rsidR="006A6E8C" w:rsidRDefault="006A6E8C" w:rsidP="004F13FF"/>
    <w:p w14:paraId="1D249C34" w14:textId="1FDAE914" w:rsidR="00BD6B85" w:rsidRDefault="00BD6B85" w:rsidP="004F13FF"/>
    <w:p w14:paraId="264558A6" w14:textId="77777777" w:rsidR="004F13FF" w:rsidRDefault="004F13FF" w:rsidP="004F13FF"/>
    <w:p w14:paraId="4D66A5DB" w14:textId="77777777" w:rsidR="004F13FF" w:rsidRDefault="004F13FF" w:rsidP="004F13FF"/>
    <w:p w14:paraId="75F59C52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6A7AE6DB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07F73D26" w14:textId="77777777" w:rsidR="004F13FF" w:rsidRPr="00786860" w:rsidRDefault="004F13F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786860">
        <w:rPr>
          <w:b/>
          <w:u w:val="single"/>
        </w:rPr>
        <w:t xml:space="preserve">Input Method </w:t>
      </w:r>
    </w:p>
    <w:p w14:paraId="32F18943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772B9A7D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5ED2B4BB" w14:textId="44A77B71" w:rsid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1 </w:t>
      </w:r>
      <w:r w:rsidR="00C039A6">
        <w:t>– Leave to side bar</w:t>
      </w:r>
      <w:bookmarkStart w:id="0" w:name="_GoBack"/>
      <w:bookmarkEnd w:id="0"/>
    </w:p>
    <w:p w14:paraId="546C459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8B5D17F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232DEB6" w14:textId="22DFB31A" w:rsidR="00C039A6" w:rsidRDefault="004C3EDF" w:rsidP="00786860">
      <w:pPr>
        <w:pBdr>
          <w:top w:val="single" w:sz="4" w:space="1" w:color="auto"/>
          <w:bottom w:val="single" w:sz="4" w:space="1" w:color="auto"/>
        </w:pBdr>
      </w:pPr>
      <w:r>
        <w:t>Method 2 – Put in tab- definitely tab</w:t>
      </w:r>
    </w:p>
    <w:p w14:paraId="0C589940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3DFBE2A6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332CF34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496C356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26D07E34" w14:textId="77777777" w:rsidR="00786860" w:rsidRPr="00C85E22" w:rsidRDefault="00786860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C85E22">
        <w:rPr>
          <w:b/>
          <w:u w:val="single"/>
        </w:rPr>
        <w:t>Any other comments/ Suggestions</w:t>
      </w:r>
    </w:p>
    <w:p w14:paraId="6D27C72A" w14:textId="6FA95502" w:rsidR="0096120E" w:rsidRPr="0096120E" w:rsidRDefault="004C3EDF" w:rsidP="0096120E">
      <w:pPr>
        <w:pBdr>
          <w:top w:val="single" w:sz="4" w:space="1" w:color="auto"/>
          <w:bottom w:val="single" w:sz="4" w:space="1" w:color="auto"/>
        </w:pBdr>
      </w:pPr>
      <w:r>
        <w:t xml:space="preserve"> Maybe us</w:t>
      </w:r>
      <w:r w:rsidR="0096120E">
        <w:t>e a speedometer to track saving</w:t>
      </w:r>
      <w:r w:rsidR="009F20F8">
        <w:t xml:space="preserve"> </w:t>
      </w:r>
    </w:p>
    <w:p w14:paraId="7DA670A7" w14:textId="77777777" w:rsidR="00786860" w:rsidRDefault="00786860" w:rsidP="004F13FF">
      <w:pPr>
        <w:rPr>
          <w:b/>
          <w:u w:val="single"/>
        </w:rPr>
      </w:pPr>
    </w:p>
    <w:p w14:paraId="35883774" w14:textId="77777777" w:rsidR="00786860" w:rsidRPr="004F13FF" w:rsidRDefault="00786860" w:rsidP="004F13FF">
      <w:pPr>
        <w:rPr>
          <w:b/>
          <w:u w:val="single"/>
        </w:rPr>
      </w:pPr>
    </w:p>
    <w:sectPr w:rsidR="00786860" w:rsidRPr="004F13FF" w:rsidSect="00360A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30292"/>
    <w:multiLevelType w:val="hybridMultilevel"/>
    <w:tmpl w:val="24FC26D4"/>
    <w:lvl w:ilvl="0" w:tplc="F42AB3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B"/>
    <w:rsid w:val="0010132E"/>
    <w:rsid w:val="00141C17"/>
    <w:rsid w:val="001520C7"/>
    <w:rsid w:val="002D42E8"/>
    <w:rsid w:val="00360A45"/>
    <w:rsid w:val="00384867"/>
    <w:rsid w:val="004C3EDF"/>
    <w:rsid w:val="004F13FF"/>
    <w:rsid w:val="006A6E8C"/>
    <w:rsid w:val="006F7387"/>
    <w:rsid w:val="00765B42"/>
    <w:rsid w:val="00786860"/>
    <w:rsid w:val="007E4251"/>
    <w:rsid w:val="0096120E"/>
    <w:rsid w:val="009F20F8"/>
    <w:rsid w:val="00B70EF8"/>
    <w:rsid w:val="00BA0D49"/>
    <w:rsid w:val="00BD55AA"/>
    <w:rsid w:val="00BD6B85"/>
    <w:rsid w:val="00C039A6"/>
    <w:rsid w:val="00C85E22"/>
    <w:rsid w:val="00CC03A9"/>
    <w:rsid w:val="00D877C7"/>
    <w:rsid w:val="00F84DE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EB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A6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A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3</cp:revision>
  <dcterms:created xsi:type="dcterms:W3CDTF">2018-02-25T22:09:00Z</dcterms:created>
  <dcterms:modified xsi:type="dcterms:W3CDTF">2018-02-28T13:51:00Z</dcterms:modified>
</cp:coreProperties>
</file>