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/>
        </w:tc>
        <w:tc>
          <w:tcPr>
            <w:tcW w:w="2449" w:type="dxa"/>
          </w:tcPr>
          <w:p w14:paraId="6F3A24D5" w14:textId="6D689C9A" w:rsidR="00B70EF8" w:rsidRDefault="002D42E8" w:rsidP="00F84DEB">
            <w:r>
              <w:t xml:space="preserve">App </w:t>
            </w:r>
            <w:r w:rsidR="00C56B30">
              <w:t>Design1 (</w:t>
            </w:r>
            <w:r>
              <w:t>Marvel)</w:t>
            </w:r>
          </w:p>
        </w:tc>
        <w:tc>
          <w:tcPr>
            <w:tcW w:w="2129" w:type="dxa"/>
          </w:tcPr>
          <w:p w14:paraId="5C8F224D" w14:textId="4CD9CDF1" w:rsidR="00B70EF8" w:rsidRDefault="00B70EF8" w:rsidP="00F84DEB">
            <w:r>
              <w:t xml:space="preserve">App Design 2 </w:t>
            </w:r>
            <w:r w:rsidR="002D42E8">
              <w:t>(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403AE3C7" w14:textId="77777777" w:rsidR="00B70EF8" w:rsidRDefault="00B70EF8" w:rsidP="00F84DEB">
            <w:r>
              <w:t xml:space="preserve">App Design 3 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6588C6AE" w:rsidR="00B70EF8" w:rsidRDefault="00C56B30" w:rsidP="00F84DEB">
            <w:r>
              <w:t>7</w:t>
            </w:r>
          </w:p>
        </w:tc>
        <w:tc>
          <w:tcPr>
            <w:tcW w:w="2129" w:type="dxa"/>
          </w:tcPr>
          <w:p w14:paraId="78B178C6" w14:textId="15E91C55" w:rsidR="00B70EF8" w:rsidRDefault="00C56B30" w:rsidP="00F84DEB">
            <w:r>
              <w:t>9</w:t>
            </w:r>
          </w:p>
        </w:tc>
        <w:tc>
          <w:tcPr>
            <w:tcW w:w="2129" w:type="dxa"/>
          </w:tcPr>
          <w:p w14:paraId="4B733093" w14:textId="55CDF9C9" w:rsidR="00B70EF8" w:rsidRDefault="00C56B30" w:rsidP="00F84DEB">
            <w:r>
              <w:t>9</w:t>
            </w:r>
          </w:p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4B3AED55" w:rsidR="00B70EF8" w:rsidRDefault="00C56B30" w:rsidP="00F84DEB">
            <w:r>
              <w:t>8.5</w:t>
            </w:r>
          </w:p>
        </w:tc>
        <w:tc>
          <w:tcPr>
            <w:tcW w:w="2129" w:type="dxa"/>
          </w:tcPr>
          <w:p w14:paraId="23B5A98E" w14:textId="2AF0A559" w:rsidR="00B70EF8" w:rsidRDefault="00C56B30" w:rsidP="00F84DEB">
            <w:r>
              <w:t>9</w:t>
            </w:r>
          </w:p>
        </w:tc>
        <w:tc>
          <w:tcPr>
            <w:tcW w:w="2129" w:type="dxa"/>
          </w:tcPr>
          <w:p w14:paraId="0B3678A4" w14:textId="59F46624" w:rsidR="00B70EF8" w:rsidRDefault="00C56B30" w:rsidP="00F84DEB">
            <w:r>
              <w:t>9</w:t>
            </w:r>
          </w:p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2EAFB3D7" w:rsidR="00B70EF8" w:rsidRDefault="00C56B30" w:rsidP="00F84DEB">
            <w:r>
              <w:t>9</w:t>
            </w:r>
          </w:p>
        </w:tc>
        <w:tc>
          <w:tcPr>
            <w:tcW w:w="2129" w:type="dxa"/>
          </w:tcPr>
          <w:p w14:paraId="30731CCB" w14:textId="6D041135" w:rsidR="00B70EF8" w:rsidRDefault="00C56B30" w:rsidP="00BD55AA">
            <w:r>
              <w:t>8.5</w:t>
            </w:r>
          </w:p>
        </w:tc>
        <w:tc>
          <w:tcPr>
            <w:tcW w:w="2129" w:type="dxa"/>
          </w:tcPr>
          <w:p w14:paraId="4B245D21" w14:textId="0FFF4FEB" w:rsidR="00B70EF8" w:rsidRDefault="00C56B30" w:rsidP="00F84DEB">
            <w:r>
              <w:t>9</w:t>
            </w:r>
          </w:p>
        </w:tc>
      </w:tr>
      <w:tr w:rsidR="00B70EF8" w14:paraId="687915BA" w14:textId="77777777" w:rsidTr="002D42E8">
        <w:tc>
          <w:tcPr>
            <w:tcW w:w="1809" w:type="dxa"/>
          </w:tcPr>
          <w:p w14:paraId="51208D7F" w14:textId="77777777" w:rsidR="00B70EF8" w:rsidRDefault="004F13FF" w:rsidP="00F84DEB">
            <w:r>
              <w:t xml:space="preserve">Usefulness </w:t>
            </w:r>
          </w:p>
        </w:tc>
        <w:tc>
          <w:tcPr>
            <w:tcW w:w="2449" w:type="dxa"/>
          </w:tcPr>
          <w:p w14:paraId="68E11C2C" w14:textId="25931068" w:rsidR="00B70EF8" w:rsidRDefault="00C56B30" w:rsidP="00F84DEB">
            <w:r>
              <w:t>7.5</w:t>
            </w:r>
          </w:p>
        </w:tc>
        <w:tc>
          <w:tcPr>
            <w:tcW w:w="2129" w:type="dxa"/>
          </w:tcPr>
          <w:p w14:paraId="1F02B86D" w14:textId="50152234" w:rsidR="00B70EF8" w:rsidRDefault="00C56B30" w:rsidP="00F84DEB">
            <w:r>
              <w:t>9</w:t>
            </w:r>
          </w:p>
        </w:tc>
        <w:tc>
          <w:tcPr>
            <w:tcW w:w="2129" w:type="dxa"/>
          </w:tcPr>
          <w:p w14:paraId="4669EB6A" w14:textId="50A99FDF" w:rsidR="00B70EF8" w:rsidRDefault="00C56B30" w:rsidP="00C56B30">
            <w:pPr>
              <w:ind w:firstLine="720"/>
            </w:pPr>
            <w:r>
              <w:t>9</w:t>
            </w:r>
          </w:p>
        </w:tc>
      </w:tr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>
        <w:rPr>
          <w:noProof/>
          <w:lang w:val="en-US"/>
        </w:rPr>
        <w:drawing>
          <wp:inline distT="0" distB="0" distL="0" distR="0" wp14:anchorId="35C0F017" wp14:editId="0D7A9BE8">
            <wp:extent cx="5268595" cy="1458595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26979DC5">
            <wp:extent cx="1499548" cy="2655790"/>
            <wp:effectExtent l="0" t="0" r="0" b="11430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6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3456C6AC">
            <wp:extent cx="1028594" cy="2768691"/>
            <wp:effectExtent l="0" t="0" r="0" b="0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679BF03B">
            <wp:extent cx="1191785" cy="2756081"/>
            <wp:effectExtent l="0" t="0" r="2540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7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26119DC1" w14:textId="1666FC04" w:rsidR="004F13FF" w:rsidRDefault="00C56B30" w:rsidP="004F13FF">
      <w:r>
        <w:t xml:space="preserve">App3 </w:t>
      </w:r>
    </w:p>
    <w:p w14:paraId="0CDDB495" w14:textId="77777777" w:rsidR="004F13FF" w:rsidRDefault="004F13FF" w:rsidP="004F13FF">
      <w:r>
        <w:t xml:space="preserve"> What would you change/add to make it better in your opinion?</w:t>
      </w:r>
    </w:p>
    <w:p w14:paraId="306565D6" w14:textId="1F958160" w:rsidR="004F13FF" w:rsidRDefault="00C56B30" w:rsidP="004F13FF">
      <w:r>
        <w:t>Another colour for the spending, grey is bad</w:t>
      </w:r>
    </w:p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4D2110A4" w:rsidR="004F13FF" w:rsidRDefault="004F13FF" w:rsidP="004F13FF">
      <w:r>
        <w:t xml:space="preserve">Which App has the </w:t>
      </w:r>
      <w:r w:rsidR="00C401AB">
        <w:t xml:space="preserve">best Data </w:t>
      </w:r>
      <w:proofErr w:type="gramStart"/>
      <w:r w:rsidR="00C401AB">
        <w:t>Analytics ?</w:t>
      </w:r>
      <w:proofErr w:type="gramEnd"/>
    </w:p>
    <w:p w14:paraId="459106AF" w14:textId="67BA3400" w:rsidR="00C56B30" w:rsidRDefault="00C56B30" w:rsidP="004F13FF">
      <w:r>
        <w:t>App2</w:t>
      </w:r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500309C6" w14:textId="0D57902D" w:rsidR="00BD6B85" w:rsidRDefault="00C56B30" w:rsidP="004F13FF">
      <w:r>
        <w:t xml:space="preserve">We </w:t>
      </w:r>
      <w:proofErr w:type="gramStart"/>
      <w:r>
        <w:t>Like</w:t>
      </w:r>
      <w:proofErr w:type="gramEnd"/>
      <w:r>
        <w:t xml:space="preserve"> the diagram </w:t>
      </w:r>
    </w:p>
    <w:p w14:paraId="72C34EBF" w14:textId="77777777" w:rsidR="004F13FF" w:rsidRDefault="004F13FF" w:rsidP="004F13FF"/>
    <w:p w14:paraId="49B0FCA2" w14:textId="77777777" w:rsidR="004F13FF" w:rsidRDefault="004F13FF" w:rsidP="004F13FF"/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5A4975B4" w:rsidR="004F13FF" w:rsidRDefault="004F13FF" w:rsidP="004F13FF">
      <w:r>
        <w:t xml:space="preserve">Which App has the best </w:t>
      </w:r>
      <w:r w:rsidR="00C401AB">
        <w:t>Tags</w:t>
      </w:r>
      <w:r>
        <w:t>?</w:t>
      </w:r>
    </w:p>
    <w:p w14:paraId="1557F4DE" w14:textId="7342BA41" w:rsidR="004F13FF" w:rsidRDefault="00C56B30" w:rsidP="004F13FF">
      <w:r>
        <w:t>App2</w:t>
      </w:r>
    </w:p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77777777" w:rsidR="004F13FF" w:rsidRDefault="004F13FF" w:rsidP="004F13FF">
      <w:r>
        <w:t xml:space="preserve"> What would you change/add to make it better in your opinion?</w:t>
      </w:r>
    </w:p>
    <w:p w14:paraId="61F03A62" w14:textId="5BDE43FF" w:rsidR="00C56B30" w:rsidRDefault="00C56B30" w:rsidP="004F13FF">
      <w:r>
        <w:t xml:space="preserve">We like the convenience 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5059BA26" w:rsidR="004F13FF" w:rsidRPr="004F13FF" w:rsidRDefault="004F13FF" w:rsidP="004F13FF">
      <w:r w:rsidRPr="004F13FF">
        <w:t xml:space="preserve">Which App has the best </w:t>
      </w:r>
      <w:r w:rsidR="00C401AB">
        <w:t>Alerts</w:t>
      </w:r>
      <w:r w:rsidRPr="004F13FF">
        <w:t>?</w:t>
      </w:r>
    </w:p>
    <w:p w14:paraId="4090F028" w14:textId="78E36D9E" w:rsidR="004F13FF" w:rsidRPr="004F13FF" w:rsidRDefault="00C56B30" w:rsidP="004F13FF">
      <w:r>
        <w:t xml:space="preserve">App2 </w:t>
      </w:r>
    </w:p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47F13A63" w14:textId="0C62DB8F" w:rsidR="00C56B30" w:rsidRDefault="00C56B30" w:rsidP="004F13FF">
      <w:r>
        <w:t xml:space="preserve"> Much clearer. Not too much going on, especially on </w:t>
      </w:r>
      <w:proofErr w:type="gramStart"/>
      <w:r>
        <w:t>non tech</w:t>
      </w:r>
      <w:proofErr w:type="gramEnd"/>
      <w:r>
        <w:t xml:space="preserve"> users </w:t>
      </w:r>
    </w:p>
    <w:p w14:paraId="1D249C34" w14:textId="1FDAE914" w:rsidR="00BD6B85" w:rsidRDefault="00BD6B85" w:rsidP="004F13FF"/>
    <w:p w14:paraId="264558A6" w14:textId="77777777" w:rsidR="004F13FF" w:rsidRDefault="004F13FF" w:rsidP="004F13FF"/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6B708227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proofErr w:type="gramStart"/>
      <w:r w:rsidR="00C85E22">
        <w:t xml:space="preserve">- </w:t>
      </w:r>
      <w:r w:rsidR="00C56B30">
        <w:t xml:space="preserve"> in</w:t>
      </w:r>
      <w:proofErr w:type="gramEnd"/>
      <w:r w:rsidR="00C56B30">
        <w:t xml:space="preserve"> terms safety – overall choice </w:t>
      </w:r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31D21E00" w:rsidR="00C039A6" w:rsidRDefault="00C039A6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2 – Put in tab </w:t>
      </w:r>
      <w:r w:rsidR="00C56B30">
        <w:t xml:space="preserve">-  </w:t>
      </w:r>
    </w:p>
    <w:p w14:paraId="0C589940" w14:textId="52E7BEDA" w:rsidR="00C85E22" w:rsidRDefault="00C56B30" w:rsidP="00786860">
      <w:pPr>
        <w:pBdr>
          <w:top w:val="single" w:sz="4" w:space="1" w:color="auto"/>
          <w:bottom w:val="single" w:sz="4" w:space="1" w:color="auto"/>
        </w:pBdr>
      </w:pPr>
      <w:r>
        <w:t xml:space="preserve">More convenient </w:t>
      </w:r>
    </w:p>
    <w:p w14:paraId="3DFBE2A6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332CF34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Pr="00C85E22" w:rsidRDefault="00786860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C85E22">
        <w:rPr>
          <w:b/>
          <w:u w:val="single"/>
        </w:rPr>
        <w:t>Any other comments/ Suggestions</w:t>
      </w:r>
    </w:p>
    <w:p w14:paraId="27866111" w14:textId="64F5158F" w:rsidR="00786860" w:rsidRDefault="00C56B30" w:rsidP="00786860">
      <w:pPr>
        <w:pBdr>
          <w:top w:val="single" w:sz="4" w:space="1" w:color="auto"/>
          <w:bottom w:val="single" w:sz="4" w:space="1" w:color="auto"/>
        </w:pBdr>
      </w:pPr>
      <w:r>
        <w:t xml:space="preserve"> Sound app</w:t>
      </w:r>
      <w:bookmarkStart w:id="0" w:name="_GoBack"/>
      <w:bookmarkEnd w:id="0"/>
    </w:p>
    <w:p w14:paraId="69468A49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52340CCD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1DBFF19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FD627C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5C0613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305D9095" w14:textId="77777777" w:rsidR="004F13FF" w:rsidRP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 </w:t>
      </w:r>
    </w:p>
    <w:p w14:paraId="108080AB" w14:textId="77777777" w:rsidR="00786860" w:rsidRDefault="00786860" w:rsidP="004F13FF">
      <w:pPr>
        <w:rPr>
          <w:b/>
          <w:u w:val="single"/>
        </w:rPr>
      </w:pPr>
    </w:p>
    <w:p w14:paraId="2CD4E01D" w14:textId="77777777" w:rsidR="00786860" w:rsidRDefault="00786860" w:rsidP="004F13FF">
      <w:pPr>
        <w:rPr>
          <w:b/>
          <w:u w:val="single"/>
        </w:rPr>
      </w:pP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10132E"/>
    <w:rsid w:val="00141C17"/>
    <w:rsid w:val="002D0413"/>
    <w:rsid w:val="002D42E8"/>
    <w:rsid w:val="00360A45"/>
    <w:rsid w:val="00384867"/>
    <w:rsid w:val="004F13FF"/>
    <w:rsid w:val="00786860"/>
    <w:rsid w:val="00B70EF8"/>
    <w:rsid w:val="00BD55AA"/>
    <w:rsid w:val="00BD6B85"/>
    <w:rsid w:val="00C039A6"/>
    <w:rsid w:val="00C401AB"/>
    <w:rsid w:val="00C56B30"/>
    <w:rsid w:val="00C85E22"/>
    <w:rsid w:val="00CC03A9"/>
    <w:rsid w:val="00D877C7"/>
    <w:rsid w:val="00F84DE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2</cp:revision>
  <dcterms:created xsi:type="dcterms:W3CDTF">2018-02-28T15:09:00Z</dcterms:created>
  <dcterms:modified xsi:type="dcterms:W3CDTF">2018-02-28T15:09:00Z</dcterms:modified>
</cp:coreProperties>
</file>