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C2BEB" w14:textId="77777777" w:rsidR="00693B02" w:rsidRDefault="00693B02" w:rsidP="00693B02">
      <w:r>
        <w:t>declare lower;</w:t>
      </w:r>
    </w:p>
    <w:p w14:paraId="568DCA36" w14:textId="77777777" w:rsidR="00693B02" w:rsidRDefault="00693B02" w:rsidP="00693B02"/>
    <w:p w14:paraId="189357E1" w14:textId="77777777" w:rsidR="00693B02" w:rsidRDefault="00693B02" w:rsidP="00693B02">
      <w:r>
        <w:t xml:space="preserve">def sma200 = </w:t>
      </w:r>
      <w:proofErr w:type="spellStart"/>
      <w:proofErr w:type="gramStart"/>
      <w:r>
        <w:t>MovAvgExponential</w:t>
      </w:r>
      <w:proofErr w:type="spellEnd"/>
      <w:r>
        <w:t>(</w:t>
      </w:r>
      <w:proofErr w:type="gramEnd"/>
      <w:r>
        <w:t>close, 200, 0);</w:t>
      </w:r>
    </w:p>
    <w:p w14:paraId="679F198B" w14:textId="77777777" w:rsidR="00693B02" w:rsidRDefault="00693B02" w:rsidP="00693B02">
      <w:r>
        <w:t xml:space="preserve">#def ema3900 = </w:t>
      </w:r>
      <w:proofErr w:type="spellStart"/>
      <w:proofErr w:type="gramStart"/>
      <w:r>
        <w:t>MovAvgExponential</w:t>
      </w:r>
      <w:proofErr w:type="spellEnd"/>
      <w:r>
        <w:t>(</w:t>
      </w:r>
      <w:proofErr w:type="gramEnd"/>
      <w:r>
        <w:t>close, 3900,0);</w:t>
      </w:r>
    </w:p>
    <w:p w14:paraId="5DA3DC49" w14:textId="77777777" w:rsidR="00693B02" w:rsidRDefault="00693B02" w:rsidP="00693B02">
      <w:r>
        <w:t xml:space="preserve">def ema78000 = </w:t>
      </w:r>
      <w:proofErr w:type="spellStart"/>
      <w:proofErr w:type="gramStart"/>
      <w:r>
        <w:t>MovAvgExponential</w:t>
      </w:r>
      <w:proofErr w:type="spellEnd"/>
      <w:r>
        <w:t>(</w:t>
      </w:r>
      <w:proofErr w:type="gramEnd"/>
      <w:r>
        <w:t>close, 78000, 0);</w:t>
      </w:r>
    </w:p>
    <w:p w14:paraId="7246C0D9" w14:textId="77777777" w:rsidR="00693B02" w:rsidRDefault="00693B02" w:rsidP="00693B02"/>
    <w:p w14:paraId="1F6126FE" w14:textId="77777777" w:rsidR="00693B02" w:rsidRDefault="00693B02" w:rsidP="00693B02">
      <w:r>
        <w:t xml:space="preserve">def </w:t>
      </w:r>
      <w:proofErr w:type="spellStart"/>
      <w:r>
        <w:t>dailyClose</w:t>
      </w:r>
      <w:proofErr w:type="spellEnd"/>
      <w:r>
        <w:t xml:space="preserve"> = </w:t>
      </w:r>
      <w:proofErr w:type="gramStart"/>
      <w:r>
        <w:t>close(</w:t>
      </w:r>
      <w:proofErr w:type="gramEnd"/>
      <w:r>
        <w:t xml:space="preserve">period = </w:t>
      </w:r>
      <w:proofErr w:type="spellStart"/>
      <w:r>
        <w:t>AggregationPeriod.DAY</w:t>
      </w:r>
      <w:proofErr w:type="spellEnd"/>
      <w:r>
        <w:t>);</w:t>
      </w:r>
    </w:p>
    <w:p w14:paraId="6D218FF3" w14:textId="77777777" w:rsidR="00693B02" w:rsidRDefault="00693B02" w:rsidP="00693B02">
      <w:r>
        <w:t xml:space="preserve">def </w:t>
      </w:r>
      <w:proofErr w:type="spellStart"/>
      <w:r>
        <w:t>highest_Month</w:t>
      </w:r>
      <w:proofErr w:type="spellEnd"/>
      <w:r>
        <w:t xml:space="preserve"> = </w:t>
      </w:r>
      <w:proofErr w:type="gramStart"/>
      <w:r>
        <w:t>Highest(</w:t>
      </w:r>
      <w:proofErr w:type="spellStart"/>
      <w:proofErr w:type="gramEnd"/>
      <w:r>
        <w:t>dailyClose</w:t>
      </w:r>
      <w:proofErr w:type="spellEnd"/>
      <w:r>
        <w:t>, 30);</w:t>
      </w:r>
    </w:p>
    <w:p w14:paraId="3B9C4787" w14:textId="77777777" w:rsidR="00693B02" w:rsidRDefault="00693B02" w:rsidP="00693B02">
      <w:r>
        <w:t xml:space="preserve">def </w:t>
      </w:r>
      <w:proofErr w:type="spellStart"/>
      <w:r>
        <w:t>lowest_Month</w:t>
      </w:r>
      <w:proofErr w:type="spellEnd"/>
      <w:r>
        <w:t xml:space="preserve"> = </w:t>
      </w:r>
      <w:proofErr w:type="gramStart"/>
      <w:r>
        <w:t>Lowest(</w:t>
      </w:r>
      <w:proofErr w:type="spellStart"/>
      <w:proofErr w:type="gramEnd"/>
      <w:r>
        <w:t>dailyClose</w:t>
      </w:r>
      <w:proofErr w:type="spellEnd"/>
      <w:r>
        <w:t>, 30);</w:t>
      </w:r>
    </w:p>
    <w:p w14:paraId="7570CF65" w14:textId="77777777" w:rsidR="00693B02" w:rsidRDefault="00693B02" w:rsidP="00693B02"/>
    <w:p w14:paraId="03D14F3B" w14:textId="77777777" w:rsidR="00693B02" w:rsidRDefault="00693B02" w:rsidP="00693B02"/>
    <w:p w14:paraId="0FD92F87" w14:textId="77777777" w:rsidR="00693B02" w:rsidRDefault="00693B02" w:rsidP="00693B02">
      <w:r>
        <w:t xml:space="preserve">def </w:t>
      </w:r>
      <w:proofErr w:type="spellStart"/>
      <w:r>
        <w:t>distance_Month</w:t>
      </w:r>
      <w:proofErr w:type="spellEnd"/>
      <w:r>
        <w:t xml:space="preserve"> = </w:t>
      </w:r>
      <w:proofErr w:type="spellStart"/>
      <w:r>
        <w:t>highest_Month</w:t>
      </w:r>
      <w:proofErr w:type="spellEnd"/>
      <w:r>
        <w:t xml:space="preserve"> - </w:t>
      </w:r>
      <w:proofErr w:type="spellStart"/>
      <w:r>
        <w:t>lowest_Month</w:t>
      </w:r>
      <w:proofErr w:type="spellEnd"/>
      <w:r>
        <w:t>;</w:t>
      </w:r>
    </w:p>
    <w:p w14:paraId="1A00FE26" w14:textId="77777777" w:rsidR="00693B02" w:rsidRDefault="00693B02" w:rsidP="00693B02">
      <w:r>
        <w:t xml:space="preserve">def </w:t>
      </w:r>
      <w:proofErr w:type="spellStart"/>
      <w:r>
        <w:t>originStuff</w:t>
      </w:r>
      <w:proofErr w:type="spellEnd"/>
      <w:r>
        <w:t xml:space="preserve"> = </w:t>
      </w:r>
      <w:proofErr w:type="spellStart"/>
      <w:r>
        <w:t>lowest_Month</w:t>
      </w:r>
      <w:proofErr w:type="spellEnd"/>
      <w:r>
        <w:t xml:space="preserve"> + </w:t>
      </w:r>
      <w:proofErr w:type="spellStart"/>
      <w:r>
        <w:t>distance_Month</w:t>
      </w:r>
      <w:proofErr w:type="spellEnd"/>
      <w:r>
        <w:t xml:space="preserve"> / 2;</w:t>
      </w:r>
    </w:p>
    <w:p w14:paraId="3322C2CF" w14:textId="77777777" w:rsidR="00693B02" w:rsidRDefault="00693B02" w:rsidP="00693B02"/>
    <w:p w14:paraId="57985238" w14:textId="77777777" w:rsidR="00693B02" w:rsidRDefault="00693B02" w:rsidP="00693B02">
      <w:r>
        <w:t xml:space="preserve">def </w:t>
      </w:r>
      <w:proofErr w:type="spellStart"/>
      <w:r>
        <w:t>weeklyHigh</w:t>
      </w:r>
      <w:proofErr w:type="spellEnd"/>
      <w:r>
        <w:t xml:space="preserve"> = </w:t>
      </w:r>
      <w:proofErr w:type="gramStart"/>
      <w:r>
        <w:t>Highest(</w:t>
      </w:r>
      <w:proofErr w:type="gramEnd"/>
      <w:r>
        <w:t>close, 2000);</w:t>
      </w:r>
    </w:p>
    <w:p w14:paraId="09971214" w14:textId="77777777" w:rsidR="00693B02" w:rsidRDefault="00693B02" w:rsidP="00693B02">
      <w:r>
        <w:t xml:space="preserve">def </w:t>
      </w:r>
      <w:proofErr w:type="spellStart"/>
      <w:r>
        <w:t>weeklyLow</w:t>
      </w:r>
      <w:proofErr w:type="spellEnd"/>
      <w:r>
        <w:t xml:space="preserve"> = </w:t>
      </w:r>
      <w:proofErr w:type="gramStart"/>
      <w:r>
        <w:t>Lowest(</w:t>
      </w:r>
      <w:proofErr w:type="gramEnd"/>
      <w:r>
        <w:t>close, 2000);</w:t>
      </w:r>
    </w:p>
    <w:p w14:paraId="039D33AE" w14:textId="77777777" w:rsidR="00693B02" w:rsidRDefault="00693B02" w:rsidP="00693B02"/>
    <w:p w14:paraId="40D44658" w14:textId="77777777" w:rsidR="00693B02" w:rsidRDefault="00693B02" w:rsidP="00693B02">
      <w:r>
        <w:t xml:space="preserve">def </w:t>
      </w:r>
      <w:proofErr w:type="spellStart"/>
      <w:r>
        <w:t>betweenHighLow</w:t>
      </w:r>
      <w:proofErr w:type="spellEnd"/>
      <w:r>
        <w:t xml:space="preserve"> = </w:t>
      </w:r>
      <w:proofErr w:type="spellStart"/>
      <w:r>
        <w:t>weeklyLow</w:t>
      </w:r>
      <w:proofErr w:type="spellEnd"/>
      <w:r>
        <w:t xml:space="preserve"> + (</w:t>
      </w:r>
      <w:proofErr w:type="spellStart"/>
      <w:r>
        <w:t>weeklyHigh</w:t>
      </w:r>
      <w:proofErr w:type="spellEnd"/>
      <w:r>
        <w:t xml:space="preserve"> - </w:t>
      </w:r>
      <w:proofErr w:type="spellStart"/>
      <w:r>
        <w:t>weeklyLow</w:t>
      </w:r>
      <w:proofErr w:type="spellEnd"/>
      <w:r>
        <w:t>) / 2;</w:t>
      </w:r>
    </w:p>
    <w:p w14:paraId="2A9B7749" w14:textId="77777777" w:rsidR="00693B02" w:rsidRDefault="00693B02" w:rsidP="00693B02"/>
    <w:p w14:paraId="293BF2C7" w14:textId="77777777" w:rsidR="00693B02" w:rsidRDefault="00693B02" w:rsidP="00693B02">
      <w:r>
        <w:t xml:space="preserve">def </w:t>
      </w:r>
      <w:proofErr w:type="spellStart"/>
      <w:r>
        <w:t>betweenHighLow_minusClose</w:t>
      </w:r>
      <w:proofErr w:type="spellEnd"/>
      <w:r>
        <w:t xml:space="preserve"> = </w:t>
      </w:r>
      <w:proofErr w:type="spellStart"/>
      <w:r>
        <w:t>betweenHighLow</w:t>
      </w:r>
      <w:proofErr w:type="spellEnd"/>
      <w:r>
        <w:t xml:space="preserve"> - close;</w:t>
      </w:r>
    </w:p>
    <w:p w14:paraId="7BDD8C2A" w14:textId="77777777" w:rsidR="00693B02" w:rsidRDefault="00693B02" w:rsidP="00693B02"/>
    <w:p w14:paraId="7D571938" w14:textId="77777777" w:rsidR="00693B02" w:rsidRDefault="00693B02" w:rsidP="00693B02">
      <w:r>
        <w:t xml:space="preserve">def </w:t>
      </w:r>
      <w:proofErr w:type="spellStart"/>
      <w:r>
        <w:t>wkly_upperMinusLower</w:t>
      </w:r>
      <w:proofErr w:type="spellEnd"/>
      <w:r>
        <w:t xml:space="preserve"> = </w:t>
      </w:r>
      <w:proofErr w:type="spellStart"/>
      <w:r>
        <w:t>weeklyHigh</w:t>
      </w:r>
      <w:proofErr w:type="spellEnd"/>
      <w:r>
        <w:t xml:space="preserve"> - </w:t>
      </w:r>
      <w:proofErr w:type="spellStart"/>
      <w:r>
        <w:t>weeklyLow</w:t>
      </w:r>
      <w:proofErr w:type="spellEnd"/>
      <w:r>
        <w:t>;</w:t>
      </w:r>
    </w:p>
    <w:p w14:paraId="116F8430" w14:textId="77777777" w:rsidR="00693B02" w:rsidRDefault="00693B02" w:rsidP="00693B02"/>
    <w:p w14:paraId="7E2EEF3D" w14:textId="77777777" w:rsidR="00693B02" w:rsidRDefault="00693B02" w:rsidP="00693B02">
      <w:r>
        <w:t xml:space="preserve">def </w:t>
      </w:r>
      <w:proofErr w:type="spellStart"/>
      <w:r>
        <w:t>wklyLow_minusClose</w:t>
      </w:r>
      <w:proofErr w:type="spellEnd"/>
      <w:r>
        <w:t xml:space="preserve"> = </w:t>
      </w:r>
      <w:proofErr w:type="spellStart"/>
      <w:r>
        <w:t>weeklyLow</w:t>
      </w:r>
      <w:proofErr w:type="spellEnd"/>
      <w:r>
        <w:t xml:space="preserve"> - close;</w:t>
      </w:r>
    </w:p>
    <w:p w14:paraId="699CF423" w14:textId="77777777" w:rsidR="00693B02" w:rsidRDefault="00693B02" w:rsidP="00693B02"/>
    <w:p w14:paraId="454EE205" w14:textId="77777777" w:rsidR="00693B02" w:rsidRDefault="00693B02" w:rsidP="00693B02">
      <w:r>
        <w:t>def hlev2000Constant = if close &lt; 1 then 0.1 else if close &gt; 1 and close &lt; 10 then 1 else if close &gt; 10 and close &lt; 100 then 10 else if close &gt; 100 and close &lt; 1000 then 100 else 1000;</w:t>
      </w:r>
    </w:p>
    <w:p w14:paraId="7E41A497" w14:textId="77777777" w:rsidR="00693B02" w:rsidRDefault="00693B02" w:rsidP="00693B02"/>
    <w:p w14:paraId="37543FB3" w14:textId="77777777" w:rsidR="00693B02" w:rsidRDefault="00693B02" w:rsidP="00693B02">
      <w:r>
        <w:t xml:space="preserve">def plus10percent = </w:t>
      </w:r>
      <w:proofErr w:type="spellStart"/>
      <w:r>
        <w:t>betweenHighLow</w:t>
      </w:r>
      <w:proofErr w:type="spellEnd"/>
      <w:r>
        <w:t xml:space="preserve"> + (close/hlev2000</w:t>
      </w:r>
      <w:proofErr w:type="gramStart"/>
      <w:r>
        <w:t>Constant)*</w:t>
      </w:r>
      <w:proofErr w:type="gramEnd"/>
      <w:r>
        <w:t xml:space="preserve">0.005 * </w:t>
      </w:r>
      <w:proofErr w:type="spellStart"/>
      <w:r>
        <w:t>betweenHighLow</w:t>
      </w:r>
      <w:proofErr w:type="spellEnd"/>
      <w:r>
        <w:t>;</w:t>
      </w:r>
    </w:p>
    <w:p w14:paraId="361C7FD5" w14:textId="77777777" w:rsidR="00693B02" w:rsidRDefault="00693B02" w:rsidP="00693B02">
      <w:r>
        <w:lastRenderedPageBreak/>
        <w:t xml:space="preserve">def minus10percent = </w:t>
      </w:r>
      <w:proofErr w:type="spellStart"/>
      <w:r>
        <w:t>betweenHighLow</w:t>
      </w:r>
      <w:proofErr w:type="spellEnd"/>
      <w:r>
        <w:t xml:space="preserve"> - (close/hlev2000</w:t>
      </w:r>
      <w:proofErr w:type="gramStart"/>
      <w:r>
        <w:t>Constant)*</w:t>
      </w:r>
      <w:proofErr w:type="gramEnd"/>
      <w:r>
        <w:t xml:space="preserve">0.005 * </w:t>
      </w:r>
      <w:proofErr w:type="spellStart"/>
      <w:r>
        <w:t>betweenHighLow</w:t>
      </w:r>
      <w:proofErr w:type="spellEnd"/>
      <w:r>
        <w:t>;</w:t>
      </w:r>
    </w:p>
    <w:p w14:paraId="7E60E4FE" w14:textId="77777777" w:rsidR="00693B02" w:rsidRDefault="00693B02" w:rsidP="00693B02"/>
    <w:p w14:paraId="663DE393" w14:textId="77777777" w:rsidR="00693B02" w:rsidRDefault="00693B02" w:rsidP="00693B02"/>
    <w:p w14:paraId="6F506F9E" w14:textId="77777777" w:rsidR="00693B02" w:rsidRDefault="00693B02" w:rsidP="00693B02"/>
    <w:p w14:paraId="7BD6EBD8" w14:textId="77777777" w:rsidR="00693B02" w:rsidRDefault="00693B02" w:rsidP="00693B02">
      <w:r>
        <w:t xml:space="preserve">plot percentage = (close - </w:t>
      </w:r>
      <w:proofErr w:type="spellStart"/>
      <w:r>
        <w:t>originStuff</w:t>
      </w:r>
      <w:proofErr w:type="spellEnd"/>
      <w:r>
        <w:t>) / (</w:t>
      </w:r>
      <w:proofErr w:type="spellStart"/>
      <w:r>
        <w:t>originStuff</w:t>
      </w:r>
      <w:proofErr w:type="spellEnd"/>
      <w:r>
        <w:t xml:space="preserve"> - </w:t>
      </w:r>
      <w:proofErr w:type="spellStart"/>
      <w:r>
        <w:t>lowest_Month</w:t>
      </w:r>
      <w:proofErr w:type="spellEnd"/>
      <w:r>
        <w:t>);</w:t>
      </w:r>
    </w:p>
    <w:p w14:paraId="7F22A996" w14:textId="77777777" w:rsidR="00693B02" w:rsidRDefault="00693B02" w:rsidP="00693B02">
      <w:r>
        <w:t xml:space="preserve">def </w:t>
      </w:r>
      <w:proofErr w:type="spellStart"/>
      <w:r>
        <w:t>resizingCoefficient</w:t>
      </w:r>
      <w:proofErr w:type="spellEnd"/>
      <w:r>
        <w:t xml:space="preserve"> = </w:t>
      </w:r>
      <w:proofErr w:type="spellStart"/>
      <w:r>
        <w:t>AbsValue</w:t>
      </w:r>
      <w:proofErr w:type="spellEnd"/>
      <w:r>
        <w:t>(percentage);</w:t>
      </w:r>
    </w:p>
    <w:p w14:paraId="6FD0E3E3" w14:textId="77777777" w:rsidR="00693B02" w:rsidRDefault="00693B02" w:rsidP="00693B02">
      <w:r>
        <w:t xml:space="preserve">#7800 minutes is a month. But Charles Schwab will only provide 2000 minutes for some reason. This is not quite 2 </w:t>
      </w:r>
      <w:proofErr w:type="spellStart"/>
      <w:r>
        <w:t>days worth</w:t>
      </w:r>
      <w:proofErr w:type="spellEnd"/>
      <w:r>
        <w:t xml:space="preserve"> of minutes (33 hours 20 minutes).</w:t>
      </w:r>
    </w:p>
    <w:p w14:paraId="3BC37A2B" w14:textId="77777777" w:rsidR="00693B02" w:rsidRDefault="00693B02" w:rsidP="00693B02"/>
    <w:p w14:paraId="5532A374" w14:textId="77777777" w:rsidR="00693B02" w:rsidRDefault="00693B02" w:rsidP="00693B02"/>
    <w:p w14:paraId="12B57F32" w14:textId="77777777" w:rsidR="00693B02" w:rsidRDefault="00693B02" w:rsidP="00693B02"/>
    <w:p w14:paraId="57DD63C6" w14:textId="77777777" w:rsidR="00693B02" w:rsidRDefault="00693B02" w:rsidP="00693B02">
      <w:r>
        <w:t>def aTanOfsma200 = ATan((sma200[0] - sma200[1]) * 180 / 3.14159);</w:t>
      </w:r>
    </w:p>
    <w:p w14:paraId="63498F20" w14:textId="77777777" w:rsidR="00693B02" w:rsidRDefault="00693B02" w:rsidP="00693B02">
      <w:r>
        <w:t xml:space="preserve">def aTanOfema78000 = ATan((ema78000[0] - ema78000[1]) * 180 / 3.14159) * </w:t>
      </w:r>
      <w:proofErr w:type="gramStart"/>
      <w:r>
        <w:t>Sqrt(</w:t>
      </w:r>
      <w:proofErr w:type="gramEnd"/>
      <w:r>
        <w:t>3) * 1000;</w:t>
      </w:r>
    </w:p>
    <w:p w14:paraId="1804A38E" w14:textId="77777777" w:rsidR="00693B02" w:rsidRDefault="00693B02" w:rsidP="00693B02">
      <w:r>
        <w:t xml:space="preserve">def avgOfAngle200 = </w:t>
      </w:r>
      <w:proofErr w:type="spellStart"/>
      <w:proofErr w:type="gramStart"/>
      <w:r>
        <w:t>MovAvgExponential</w:t>
      </w:r>
      <w:proofErr w:type="spellEnd"/>
      <w:r>
        <w:t>(</w:t>
      </w:r>
      <w:proofErr w:type="gramEnd"/>
      <w:r>
        <w:t>aTanOfsma200, 200, 0);</w:t>
      </w:r>
    </w:p>
    <w:p w14:paraId="05034BC4" w14:textId="77777777" w:rsidR="00693B02" w:rsidRDefault="00693B02" w:rsidP="00693B02">
      <w:r>
        <w:t xml:space="preserve">def </w:t>
      </w:r>
      <w:proofErr w:type="spellStart"/>
      <w:r>
        <w:t>secondsRemainingInDay</w:t>
      </w:r>
      <w:proofErr w:type="spellEnd"/>
      <w:r>
        <w:t xml:space="preserve"> = </w:t>
      </w:r>
      <w:proofErr w:type="spellStart"/>
      <w:proofErr w:type="gramStart"/>
      <w:r>
        <w:t>SecondsTillTime</w:t>
      </w:r>
      <w:proofErr w:type="spellEnd"/>
      <w:r>
        <w:t>(</w:t>
      </w:r>
      <w:proofErr w:type="gramEnd"/>
      <w:r>
        <w:t>1600);</w:t>
      </w:r>
    </w:p>
    <w:p w14:paraId="6A7E5520" w14:textId="77777777" w:rsidR="00693B02" w:rsidRDefault="00693B02" w:rsidP="00693B02">
      <w:r>
        <w:t xml:space="preserve">def </w:t>
      </w:r>
      <w:proofErr w:type="spellStart"/>
      <w:r>
        <w:t>minutesRemainingInDay</w:t>
      </w:r>
      <w:proofErr w:type="spellEnd"/>
      <w:r>
        <w:t xml:space="preserve"> = </w:t>
      </w:r>
      <w:proofErr w:type="spellStart"/>
      <w:r>
        <w:t>secondsRemainingInDay</w:t>
      </w:r>
      <w:proofErr w:type="spellEnd"/>
      <w:r>
        <w:t xml:space="preserve"> / 60;</w:t>
      </w:r>
    </w:p>
    <w:p w14:paraId="0B948BF0" w14:textId="77777777" w:rsidR="00693B02" w:rsidRDefault="00693B02" w:rsidP="00693B02">
      <w:r>
        <w:t xml:space="preserve">def </w:t>
      </w:r>
      <w:proofErr w:type="spellStart"/>
      <w:r>
        <w:t>hoursRemainingInDay</w:t>
      </w:r>
      <w:proofErr w:type="spellEnd"/>
      <w:r>
        <w:t xml:space="preserve"> = </w:t>
      </w:r>
      <w:proofErr w:type="spellStart"/>
      <w:r>
        <w:t>minutesRemainingInDay</w:t>
      </w:r>
      <w:proofErr w:type="spellEnd"/>
      <w:r>
        <w:t xml:space="preserve"> / 60;</w:t>
      </w:r>
    </w:p>
    <w:p w14:paraId="5CC92B76" w14:textId="77777777" w:rsidR="00693B02" w:rsidRDefault="00693B02" w:rsidP="00693B02">
      <w:r>
        <w:t>def aTanOfVolume200 = ATan((</w:t>
      </w:r>
      <w:proofErr w:type="gramStart"/>
      <w:r>
        <w:t>volume[</w:t>
      </w:r>
      <w:proofErr w:type="gramEnd"/>
      <w:r>
        <w:t>0] - volume[1]) * 180 / 3.14159);</w:t>
      </w:r>
    </w:p>
    <w:p w14:paraId="2C952D54" w14:textId="77777777" w:rsidR="00693B02" w:rsidRDefault="00693B02" w:rsidP="00693B02"/>
    <w:p w14:paraId="71F8B2B9" w14:textId="77777777" w:rsidR="00693B02" w:rsidRDefault="00693B02" w:rsidP="00693B02"/>
    <w:p w14:paraId="6CED60C9" w14:textId="77777777" w:rsidR="00693B02" w:rsidRDefault="00693B02" w:rsidP="00693B02">
      <w:r>
        <w:t xml:space="preserve">#def </w:t>
      </w:r>
      <w:proofErr w:type="spellStart"/>
      <w:r>
        <w:t>linRegTrendLine</w:t>
      </w:r>
      <w:proofErr w:type="spellEnd"/>
      <w:r>
        <w:t xml:space="preserve"> = </w:t>
      </w:r>
      <w:proofErr w:type="spellStart"/>
      <w:r>
        <w:t>LinearRegTrendline</w:t>
      </w:r>
      <w:proofErr w:type="spellEnd"/>
      <w:r>
        <w:t>(close);</w:t>
      </w:r>
    </w:p>
    <w:p w14:paraId="69A6E957" w14:textId="77777777" w:rsidR="00693B02" w:rsidRDefault="00693B02" w:rsidP="00693B02">
      <w:r>
        <w:t xml:space="preserve">#def middle = </w:t>
      </w:r>
      <w:proofErr w:type="gramStart"/>
      <w:r>
        <w:t>Median(</w:t>
      </w:r>
      <w:proofErr w:type="gramEnd"/>
      <w:r>
        <w:t>aTanOfsma200, 200);</w:t>
      </w:r>
    </w:p>
    <w:p w14:paraId="4352A538" w14:textId="77777777" w:rsidR="00693B02" w:rsidRDefault="00693B02" w:rsidP="00693B02"/>
    <w:p w14:paraId="54991D6D" w14:textId="77777777" w:rsidR="00693B02" w:rsidRDefault="00693B02" w:rsidP="00693B02">
      <w:r>
        <w:t xml:space="preserve">#plot </w:t>
      </w:r>
      <w:proofErr w:type="spellStart"/>
      <w:r>
        <w:t>anotherThing</w:t>
      </w:r>
      <w:proofErr w:type="spellEnd"/>
      <w:r>
        <w:t xml:space="preserve"> = (</w:t>
      </w:r>
      <w:proofErr w:type="gramStart"/>
      <w:r>
        <w:t>Highest(</w:t>
      </w:r>
      <w:proofErr w:type="gramEnd"/>
      <w:r>
        <w:t>close, 200) - Lowest(close, 200))/(Highest(close, 200) + Lowest(close, 200));</w:t>
      </w:r>
    </w:p>
    <w:p w14:paraId="110AAE66" w14:textId="77777777" w:rsidR="00693B02" w:rsidRDefault="00693B02" w:rsidP="00693B02"/>
    <w:p w14:paraId="61D143B0" w14:textId="77777777" w:rsidR="00693B02" w:rsidRDefault="00693B02" w:rsidP="00693B02">
      <w:r>
        <w:t>#plot anotherThing1 = (High - Low)</w:t>
      </w:r>
      <w:proofErr w:type="gramStart"/>
      <w:r>
        <w:t>/(</w:t>
      </w:r>
      <w:proofErr w:type="gramEnd"/>
      <w:r>
        <w:t>High + Low);</w:t>
      </w:r>
    </w:p>
    <w:p w14:paraId="341E9F77" w14:textId="77777777" w:rsidR="00693B02" w:rsidRDefault="00693B02" w:rsidP="00693B02"/>
    <w:p w14:paraId="15D85A9F" w14:textId="77777777" w:rsidR="00693B02" w:rsidRDefault="00693B02" w:rsidP="00693B02">
      <w:r>
        <w:t xml:space="preserve">#plot </w:t>
      </w:r>
      <w:proofErr w:type="spellStart"/>
      <w:r>
        <w:t>angleOf_LinRegTL</w:t>
      </w:r>
      <w:proofErr w:type="spellEnd"/>
      <w:r>
        <w:t xml:space="preserve"> = ATan(</w:t>
      </w:r>
      <w:proofErr w:type="spellStart"/>
      <w:r>
        <w:t>linRegTrendLine</w:t>
      </w:r>
      <w:proofErr w:type="spellEnd"/>
      <w:r>
        <w:t>[0]-</w:t>
      </w:r>
      <w:proofErr w:type="spellStart"/>
      <w:proofErr w:type="gramStart"/>
      <w:r>
        <w:t>linRegTrendLine</w:t>
      </w:r>
      <w:proofErr w:type="spellEnd"/>
      <w:r>
        <w:t>[</w:t>
      </w:r>
      <w:proofErr w:type="gramEnd"/>
      <w:r>
        <w:t>1]*180/3.14159);</w:t>
      </w:r>
    </w:p>
    <w:p w14:paraId="281936B1" w14:textId="77777777" w:rsidR="00693B02" w:rsidRDefault="00693B02" w:rsidP="00693B02"/>
    <w:p w14:paraId="6A53EF3A" w14:textId="77777777" w:rsidR="00693B02" w:rsidRDefault="00693B02" w:rsidP="00693B02">
      <w:r>
        <w:t>#angleOf_LinRegTL.SetDefaultColor(Color.CYAN);</w:t>
      </w:r>
    </w:p>
    <w:p w14:paraId="310D767D" w14:textId="77777777" w:rsidR="00693B02" w:rsidRDefault="00693B02" w:rsidP="00693B02"/>
    <w:p w14:paraId="6C875AE5" w14:textId="77777777" w:rsidR="00693B02" w:rsidRDefault="00693B02" w:rsidP="00693B02">
      <w:r>
        <w:t>#plot variance = 10*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 xml:space="preserve">aTanOfsma200, 120)* </w:t>
      </w:r>
      <w:proofErr w:type="spellStart"/>
      <w:r>
        <w:t>StandardDeviation</w:t>
      </w:r>
      <w:proofErr w:type="spellEnd"/>
      <w:r>
        <w:t>(aTanOfsma200, 120);</w:t>
      </w:r>
    </w:p>
    <w:p w14:paraId="1FB6F9F4" w14:textId="77777777" w:rsidR="00693B02" w:rsidRDefault="00693B02" w:rsidP="00693B02"/>
    <w:p w14:paraId="499FDBBC" w14:textId="77777777" w:rsidR="00693B02" w:rsidRDefault="00693B02" w:rsidP="00693B02">
      <w:r>
        <w:t>#plot ema3900AngleMagnified= 10*ATan((ema3900[0]-ema3900[1]) * 180 / 3.14159);</w:t>
      </w:r>
    </w:p>
    <w:p w14:paraId="14BD89D3" w14:textId="77777777" w:rsidR="00693B02" w:rsidRDefault="00693B02" w:rsidP="00693B02"/>
    <w:p w14:paraId="465D24EA" w14:textId="77777777" w:rsidR="00693B02" w:rsidRDefault="00693B02" w:rsidP="00693B02">
      <w:r>
        <w:t>#plot ema78000AngleMagnified= 10*ATan((ema78000[0]-ema78000[1]) * 180 / 3.14159);</w:t>
      </w:r>
    </w:p>
    <w:p w14:paraId="7E5E06DC" w14:textId="77777777" w:rsidR="00693B02" w:rsidRDefault="00693B02" w:rsidP="00693B02"/>
    <w:p w14:paraId="783A2EAA" w14:textId="77777777" w:rsidR="00693B02" w:rsidRDefault="00693B02" w:rsidP="00693B02">
      <w:r>
        <w:t>plot origin = 0;</w:t>
      </w:r>
    </w:p>
    <w:p w14:paraId="6B1D1CA0" w14:textId="77777777" w:rsidR="00693B02" w:rsidRDefault="00693B02" w:rsidP="00693B02"/>
    <w:p w14:paraId="56E0237B" w14:textId="77777777" w:rsidR="00693B02" w:rsidRDefault="00693B02" w:rsidP="00693B02">
      <w:r>
        <w:t>plot angleOfSma200 = aTanOfsma200;</w:t>
      </w:r>
    </w:p>
    <w:p w14:paraId="6FBDFB2D" w14:textId="77777777" w:rsidR="00693B02" w:rsidRDefault="00693B02" w:rsidP="00693B02">
      <w:r>
        <w:t xml:space="preserve">#plot </w:t>
      </w:r>
      <w:proofErr w:type="spellStart"/>
      <w:r>
        <w:t>sumOfAngles</w:t>
      </w:r>
      <w:proofErr w:type="spellEnd"/>
      <w:r>
        <w:t xml:space="preserve"> = sum(aTanOfsma200);</w:t>
      </w:r>
    </w:p>
    <w:p w14:paraId="6659D0DA" w14:textId="77777777" w:rsidR="00693B02" w:rsidRDefault="00693B02" w:rsidP="00693B02">
      <w:r>
        <w:t>#plot angleOfema78000 = aTanOfema78000;</w:t>
      </w:r>
    </w:p>
    <w:p w14:paraId="1EAE1D6E" w14:textId="77777777" w:rsidR="00693B02" w:rsidRDefault="00693B02" w:rsidP="00693B02"/>
    <w:p w14:paraId="18ABBD76" w14:textId="77777777" w:rsidR="00693B02" w:rsidRDefault="00693B02" w:rsidP="00693B02">
      <w:r>
        <w:t xml:space="preserve">#plot </w:t>
      </w:r>
      <w:proofErr w:type="spellStart"/>
      <w:r>
        <w:t>avgOfAngle</w:t>
      </w:r>
      <w:proofErr w:type="spellEnd"/>
      <w:r>
        <w:t xml:space="preserve"> = avgOfAngle200;</w:t>
      </w:r>
    </w:p>
    <w:p w14:paraId="0F9009B3" w14:textId="77777777" w:rsidR="00693B02" w:rsidRDefault="00693B02" w:rsidP="00693B02"/>
    <w:p w14:paraId="23D0C37D" w14:textId="77777777" w:rsidR="00693B02" w:rsidRDefault="00693B02" w:rsidP="00693B02">
      <w:r>
        <w:t xml:space="preserve">#plot </w:t>
      </w:r>
      <w:proofErr w:type="spellStart"/>
      <w:r>
        <w:t>middleAngle</w:t>
      </w:r>
      <w:proofErr w:type="spellEnd"/>
      <w:r>
        <w:t xml:space="preserve"> = middle;</w:t>
      </w:r>
    </w:p>
    <w:p w14:paraId="1AE85360" w14:textId="77777777" w:rsidR="00693B02" w:rsidRDefault="00693B02" w:rsidP="00693B02"/>
    <w:p w14:paraId="5DD34FDB" w14:textId="77777777" w:rsidR="00693B02" w:rsidRDefault="00693B02" w:rsidP="00693B02">
      <w:r>
        <w:t xml:space="preserve">#plot </w:t>
      </w:r>
      <w:proofErr w:type="spellStart"/>
      <w:r>
        <w:t>middleCrossOrigin</w:t>
      </w:r>
      <w:proofErr w:type="spellEnd"/>
      <w:r>
        <w:t xml:space="preserve"> = </w:t>
      </w:r>
      <w:proofErr w:type="spellStart"/>
      <w:r>
        <w:t>middleAngle</w:t>
      </w:r>
      <w:proofErr w:type="spellEnd"/>
      <w:r>
        <w:t xml:space="preserve"> crosses above origin;</w:t>
      </w:r>
    </w:p>
    <w:p w14:paraId="0EAB776D" w14:textId="77777777" w:rsidR="00693B02" w:rsidRDefault="00693B02" w:rsidP="00693B02">
      <w:r>
        <w:t xml:space="preserve">#plot </w:t>
      </w:r>
      <w:proofErr w:type="spellStart"/>
      <w:r>
        <w:t>middleCrossOriginDown</w:t>
      </w:r>
      <w:proofErr w:type="spellEnd"/>
      <w:r>
        <w:t xml:space="preserve"> = </w:t>
      </w:r>
      <w:proofErr w:type="spellStart"/>
      <w:r>
        <w:t>middleAngle</w:t>
      </w:r>
      <w:proofErr w:type="spellEnd"/>
      <w:r>
        <w:t xml:space="preserve"> crosses below origin;</w:t>
      </w:r>
    </w:p>
    <w:p w14:paraId="63115588" w14:textId="77777777" w:rsidR="00693B02" w:rsidRDefault="00693B02" w:rsidP="00693B02"/>
    <w:p w14:paraId="2B0B2071" w14:textId="77777777" w:rsidR="00693B02" w:rsidRDefault="00693B02" w:rsidP="00693B02">
      <w:r>
        <w:t xml:space="preserve">#plot standardDeviationOfSMA200Angle_01 = 0.01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64E86750" w14:textId="77777777" w:rsidR="00693B02" w:rsidRDefault="00693B02" w:rsidP="00693B02"/>
    <w:p w14:paraId="42D06737" w14:textId="77777777" w:rsidR="00693B02" w:rsidRDefault="00693B02" w:rsidP="00693B02">
      <w:r>
        <w:t xml:space="preserve">#plot standardDeviationOfSMA200Angle_25 = 0.25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50148C2F" w14:textId="77777777" w:rsidR="00693B02" w:rsidRDefault="00693B02" w:rsidP="00693B02"/>
    <w:p w14:paraId="3F52D3CC" w14:textId="77777777" w:rsidR="00693B02" w:rsidRDefault="00693B02" w:rsidP="00693B02">
      <w:r>
        <w:t xml:space="preserve">#plot standardDeviationOfSMA200Angle_5 = 0.5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67940216" w14:textId="77777777" w:rsidR="00693B02" w:rsidRDefault="00693B02" w:rsidP="00693B02"/>
    <w:p w14:paraId="3421030C" w14:textId="77777777" w:rsidR="00693B02" w:rsidRDefault="00693B02" w:rsidP="00693B02">
      <w:r>
        <w:t xml:space="preserve">#plot standardDeviationOfSMA200Angle_75 = 0.75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717EC344" w14:textId="77777777" w:rsidR="00693B02" w:rsidRDefault="00693B02" w:rsidP="00693B02"/>
    <w:p w14:paraId="2715F4BA" w14:textId="77777777" w:rsidR="00693B02" w:rsidRDefault="00693B02" w:rsidP="00693B02">
      <w:r>
        <w:t xml:space="preserve">#plot standardDeviationOfSMA200Angle1 = </w:t>
      </w:r>
      <w:proofErr w:type="spellStart"/>
      <w:r>
        <w:t>resizingCoefficient</w:t>
      </w:r>
      <w:proofErr w:type="spellEnd"/>
      <w:r>
        <w:t xml:space="preserve">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200);</w:t>
      </w:r>
    </w:p>
    <w:p w14:paraId="105A4224" w14:textId="77777777" w:rsidR="00693B02" w:rsidRDefault="00693B02" w:rsidP="00693B02"/>
    <w:p w14:paraId="71A805E3" w14:textId="77777777" w:rsidR="00693B02" w:rsidRDefault="00693B02" w:rsidP="00693B02">
      <w:r>
        <w:t xml:space="preserve">plot standardDeviationOfSMA200Angle1 =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200);</w:t>
      </w:r>
    </w:p>
    <w:p w14:paraId="55F6D91D" w14:textId="77777777" w:rsidR="00693B02" w:rsidRDefault="00693B02" w:rsidP="00693B02"/>
    <w:p w14:paraId="79F40CEA" w14:textId="77777777" w:rsidR="00693B02" w:rsidRDefault="00693B02" w:rsidP="00693B02"/>
    <w:p w14:paraId="22A075FB" w14:textId="77777777" w:rsidR="00693B02" w:rsidRDefault="00693B02" w:rsidP="00693B02">
      <w:r>
        <w:t xml:space="preserve">#plot </w:t>
      </w:r>
      <w:proofErr w:type="spellStart"/>
      <w:r>
        <w:t>changeInVolume</w:t>
      </w:r>
      <w:proofErr w:type="spellEnd"/>
      <w:r>
        <w:t xml:space="preserve"> = </w:t>
      </w:r>
      <w:proofErr w:type="gramStart"/>
      <w:r>
        <w:t>Average(</w:t>
      </w:r>
      <w:proofErr w:type="gramEnd"/>
      <w:r>
        <w:t>aTanOfVolume200, 200)* 2;</w:t>
      </w:r>
    </w:p>
    <w:p w14:paraId="00DAD329" w14:textId="77777777" w:rsidR="00693B02" w:rsidRDefault="00693B02" w:rsidP="00693B02">
      <w:r>
        <w:t xml:space="preserve">#plot </w:t>
      </w:r>
      <w:proofErr w:type="spellStart"/>
      <w:r>
        <w:t>stDevAvg</w:t>
      </w:r>
      <w:proofErr w:type="spellEnd"/>
      <w:r>
        <w:t xml:space="preserve"> =</w:t>
      </w:r>
      <w:proofErr w:type="spellStart"/>
      <w:proofErr w:type="gramStart"/>
      <w:r>
        <w:t>MovAvgExponential</w:t>
      </w:r>
      <w:proofErr w:type="spellEnd"/>
      <w:r>
        <w:t>(</w:t>
      </w:r>
      <w:proofErr w:type="gramEnd"/>
      <w:r>
        <w:t>standardDeviationOfSMA200Angle1, 200);</w:t>
      </w:r>
    </w:p>
    <w:p w14:paraId="65E38F7A" w14:textId="77777777" w:rsidR="00693B02" w:rsidRDefault="00693B02" w:rsidP="00693B02">
      <w:r>
        <w:t xml:space="preserve">#plot standardDeviationOfSMA200Angle1_25 = 1.25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66043561" w14:textId="77777777" w:rsidR="00693B02" w:rsidRDefault="00693B02" w:rsidP="00693B02"/>
    <w:p w14:paraId="4A80AB6C" w14:textId="77777777" w:rsidR="00693B02" w:rsidRDefault="00693B02" w:rsidP="00693B02">
      <w:r>
        <w:t xml:space="preserve">#plot standardDeviationOfSMA200Angle1_5 = 1.5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453D1843" w14:textId="77777777" w:rsidR="00693B02" w:rsidRDefault="00693B02" w:rsidP="00693B02"/>
    <w:p w14:paraId="53D8ADDC" w14:textId="77777777" w:rsidR="00693B02" w:rsidRDefault="00693B02" w:rsidP="00693B02">
      <w:r>
        <w:t xml:space="preserve">#plot standardDeviationOfSMA200Angle1_75 = 1.75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3A92C3DD" w14:textId="77777777" w:rsidR="00693B02" w:rsidRDefault="00693B02" w:rsidP="00693B02"/>
    <w:p w14:paraId="2B70C130" w14:textId="77777777" w:rsidR="00693B02" w:rsidRDefault="00693B02" w:rsidP="00693B02">
      <w:r>
        <w:t>plot standardDeviationOfSMA200Angle2 = 2 * standardDeviationOfSMA200Angle1;</w:t>
      </w:r>
    </w:p>
    <w:p w14:paraId="1FB0285B" w14:textId="77777777" w:rsidR="00693B02" w:rsidRDefault="00693B02" w:rsidP="00693B02"/>
    <w:p w14:paraId="4408DD56" w14:textId="77777777" w:rsidR="00693B02" w:rsidRDefault="00693B02" w:rsidP="00693B02">
      <w:r>
        <w:t xml:space="preserve">#plot standardDeviationOfSMA200Angle2_25 = 2.25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23200183" w14:textId="77777777" w:rsidR="00693B02" w:rsidRDefault="00693B02" w:rsidP="00693B02"/>
    <w:p w14:paraId="1DE6CD31" w14:textId="77777777" w:rsidR="00693B02" w:rsidRDefault="00693B02" w:rsidP="00693B02">
      <w:r>
        <w:t xml:space="preserve">#plot standardDeviationOfSMA200Angle2_5 = 2.5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3A5A9908" w14:textId="77777777" w:rsidR="00693B02" w:rsidRDefault="00693B02" w:rsidP="00693B02"/>
    <w:p w14:paraId="40ADA5A4" w14:textId="77777777" w:rsidR="00693B02" w:rsidRDefault="00693B02" w:rsidP="00693B02">
      <w:r>
        <w:t xml:space="preserve">#plot standardDeviationOfSMA200Angle2_75 = 2.75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60B86755" w14:textId="77777777" w:rsidR="00693B02" w:rsidRDefault="00693B02" w:rsidP="00693B02"/>
    <w:p w14:paraId="1D611128" w14:textId="77777777" w:rsidR="00693B02" w:rsidRDefault="00693B02" w:rsidP="00693B02">
      <w:r>
        <w:t>plot standardDeviationOfSMA200Angle3 = 3 * standardDeviationOfSMA200Angle1;</w:t>
      </w:r>
    </w:p>
    <w:p w14:paraId="2FDBE6E0" w14:textId="77777777" w:rsidR="00693B02" w:rsidRDefault="00693B02" w:rsidP="00693B02"/>
    <w:p w14:paraId="2234F3D2" w14:textId="77777777" w:rsidR="00693B02" w:rsidRDefault="00693B02" w:rsidP="00693B02">
      <w:r>
        <w:t xml:space="preserve">#plot standardDeviationOfSMA200Angle3_25 = 3.25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647A8DF6" w14:textId="77777777" w:rsidR="00693B02" w:rsidRDefault="00693B02" w:rsidP="00693B02"/>
    <w:p w14:paraId="4CA50BEE" w14:textId="77777777" w:rsidR="00693B02" w:rsidRDefault="00693B02" w:rsidP="00693B02">
      <w:r>
        <w:t xml:space="preserve">#plot standardDeviationOfSMA200Angle3_5 = 3.5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72C78313" w14:textId="77777777" w:rsidR="00693B02" w:rsidRDefault="00693B02" w:rsidP="00693B02"/>
    <w:p w14:paraId="6AFC5308" w14:textId="77777777" w:rsidR="00693B02" w:rsidRDefault="00693B02" w:rsidP="00693B02">
      <w:r>
        <w:lastRenderedPageBreak/>
        <w:t xml:space="preserve">#plot standardDeviationOfSMA200Angle3_75 = 3.75 * </w:t>
      </w:r>
      <w:proofErr w:type="spellStart"/>
      <w:proofErr w:type="gramStart"/>
      <w:r>
        <w:t>StandardDeviation</w:t>
      </w:r>
      <w:proofErr w:type="spellEnd"/>
      <w:r>
        <w:t>(</w:t>
      </w:r>
      <w:proofErr w:type="gramEnd"/>
      <w:r>
        <w:t>aTanOfsma200, 120);</w:t>
      </w:r>
    </w:p>
    <w:p w14:paraId="6D0A3FBB" w14:textId="77777777" w:rsidR="00693B02" w:rsidRDefault="00693B02" w:rsidP="00693B02"/>
    <w:p w14:paraId="3D3BE371" w14:textId="77777777" w:rsidR="00693B02" w:rsidRDefault="00693B02" w:rsidP="00693B02">
      <w:r>
        <w:t>plot standardDeviationOfSMA200Angle4 = 4 * standardDeviationOfSMA200Angle1;</w:t>
      </w:r>
    </w:p>
    <w:p w14:paraId="3D913F4A" w14:textId="77777777" w:rsidR="00693B02" w:rsidRDefault="00693B02" w:rsidP="00693B02"/>
    <w:p w14:paraId="0835E08A" w14:textId="77777777" w:rsidR="00693B02" w:rsidRDefault="00693B02" w:rsidP="00693B02">
      <w:r>
        <w:t>plot standardDeviationOfSMA200Angle5 = 5 * standardDeviationOfSMA200Angle1;</w:t>
      </w:r>
    </w:p>
    <w:p w14:paraId="15F3BBC4" w14:textId="77777777" w:rsidR="00693B02" w:rsidRDefault="00693B02" w:rsidP="00693B02"/>
    <w:p w14:paraId="4277196E" w14:textId="77777777" w:rsidR="00693B02" w:rsidRDefault="00693B02" w:rsidP="00693B02">
      <w:r>
        <w:t>plot standardDeviationOfSMA200Angle6 = 6 * standardDeviationOfSMA200Angle1;</w:t>
      </w:r>
    </w:p>
    <w:p w14:paraId="6E1778E2" w14:textId="77777777" w:rsidR="00693B02" w:rsidRDefault="00693B02" w:rsidP="00693B02"/>
    <w:p w14:paraId="158573D6" w14:textId="77777777" w:rsidR="00693B02" w:rsidRDefault="00693B02" w:rsidP="00693B02">
      <w:r>
        <w:t>plot standardDeviationOfSMA200Angle7 = 7 * standardDeviationOfSMA200Angle1;</w:t>
      </w:r>
    </w:p>
    <w:p w14:paraId="3BB9846D" w14:textId="77777777" w:rsidR="00693B02" w:rsidRDefault="00693B02" w:rsidP="00693B02"/>
    <w:p w14:paraId="571A1F77" w14:textId="77777777" w:rsidR="00693B02" w:rsidRDefault="00693B02" w:rsidP="00693B02">
      <w:r>
        <w:t>plot standardDeviationOfSMA200Angle8 = 8 * standardDeviationOfSMA200Angle1;</w:t>
      </w:r>
    </w:p>
    <w:p w14:paraId="2035F837" w14:textId="77777777" w:rsidR="00693B02" w:rsidRDefault="00693B02" w:rsidP="00693B02"/>
    <w:p w14:paraId="5180239B" w14:textId="77777777" w:rsidR="00693B02" w:rsidRDefault="00693B02" w:rsidP="00693B02">
      <w:r>
        <w:t>plot standardDeviationOfSMA200Angle9 = 9 * standardDeviationOfSMA200Angle1;</w:t>
      </w:r>
    </w:p>
    <w:p w14:paraId="3BE2D20B" w14:textId="77777777" w:rsidR="00693B02" w:rsidRDefault="00693B02" w:rsidP="00693B02"/>
    <w:p w14:paraId="07A0B695" w14:textId="77777777" w:rsidR="00693B02" w:rsidRDefault="00693B02" w:rsidP="00693B02">
      <w:r>
        <w:t>plot standardDeviationOfSMA200Angle10 = 10 * standardDeviationOfSMA200Angle1;</w:t>
      </w:r>
    </w:p>
    <w:p w14:paraId="3B8929A7" w14:textId="77777777" w:rsidR="00693B02" w:rsidRDefault="00693B02" w:rsidP="00693B02"/>
    <w:p w14:paraId="180FB600" w14:textId="77777777" w:rsidR="00693B02" w:rsidRDefault="00693B02" w:rsidP="00693B02">
      <w:r>
        <w:t>#def halfStdDev10 = standardDeviationOfSMA200Angle10 / 2;</w:t>
      </w:r>
    </w:p>
    <w:p w14:paraId="2DC5D8AC" w14:textId="77777777" w:rsidR="00693B02" w:rsidRDefault="00693B02" w:rsidP="00693B02">
      <w:r>
        <w:t xml:space="preserve">plot avgStdDev10 </w:t>
      </w:r>
      <w:proofErr w:type="gramStart"/>
      <w:r>
        <w:t xml:space="preserve">=  </w:t>
      </w:r>
      <w:proofErr w:type="spellStart"/>
      <w:r>
        <w:t>AbsValue</w:t>
      </w:r>
      <w:proofErr w:type="spellEnd"/>
      <w:proofErr w:type="gramEnd"/>
      <w:r>
        <w:t>(Average(standardDeviationOfSMA200Angle10, 200));</w:t>
      </w:r>
    </w:p>
    <w:p w14:paraId="1A15FA94" w14:textId="77777777" w:rsidR="00693B02" w:rsidRDefault="00693B02" w:rsidP="00693B02">
      <w:r>
        <w:t xml:space="preserve">#plot avgStdDev10_2 </w:t>
      </w:r>
      <w:proofErr w:type="gramStart"/>
      <w:r>
        <w:t>=  Average</w:t>
      </w:r>
      <w:proofErr w:type="gramEnd"/>
      <w:r>
        <w:t>(halfStdDev10,200)/2;</w:t>
      </w:r>
    </w:p>
    <w:p w14:paraId="583ACD2A" w14:textId="77777777" w:rsidR="00693B02" w:rsidRDefault="00693B02" w:rsidP="00693B02"/>
    <w:p w14:paraId="62DDB672" w14:textId="77777777" w:rsidR="00693B02" w:rsidRDefault="00693B02" w:rsidP="00693B02">
      <w:r>
        <w:t>plot Neg1standardDeviationOfSMA200Angle1 = 0 - standardDeviationOfSMA200Angle1;</w:t>
      </w:r>
    </w:p>
    <w:p w14:paraId="6EAD2CB8" w14:textId="77777777" w:rsidR="00693B02" w:rsidRDefault="00693B02" w:rsidP="00693B02"/>
    <w:p w14:paraId="049991F9" w14:textId="77777777" w:rsidR="00693B02" w:rsidRDefault="00693B02" w:rsidP="00693B02">
      <w:r>
        <w:t>plot Neg2standardDeviationOfSMA200Angle2 = 0 - 2 * standardDeviationOfSMA200Angle1;</w:t>
      </w:r>
    </w:p>
    <w:p w14:paraId="1281AC24" w14:textId="77777777" w:rsidR="00693B02" w:rsidRDefault="00693B02" w:rsidP="00693B02"/>
    <w:p w14:paraId="13B59AC7" w14:textId="77777777" w:rsidR="00693B02" w:rsidRDefault="00693B02" w:rsidP="00693B02">
      <w:r>
        <w:t>plot Neg3standardDeviationOfSMA200Angle3 = 0 - 3 * standardDeviationOfSMA200Angle1;</w:t>
      </w:r>
    </w:p>
    <w:p w14:paraId="38FF7286" w14:textId="77777777" w:rsidR="00693B02" w:rsidRDefault="00693B02" w:rsidP="00693B02"/>
    <w:p w14:paraId="3AD95B4B" w14:textId="77777777" w:rsidR="00693B02" w:rsidRDefault="00693B02" w:rsidP="00693B02">
      <w:r>
        <w:t>plot Neg4standardDeviationOfSMA200Angle4 = 0 - 4 * standardDeviationOfSMA200Angle1;</w:t>
      </w:r>
    </w:p>
    <w:p w14:paraId="3F901334" w14:textId="77777777" w:rsidR="00693B02" w:rsidRDefault="00693B02" w:rsidP="00693B02"/>
    <w:p w14:paraId="153D8C42" w14:textId="77777777" w:rsidR="00693B02" w:rsidRDefault="00693B02" w:rsidP="00693B02">
      <w:r>
        <w:t>plot Neg5standardDeviationOfSMA200Angle5 = 0 - 5 * standardDeviationOfSMA200Angle1;</w:t>
      </w:r>
    </w:p>
    <w:p w14:paraId="753A75B2" w14:textId="77777777" w:rsidR="00693B02" w:rsidRDefault="00693B02" w:rsidP="00693B02"/>
    <w:p w14:paraId="5EC236EE" w14:textId="77777777" w:rsidR="00693B02" w:rsidRDefault="00693B02" w:rsidP="00693B02">
      <w:r>
        <w:t>plot Neg6standardDeviationOfSMA200Angle6 = 0 - 6 * standardDeviationOfSMA200Angle1;</w:t>
      </w:r>
    </w:p>
    <w:p w14:paraId="5BC23FAC" w14:textId="77777777" w:rsidR="00693B02" w:rsidRDefault="00693B02" w:rsidP="00693B02"/>
    <w:p w14:paraId="461182F3" w14:textId="77777777" w:rsidR="00693B02" w:rsidRDefault="00693B02" w:rsidP="00693B02">
      <w:r>
        <w:t>plot Neg7standardDeviationOfSMA200Angle7 = 0 - 7 * standardDeviationOfSMA200Angle1;</w:t>
      </w:r>
    </w:p>
    <w:p w14:paraId="28D97979" w14:textId="77777777" w:rsidR="00693B02" w:rsidRDefault="00693B02" w:rsidP="00693B02"/>
    <w:p w14:paraId="3A15DE97" w14:textId="77777777" w:rsidR="00693B02" w:rsidRDefault="00693B02" w:rsidP="00693B02">
      <w:r>
        <w:t>plot Neg8standardDeviationOfSMA200Angle8 = 0 - 8 * standardDeviationOfSMA200Angle1;</w:t>
      </w:r>
    </w:p>
    <w:p w14:paraId="74091334" w14:textId="77777777" w:rsidR="00693B02" w:rsidRDefault="00693B02" w:rsidP="00693B02"/>
    <w:p w14:paraId="1B32B59E" w14:textId="77777777" w:rsidR="00693B02" w:rsidRDefault="00693B02" w:rsidP="00693B02">
      <w:r>
        <w:t>plot Neg9standardDeviationOfSMA200Angle9 = 0 - 9 * standardDeviationOfSMA200Angle1;</w:t>
      </w:r>
    </w:p>
    <w:p w14:paraId="036E2E77" w14:textId="77777777" w:rsidR="00693B02" w:rsidRDefault="00693B02" w:rsidP="00693B02"/>
    <w:p w14:paraId="34F94A52" w14:textId="77777777" w:rsidR="00693B02" w:rsidRDefault="00693B02" w:rsidP="00693B02">
      <w:r>
        <w:t>plot Neg10standardDeviationOfSMA200Angle10 = 0 - 10 * standardDeviationOfSMA200Angle1;</w:t>
      </w:r>
    </w:p>
    <w:p w14:paraId="5AA50361" w14:textId="77777777" w:rsidR="00693B02" w:rsidRDefault="00693B02" w:rsidP="00693B02"/>
    <w:p w14:paraId="077F870B" w14:textId="77777777" w:rsidR="00693B02" w:rsidRDefault="00693B02" w:rsidP="00693B02">
      <w:r>
        <w:t xml:space="preserve">def </w:t>
      </w:r>
      <w:proofErr w:type="spellStart"/>
      <w:r>
        <w:t>changeInStdDev</w:t>
      </w:r>
      <w:proofErr w:type="spellEnd"/>
      <w:r>
        <w:t xml:space="preserve"> = standardDeviationOfSMA200Angle10[0] - standardDeviationOfSMA200Angle10[1];</w:t>
      </w:r>
    </w:p>
    <w:p w14:paraId="426C6C90" w14:textId="77777777" w:rsidR="00693B02" w:rsidRDefault="00693B02" w:rsidP="00693B02"/>
    <w:p w14:paraId="548DB9A9" w14:textId="77777777" w:rsidR="00693B02" w:rsidRDefault="00693B02" w:rsidP="00693B02"/>
    <w:p w14:paraId="5C187111" w14:textId="77777777" w:rsidR="00693B02" w:rsidRDefault="00693B02" w:rsidP="00693B02"/>
    <w:p w14:paraId="30B68FDD" w14:textId="77777777" w:rsidR="00693B02" w:rsidRDefault="00693B02" w:rsidP="00693B02"/>
    <w:p w14:paraId="66B9E055" w14:textId="77777777" w:rsidR="00693B02" w:rsidRDefault="00693B02" w:rsidP="00693B02"/>
    <w:p w14:paraId="03E00EEC" w14:textId="77777777" w:rsidR="00693B02" w:rsidRDefault="00693B02" w:rsidP="00693B02">
      <w:r>
        <w:t>#_-_-_-_-_-_-_-_-_-_-_-_ BUYIN</w:t>
      </w:r>
    </w:p>
    <w:p w14:paraId="45A938BE" w14:textId="77777777" w:rsidR="00693B02" w:rsidRDefault="00693B02" w:rsidP="00693B02"/>
    <w:p w14:paraId="07F2B608" w14:textId="77777777" w:rsidR="00693B02" w:rsidRDefault="00693B02" w:rsidP="00693B02">
      <w:r>
        <w:t xml:space="preserve">#plot </w:t>
      </w:r>
      <w:proofErr w:type="spellStart"/>
      <w:r>
        <w:t>buyIn</w:t>
      </w:r>
      <w:proofErr w:type="spellEnd"/>
      <w:r>
        <w:t xml:space="preserve"> = percentage crosses above neg10standardDeviationOfSMA200Angle10;</w:t>
      </w:r>
    </w:p>
    <w:p w14:paraId="053DFEB1" w14:textId="77777777" w:rsidR="00693B02" w:rsidRDefault="00693B02" w:rsidP="00693B02"/>
    <w:p w14:paraId="36607F1A" w14:textId="77777777" w:rsidR="00693B02" w:rsidRDefault="00693B02" w:rsidP="00693B02">
      <w:r>
        <w:t xml:space="preserve">plot </w:t>
      </w:r>
      <w:proofErr w:type="spellStart"/>
      <w:r>
        <w:t>lookingForBuy</w:t>
      </w:r>
      <w:proofErr w:type="spellEnd"/>
      <w:r>
        <w:t xml:space="preserve"> = angleOfSma200 crosses below Neg3standardDeviationOfSMA200Angle3</w:t>
      </w:r>
    </w:p>
    <w:p w14:paraId="2EF8E821" w14:textId="77777777" w:rsidR="00693B02" w:rsidRDefault="00693B02" w:rsidP="00693B02"/>
    <w:p w14:paraId="1DEE121B" w14:textId="77777777" w:rsidR="00693B02" w:rsidRDefault="00693B02" w:rsidP="00693B02">
      <w:r>
        <w:t>and</w:t>
      </w:r>
    </w:p>
    <w:p w14:paraId="513960A9" w14:textId="77777777" w:rsidR="00693B02" w:rsidRDefault="00693B02" w:rsidP="00693B02"/>
    <w:p w14:paraId="213E1ED8" w14:textId="77777777" w:rsidR="00693B02" w:rsidRDefault="00693B02" w:rsidP="00693B02">
      <w:r>
        <w:t xml:space="preserve">plus10percent &lt; </w:t>
      </w:r>
      <w:proofErr w:type="spellStart"/>
      <w:r>
        <w:t>originStuff</w:t>
      </w:r>
      <w:proofErr w:type="spellEnd"/>
    </w:p>
    <w:p w14:paraId="67320A13" w14:textId="77777777" w:rsidR="00693B02" w:rsidRDefault="00693B02" w:rsidP="00693B02"/>
    <w:p w14:paraId="05B9714B" w14:textId="77777777" w:rsidR="00693B02" w:rsidRDefault="00693B02" w:rsidP="00693B02">
      <w:r>
        <w:t>and</w:t>
      </w:r>
    </w:p>
    <w:p w14:paraId="363BFD6C" w14:textId="77777777" w:rsidR="00693B02" w:rsidRDefault="00693B02" w:rsidP="00693B02"/>
    <w:p w14:paraId="3675F466" w14:textId="77777777" w:rsidR="00693B02" w:rsidRDefault="00693B02" w:rsidP="00693B02">
      <w:r>
        <w:t>sma200 &lt; minus10percent</w:t>
      </w:r>
    </w:p>
    <w:p w14:paraId="662DB090" w14:textId="77777777" w:rsidR="00693B02" w:rsidRDefault="00693B02" w:rsidP="00693B02"/>
    <w:p w14:paraId="01DB7768" w14:textId="77777777" w:rsidR="00693B02" w:rsidRDefault="00693B02" w:rsidP="00693B02">
      <w:r>
        <w:t>;</w:t>
      </w:r>
    </w:p>
    <w:p w14:paraId="5B808441" w14:textId="77777777" w:rsidR="00693B02" w:rsidRDefault="00693B02" w:rsidP="00693B02"/>
    <w:p w14:paraId="6C5EA9A6" w14:textId="77777777" w:rsidR="00693B02" w:rsidRDefault="00693B02" w:rsidP="00693B02"/>
    <w:p w14:paraId="069F35B3" w14:textId="77777777" w:rsidR="00693B02" w:rsidRDefault="00693B02" w:rsidP="00693B02">
      <w:r>
        <w:t>#or</w:t>
      </w:r>
    </w:p>
    <w:p w14:paraId="24DBD930" w14:textId="77777777" w:rsidR="00693B02" w:rsidRDefault="00693B02" w:rsidP="00693B02"/>
    <w:p w14:paraId="2127D304" w14:textId="77777777" w:rsidR="00693B02" w:rsidRDefault="00693B02" w:rsidP="00693B02"/>
    <w:p w14:paraId="0FD70C5C" w14:textId="77777777" w:rsidR="00693B02" w:rsidRDefault="00693B02" w:rsidP="00693B02">
      <w:r>
        <w:t xml:space="preserve">#avgStdDev10 &lt;=standardDeviationOfSMA200Angle6 and </w:t>
      </w:r>
    </w:p>
    <w:p w14:paraId="4801D8F9" w14:textId="77777777" w:rsidR="00693B02" w:rsidRDefault="00693B02" w:rsidP="00693B02">
      <w:r>
        <w:t>#angleOfSma200 crosses above neg3standardDeviationOfSMA200Angle3;</w:t>
      </w:r>
    </w:p>
    <w:p w14:paraId="09EDA11A" w14:textId="77777777" w:rsidR="00693B02" w:rsidRDefault="00693B02" w:rsidP="00693B02">
      <w:r>
        <w:t>#standardDeviationOfSMA200Angle10 &gt;= 3.5;</w:t>
      </w:r>
    </w:p>
    <w:p w14:paraId="7C4A1159" w14:textId="77777777" w:rsidR="00693B02" w:rsidRDefault="00693B02" w:rsidP="00693B02"/>
    <w:p w14:paraId="4088784C" w14:textId="77777777" w:rsidR="00693B02" w:rsidRDefault="00693B02" w:rsidP="00693B02"/>
    <w:p w14:paraId="4E7BC3EA" w14:textId="77777777" w:rsidR="00693B02" w:rsidRDefault="00693B02" w:rsidP="00693B02">
      <w:r>
        <w:t xml:space="preserve">#plot </w:t>
      </w:r>
      <w:proofErr w:type="spellStart"/>
      <w:r>
        <w:t>buyIn</w:t>
      </w:r>
      <w:proofErr w:type="spellEnd"/>
      <w:r>
        <w:t xml:space="preserve"> = angleOfSma200 crosses above neg6standardDeviationOfSMA200Angle6</w:t>
      </w:r>
    </w:p>
    <w:p w14:paraId="7D17CCB5" w14:textId="77777777" w:rsidR="00693B02" w:rsidRDefault="00693B02" w:rsidP="00693B02">
      <w:r>
        <w:t xml:space="preserve">#plot </w:t>
      </w:r>
      <w:proofErr w:type="spellStart"/>
      <w:r>
        <w:t>buyIn</w:t>
      </w:r>
      <w:proofErr w:type="spellEnd"/>
      <w:r>
        <w:t xml:space="preserve"> = (angleOfSma200 crosses above neg1standardDeviationOfSMA200Angle1)</w:t>
      </w:r>
    </w:p>
    <w:p w14:paraId="151540C1" w14:textId="77777777" w:rsidR="00693B02" w:rsidRDefault="00693B02" w:rsidP="00693B02">
      <w:r>
        <w:t xml:space="preserve">plot </w:t>
      </w:r>
      <w:proofErr w:type="spellStart"/>
      <w:r>
        <w:t>buyIn</w:t>
      </w:r>
      <w:proofErr w:type="spellEnd"/>
      <w:r>
        <w:t xml:space="preserve"> = (angleOfSma200 crosses above Neg3standardDeviationOfSMA200Angle3</w:t>
      </w:r>
    </w:p>
    <w:p w14:paraId="6B61EF79" w14:textId="77777777" w:rsidR="00693B02" w:rsidRDefault="00693B02" w:rsidP="00693B02"/>
    <w:p w14:paraId="272CDA1D" w14:textId="77777777" w:rsidR="00693B02" w:rsidRDefault="00693B02" w:rsidP="00693B02"/>
    <w:p w14:paraId="7EB84666" w14:textId="77777777" w:rsidR="00693B02" w:rsidRDefault="00693B02" w:rsidP="00693B02"/>
    <w:p w14:paraId="7E71BC46" w14:textId="77777777" w:rsidR="00693B02" w:rsidRDefault="00693B02" w:rsidP="00693B02">
      <w:r>
        <w:t>and</w:t>
      </w:r>
    </w:p>
    <w:p w14:paraId="6C50C822" w14:textId="77777777" w:rsidR="00693B02" w:rsidRDefault="00693B02" w:rsidP="00693B02"/>
    <w:p w14:paraId="721AA02F" w14:textId="77777777" w:rsidR="00693B02" w:rsidRDefault="00693B02" w:rsidP="00693B02">
      <w:r>
        <w:t>avgStdDev10 &lt; standardDeviationOfSMA200Angle10</w:t>
      </w:r>
    </w:p>
    <w:p w14:paraId="02801135" w14:textId="77777777" w:rsidR="00693B02" w:rsidRDefault="00693B02" w:rsidP="00693B02"/>
    <w:p w14:paraId="0620C18D" w14:textId="77777777" w:rsidR="00693B02" w:rsidRDefault="00693B02" w:rsidP="00693B02">
      <w:r>
        <w:t>and</w:t>
      </w:r>
    </w:p>
    <w:p w14:paraId="31ADE08B" w14:textId="77777777" w:rsidR="00693B02" w:rsidRDefault="00693B02" w:rsidP="00693B02">
      <w:r>
        <w:t>percentage &lt;= -1#</w:t>
      </w:r>
    </w:p>
    <w:p w14:paraId="768C064E" w14:textId="77777777" w:rsidR="00693B02" w:rsidRDefault="00693B02" w:rsidP="00693B02">
      <w:r>
        <w:t xml:space="preserve">#close &lt; </w:t>
      </w:r>
      <w:proofErr w:type="spellStart"/>
      <w:r>
        <w:t>betweenHighLow</w:t>
      </w:r>
      <w:proofErr w:type="spellEnd"/>
      <w:r>
        <w:t xml:space="preserve">; </w:t>
      </w:r>
    </w:p>
    <w:p w14:paraId="74DADCC6" w14:textId="77777777" w:rsidR="00693B02" w:rsidRDefault="00693B02" w:rsidP="00693B02"/>
    <w:p w14:paraId="0B5498E3" w14:textId="77777777" w:rsidR="00693B02" w:rsidRDefault="00693B02" w:rsidP="00693B02"/>
    <w:p w14:paraId="4779E0CE" w14:textId="77777777" w:rsidR="00693B02" w:rsidRDefault="00693B02" w:rsidP="00693B02">
      <w:r>
        <w:lastRenderedPageBreak/>
        <w:t>and</w:t>
      </w:r>
    </w:p>
    <w:p w14:paraId="29B21C59" w14:textId="77777777" w:rsidR="00693B02" w:rsidRDefault="00693B02" w:rsidP="00693B02"/>
    <w:p w14:paraId="30F6502F" w14:textId="77777777" w:rsidR="00693B02" w:rsidRDefault="00693B02" w:rsidP="00693B02">
      <w:r>
        <w:t xml:space="preserve">plus10percent &lt; </w:t>
      </w:r>
      <w:proofErr w:type="spellStart"/>
      <w:r>
        <w:t>originStuff</w:t>
      </w:r>
      <w:proofErr w:type="spellEnd"/>
    </w:p>
    <w:p w14:paraId="746EEA58" w14:textId="77777777" w:rsidR="00693B02" w:rsidRDefault="00693B02" w:rsidP="00693B02"/>
    <w:p w14:paraId="5E2138EA" w14:textId="77777777" w:rsidR="00693B02" w:rsidRDefault="00693B02" w:rsidP="00693B02">
      <w:r>
        <w:t>and</w:t>
      </w:r>
    </w:p>
    <w:p w14:paraId="3B914818" w14:textId="77777777" w:rsidR="00693B02" w:rsidRDefault="00693B02" w:rsidP="00693B02"/>
    <w:p w14:paraId="4F878773" w14:textId="77777777" w:rsidR="00693B02" w:rsidRDefault="00693B02" w:rsidP="00693B02">
      <w:r>
        <w:t>sma200 &lt; minus10percent)</w:t>
      </w:r>
    </w:p>
    <w:p w14:paraId="1D64329A" w14:textId="77777777" w:rsidR="00693B02" w:rsidRDefault="00693B02" w:rsidP="00693B02"/>
    <w:p w14:paraId="27F60009" w14:textId="77777777" w:rsidR="00693B02" w:rsidRDefault="00693B02" w:rsidP="00693B02">
      <w:r>
        <w:t>#and</w:t>
      </w:r>
    </w:p>
    <w:p w14:paraId="236C14B1" w14:textId="77777777" w:rsidR="00693B02" w:rsidRDefault="00693B02" w:rsidP="00693B02"/>
    <w:p w14:paraId="04627F5B" w14:textId="77777777" w:rsidR="00693B02" w:rsidRDefault="00693B02" w:rsidP="00693B02">
      <w:r>
        <w:t>or</w:t>
      </w:r>
    </w:p>
    <w:p w14:paraId="51BC6A40" w14:textId="77777777" w:rsidR="00693B02" w:rsidRDefault="00693B02" w:rsidP="00693B02"/>
    <w:p w14:paraId="4444E8D3" w14:textId="77777777" w:rsidR="00693B02" w:rsidRDefault="00693B02" w:rsidP="00693B02">
      <w:r>
        <w:t>(angleOfSma200 crosses above Neg2standardDeviationOfSMA200Angle2</w:t>
      </w:r>
    </w:p>
    <w:p w14:paraId="22A4BCBF" w14:textId="77777777" w:rsidR="00693B02" w:rsidRDefault="00693B02" w:rsidP="00693B02"/>
    <w:p w14:paraId="24E9B9EA" w14:textId="77777777" w:rsidR="00693B02" w:rsidRDefault="00693B02" w:rsidP="00693B02"/>
    <w:p w14:paraId="358E0745" w14:textId="77777777" w:rsidR="00693B02" w:rsidRDefault="00693B02" w:rsidP="00693B02"/>
    <w:p w14:paraId="24B9C3ED" w14:textId="77777777" w:rsidR="00693B02" w:rsidRDefault="00693B02" w:rsidP="00693B02">
      <w:r>
        <w:t>and</w:t>
      </w:r>
    </w:p>
    <w:p w14:paraId="059E171E" w14:textId="77777777" w:rsidR="00693B02" w:rsidRDefault="00693B02" w:rsidP="00693B02"/>
    <w:p w14:paraId="1CE9A055" w14:textId="77777777" w:rsidR="00693B02" w:rsidRDefault="00693B02" w:rsidP="00693B02">
      <w:r>
        <w:t>avgStdDev10 &lt; standardDeviationOfSMA200Angle10</w:t>
      </w:r>
    </w:p>
    <w:p w14:paraId="49B8ACD4" w14:textId="77777777" w:rsidR="00693B02" w:rsidRDefault="00693B02" w:rsidP="00693B02"/>
    <w:p w14:paraId="4CCB1396" w14:textId="77777777" w:rsidR="00693B02" w:rsidRDefault="00693B02" w:rsidP="00693B02">
      <w:r>
        <w:t>and</w:t>
      </w:r>
    </w:p>
    <w:p w14:paraId="25BB41C7" w14:textId="77777777" w:rsidR="00693B02" w:rsidRDefault="00693B02" w:rsidP="00693B02">
      <w:r>
        <w:t>percentage &lt;= -1#</w:t>
      </w:r>
    </w:p>
    <w:p w14:paraId="1BD7326E" w14:textId="77777777" w:rsidR="00693B02" w:rsidRDefault="00693B02" w:rsidP="00693B02">
      <w:r>
        <w:t xml:space="preserve">#close &lt; </w:t>
      </w:r>
      <w:proofErr w:type="spellStart"/>
      <w:r>
        <w:t>betweenHighLow</w:t>
      </w:r>
      <w:proofErr w:type="spellEnd"/>
      <w:r>
        <w:t xml:space="preserve">; </w:t>
      </w:r>
    </w:p>
    <w:p w14:paraId="29B67636" w14:textId="77777777" w:rsidR="00693B02" w:rsidRDefault="00693B02" w:rsidP="00693B02"/>
    <w:p w14:paraId="57E1BDB2" w14:textId="77777777" w:rsidR="00693B02" w:rsidRDefault="00693B02" w:rsidP="00693B02"/>
    <w:p w14:paraId="0A374BD4" w14:textId="77777777" w:rsidR="00693B02" w:rsidRDefault="00693B02" w:rsidP="00693B02">
      <w:r>
        <w:t>and</w:t>
      </w:r>
    </w:p>
    <w:p w14:paraId="0664C8A7" w14:textId="77777777" w:rsidR="00693B02" w:rsidRDefault="00693B02" w:rsidP="00693B02"/>
    <w:p w14:paraId="637270D4" w14:textId="77777777" w:rsidR="00693B02" w:rsidRDefault="00693B02" w:rsidP="00693B02">
      <w:r>
        <w:t xml:space="preserve">plus10percent &lt; </w:t>
      </w:r>
      <w:proofErr w:type="spellStart"/>
      <w:r>
        <w:t>originStuff</w:t>
      </w:r>
      <w:proofErr w:type="spellEnd"/>
    </w:p>
    <w:p w14:paraId="385F5DC4" w14:textId="77777777" w:rsidR="00693B02" w:rsidRDefault="00693B02" w:rsidP="00693B02"/>
    <w:p w14:paraId="3D9CFF7F" w14:textId="77777777" w:rsidR="00693B02" w:rsidRDefault="00693B02" w:rsidP="00693B02">
      <w:r>
        <w:lastRenderedPageBreak/>
        <w:t>and</w:t>
      </w:r>
    </w:p>
    <w:p w14:paraId="4B027611" w14:textId="77777777" w:rsidR="00693B02" w:rsidRDefault="00693B02" w:rsidP="00693B02"/>
    <w:p w14:paraId="3878363B" w14:textId="77777777" w:rsidR="00693B02" w:rsidRDefault="00693B02" w:rsidP="00693B02">
      <w:r>
        <w:t>sma200 &lt; minus10percent)</w:t>
      </w:r>
    </w:p>
    <w:p w14:paraId="76C536EB" w14:textId="77777777" w:rsidR="00693B02" w:rsidRDefault="00693B02" w:rsidP="00693B02"/>
    <w:p w14:paraId="06D8CC23" w14:textId="77777777" w:rsidR="00693B02" w:rsidRDefault="00693B02" w:rsidP="00693B02"/>
    <w:p w14:paraId="461C0A72" w14:textId="77777777" w:rsidR="00693B02" w:rsidRDefault="00693B02" w:rsidP="00693B02">
      <w:r>
        <w:t xml:space="preserve">#betweenHighLow_minusClose &gt;= </w:t>
      </w:r>
      <w:proofErr w:type="spellStart"/>
      <w:r>
        <w:t>wkly_upperMinusLower</w:t>
      </w:r>
      <w:proofErr w:type="spellEnd"/>
    </w:p>
    <w:p w14:paraId="3CC985F0" w14:textId="77777777" w:rsidR="00693B02" w:rsidRDefault="00693B02" w:rsidP="00693B02">
      <w:r>
        <w:t>;</w:t>
      </w:r>
    </w:p>
    <w:p w14:paraId="1A242FD1" w14:textId="77777777" w:rsidR="00693B02" w:rsidRDefault="00693B02" w:rsidP="00693B02"/>
    <w:p w14:paraId="794B206A" w14:textId="77777777" w:rsidR="00693B02" w:rsidRDefault="00693B02" w:rsidP="00693B02"/>
    <w:p w14:paraId="52278B40" w14:textId="77777777" w:rsidR="00693B02" w:rsidRDefault="00693B02" w:rsidP="00693B02"/>
    <w:p w14:paraId="5216031F" w14:textId="77777777" w:rsidR="00693B02" w:rsidRDefault="00693B02" w:rsidP="00693B02"/>
    <w:p w14:paraId="3182932E" w14:textId="77777777" w:rsidR="00693B02" w:rsidRDefault="00693B02" w:rsidP="00693B02"/>
    <w:p w14:paraId="79551A28" w14:textId="77777777" w:rsidR="00693B02" w:rsidRDefault="00693B02" w:rsidP="00693B02"/>
    <w:p w14:paraId="50D9778D" w14:textId="77777777" w:rsidR="00693B02" w:rsidRDefault="00693B02" w:rsidP="00693B02"/>
    <w:p w14:paraId="41CC425A" w14:textId="77777777" w:rsidR="00693B02" w:rsidRDefault="00693B02" w:rsidP="00693B02"/>
    <w:p w14:paraId="541A4046" w14:textId="77777777" w:rsidR="00693B02" w:rsidRDefault="00693B02" w:rsidP="00693B02"/>
    <w:p w14:paraId="0E20A582" w14:textId="77777777" w:rsidR="00693B02" w:rsidRDefault="00693B02" w:rsidP="00693B02">
      <w:r>
        <w:t>#or</w:t>
      </w:r>
    </w:p>
    <w:p w14:paraId="157A2B2B" w14:textId="77777777" w:rsidR="00693B02" w:rsidRDefault="00693B02" w:rsidP="00693B02"/>
    <w:p w14:paraId="0AD6DA47" w14:textId="77777777" w:rsidR="00693B02" w:rsidRDefault="00693B02" w:rsidP="00693B02">
      <w:proofErr w:type="gramStart"/>
      <w:r>
        <w:t>#(</w:t>
      </w:r>
      <w:proofErr w:type="gramEnd"/>
      <w:r>
        <w:t>angleOfSma200 crosses Neg2standardDeviationOfSMA200Angle2</w:t>
      </w:r>
    </w:p>
    <w:p w14:paraId="6F809E79" w14:textId="77777777" w:rsidR="00693B02" w:rsidRDefault="00693B02" w:rsidP="00693B02"/>
    <w:p w14:paraId="344C6924" w14:textId="77777777" w:rsidR="00693B02" w:rsidRDefault="00693B02" w:rsidP="00693B02">
      <w:r>
        <w:t>#and</w:t>
      </w:r>
    </w:p>
    <w:p w14:paraId="726A542E" w14:textId="77777777" w:rsidR="00693B02" w:rsidRDefault="00693B02" w:rsidP="00693B02"/>
    <w:p w14:paraId="742C5B33" w14:textId="77777777" w:rsidR="00693B02" w:rsidRDefault="00693B02" w:rsidP="00693B02">
      <w:r>
        <w:t>#avgStdDev10 &lt; standardDeviationOfSMA200Angle10</w:t>
      </w:r>
    </w:p>
    <w:p w14:paraId="64B3A258" w14:textId="77777777" w:rsidR="00693B02" w:rsidRDefault="00693B02" w:rsidP="00693B02"/>
    <w:p w14:paraId="5A67FCAF" w14:textId="77777777" w:rsidR="00693B02" w:rsidRDefault="00693B02" w:rsidP="00693B02">
      <w:r>
        <w:t>#and</w:t>
      </w:r>
    </w:p>
    <w:p w14:paraId="6255A2EF" w14:textId="77777777" w:rsidR="00693B02" w:rsidRDefault="00693B02" w:rsidP="00693B02"/>
    <w:p w14:paraId="0A58911B" w14:textId="77777777" w:rsidR="00693B02" w:rsidRDefault="00693B02" w:rsidP="00693B02">
      <w:r>
        <w:t xml:space="preserve">#close &lt; </w:t>
      </w:r>
      <w:proofErr w:type="spellStart"/>
      <w:r>
        <w:t>betweenHighLow</w:t>
      </w:r>
      <w:proofErr w:type="spellEnd"/>
      <w:r>
        <w:t xml:space="preserve">; </w:t>
      </w:r>
    </w:p>
    <w:p w14:paraId="02C369F7" w14:textId="77777777" w:rsidR="00693B02" w:rsidRDefault="00693B02" w:rsidP="00693B02">
      <w:r>
        <w:t>#percentage &lt;= -1</w:t>
      </w:r>
    </w:p>
    <w:p w14:paraId="1DC4E234" w14:textId="77777777" w:rsidR="00693B02" w:rsidRDefault="00693B02" w:rsidP="00693B02"/>
    <w:p w14:paraId="2526A495" w14:textId="77777777" w:rsidR="00693B02" w:rsidRDefault="00693B02" w:rsidP="00693B02">
      <w:r>
        <w:lastRenderedPageBreak/>
        <w:t>#and</w:t>
      </w:r>
    </w:p>
    <w:p w14:paraId="5684C1BE" w14:textId="77777777" w:rsidR="00693B02" w:rsidRDefault="00693B02" w:rsidP="00693B02"/>
    <w:p w14:paraId="3E097927" w14:textId="77777777" w:rsidR="00693B02" w:rsidRDefault="00693B02" w:rsidP="00693B02">
      <w:r>
        <w:t xml:space="preserve">#plus10percent &lt; </w:t>
      </w:r>
      <w:proofErr w:type="spellStart"/>
      <w:r>
        <w:t>originStuff</w:t>
      </w:r>
      <w:proofErr w:type="spellEnd"/>
      <w:r>
        <w:t>)</w:t>
      </w:r>
    </w:p>
    <w:p w14:paraId="0C79B2ED" w14:textId="77777777" w:rsidR="00693B02" w:rsidRDefault="00693B02" w:rsidP="00693B02"/>
    <w:p w14:paraId="33D1D4D6" w14:textId="77777777" w:rsidR="00693B02" w:rsidRDefault="00693B02" w:rsidP="00693B02">
      <w:r>
        <w:t>#and</w:t>
      </w:r>
    </w:p>
    <w:p w14:paraId="13DEEC10" w14:textId="77777777" w:rsidR="00693B02" w:rsidRDefault="00693B02" w:rsidP="00693B02"/>
    <w:p w14:paraId="6A12DEE0" w14:textId="77777777" w:rsidR="00693B02" w:rsidRDefault="00693B02" w:rsidP="00693B02">
      <w:r>
        <w:t>#sma200 &lt; minus10percent</w:t>
      </w:r>
    </w:p>
    <w:p w14:paraId="70FD3900" w14:textId="77777777" w:rsidR="00693B02" w:rsidRDefault="00693B02" w:rsidP="00693B02"/>
    <w:p w14:paraId="3D8097FB" w14:textId="77777777" w:rsidR="00693B02" w:rsidRDefault="00693B02" w:rsidP="00693B02"/>
    <w:p w14:paraId="09535014" w14:textId="77777777" w:rsidR="00693B02" w:rsidRDefault="00693B02" w:rsidP="00693B02">
      <w:r>
        <w:t>#or</w:t>
      </w:r>
    </w:p>
    <w:p w14:paraId="5C33C536" w14:textId="77777777" w:rsidR="00693B02" w:rsidRDefault="00693B02" w:rsidP="00693B02"/>
    <w:p w14:paraId="4921A06D" w14:textId="77777777" w:rsidR="00693B02" w:rsidRDefault="00693B02" w:rsidP="00693B02">
      <w:r>
        <w:t>#percentage crosses above Neg10standardDeviationOfSMA200Angle10;</w:t>
      </w:r>
    </w:p>
    <w:p w14:paraId="2A146072" w14:textId="77777777" w:rsidR="00693B02" w:rsidRDefault="00693B02" w:rsidP="00693B02"/>
    <w:p w14:paraId="6AC4D000" w14:textId="77777777" w:rsidR="00693B02" w:rsidRDefault="00693B02" w:rsidP="00693B02">
      <w:r>
        <w:t>#standardDeviationOfSMA200Angle10 &lt;= 1+close*standardDeviationOfSMA200Angle1;</w:t>
      </w:r>
    </w:p>
    <w:p w14:paraId="1B6C80FF" w14:textId="77777777" w:rsidR="00693B02" w:rsidRDefault="00693B02" w:rsidP="00693B02">
      <w:r>
        <w:t>#avgStdDev10 &gt; standardDeviationOfSMA200Angle10</w:t>
      </w:r>
    </w:p>
    <w:p w14:paraId="2C9D66D1" w14:textId="77777777" w:rsidR="00693B02" w:rsidRDefault="00693B02" w:rsidP="00693B02">
      <w:proofErr w:type="gramStart"/>
      <w:r>
        <w:t>#(</w:t>
      </w:r>
      <w:proofErr w:type="gramEnd"/>
      <w:r>
        <w:t>standardDeviationOfSMA200Angle10 &lt;= 0.3)</w:t>
      </w:r>
    </w:p>
    <w:p w14:paraId="2D7E31E6" w14:textId="77777777" w:rsidR="00693B02" w:rsidRDefault="00693B02" w:rsidP="00693B02"/>
    <w:p w14:paraId="5D4D1374" w14:textId="77777777" w:rsidR="00693B02" w:rsidRDefault="00693B02" w:rsidP="00693B02"/>
    <w:p w14:paraId="70F02D3E" w14:textId="77777777" w:rsidR="00693B02" w:rsidRDefault="00693B02" w:rsidP="00693B02">
      <w:r>
        <w:t>#or</w:t>
      </w:r>
    </w:p>
    <w:p w14:paraId="49049723" w14:textId="77777777" w:rsidR="00693B02" w:rsidRDefault="00693B02" w:rsidP="00693B02"/>
    <w:p w14:paraId="5026FE0B" w14:textId="77777777" w:rsidR="00693B02" w:rsidRDefault="00693B02" w:rsidP="00693B02"/>
    <w:p w14:paraId="02ECCE28" w14:textId="77777777" w:rsidR="00693B02" w:rsidRDefault="00693B02" w:rsidP="00693B02">
      <w:r>
        <w:t>#avgStdDev10 crosses above standardDeviationOfSMA200Angle7 and angleOfSma200 &lt; neg3standardDeviationOfSMA200Angle3</w:t>
      </w:r>
    </w:p>
    <w:p w14:paraId="51AD860F" w14:textId="77777777" w:rsidR="00693B02" w:rsidRDefault="00693B02" w:rsidP="00693B02"/>
    <w:p w14:paraId="08FCC9C4" w14:textId="77777777" w:rsidR="00693B02" w:rsidRDefault="00693B02" w:rsidP="00693B02"/>
    <w:p w14:paraId="64D5264A" w14:textId="77777777" w:rsidR="00693B02" w:rsidRDefault="00693B02" w:rsidP="00693B02"/>
    <w:p w14:paraId="602AC6AA" w14:textId="77777777" w:rsidR="00693B02" w:rsidRDefault="00693B02" w:rsidP="00693B02">
      <w:r>
        <w:t>#or</w:t>
      </w:r>
    </w:p>
    <w:p w14:paraId="6414432B" w14:textId="77777777" w:rsidR="00693B02" w:rsidRDefault="00693B02" w:rsidP="00693B02"/>
    <w:p w14:paraId="7861B989" w14:textId="77777777" w:rsidR="00693B02" w:rsidRDefault="00693B02" w:rsidP="00693B02">
      <w:r>
        <w:lastRenderedPageBreak/>
        <w:t>#avgStdDev10 &lt;=standardDeviationOfSMA200Angle6 and angleOfSma200 crosses above neg2standardDeviationOfSMA200Angle2</w:t>
      </w:r>
    </w:p>
    <w:p w14:paraId="5817B2B5" w14:textId="77777777" w:rsidR="00693B02" w:rsidRDefault="00693B02" w:rsidP="00693B02"/>
    <w:p w14:paraId="202FA000" w14:textId="77777777" w:rsidR="00693B02" w:rsidRDefault="00693B02" w:rsidP="00693B02"/>
    <w:p w14:paraId="5E19D619" w14:textId="77777777" w:rsidR="00693B02" w:rsidRDefault="00693B02" w:rsidP="00693B02">
      <w:r>
        <w:t>;</w:t>
      </w:r>
    </w:p>
    <w:p w14:paraId="20375C78" w14:textId="77777777" w:rsidR="00693B02" w:rsidRDefault="00693B02" w:rsidP="00693B02">
      <w:r>
        <w:t xml:space="preserve">#close &gt; sma200 and angleOfSma200 crosses above standardDeviationOfSMA200Angle_5 and </w:t>
      </w:r>
      <w:proofErr w:type="gramStart"/>
      <w:r>
        <w:t>close[</w:t>
      </w:r>
      <w:proofErr w:type="gramEnd"/>
      <w:r>
        <w:t xml:space="preserve">3] &gt; close and close[6] &gt; close and close[9] &gt; close and </w:t>
      </w:r>
      <w:proofErr w:type="spellStart"/>
      <w:r>
        <w:t>secondsRemainingInDay</w:t>
      </w:r>
      <w:proofErr w:type="spellEnd"/>
      <w:r>
        <w:t xml:space="preserve"> &gt; 1800</w:t>
      </w:r>
    </w:p>
    <w:p w14:paraId="06E323D7" w14:textId="77777777" w:rsidR="00693B02" w:rsidRDefault="00693B02" w:rsidP="00693B02"/>
    <w:p w14:paraId="52E2A414" w14:textId="77777777" w:rsidR="00693B02" w:rsidRDefault="00693B02" w:rsidP="00693B02"/>
    <w:p w14:paraId="5BBD7D36" w14:textId="77777777" w:rsidR="00693B02" w:rsidRDefault="00693B02" w:rsidP="00693B02"/>
    <w:p w14:paraId="0F797AAE" w14:textId="77777777" w:rsidR="00693B02" w:rsidRDefault="00693B02" w:rsidP="00693B02">
      <w:r>
        <w:t>#or</w:t>
      </w:r>
    </w:p>
    <w:p w14:paraId="42641491" w14:textId="77777777" w:rsidR="00693B02" w:rsidRDefault="00693B02" w:rsidP="00693B02"/>
    <w:p w14:paraId="1475D0BA" w14:textId="77777777" w:rsidR="00693B02" w:rsidRDefault="00693B02" w:rsidP="00693B02">
      <w:r>
        <w:t xml:space="preserve">#plot </w:t>
      </w:r>
      <w:proofErr w:type="spellStart"/>
      <w:r>
        <w:t>buyIn</w:t>
      </w:r>
      <w:proofErr w:type="spellEnd"/>
      <w:r>
        <w:t xml:space="preserve"> </w:t>
      </w:r>
      <w:proofErr w:type="gramStart"/>
      <w:r>
        <w:t>=  close</w:t>
      </w:r>
      <w:proofErr w:type="gramEnd"/>
      <w:r>
        <w:t xml:space="preserve"> &gt; sma200 and angleOfSma200 crosses above standardDeviationOfSMA200Angle1 and close[-3] &gt; close and close[-6] &gt; close and close[-9] &gt; close and </w:t>
      </w:r>
      <w:proofErr w:type="spellStart"/>
      <w:r>
        <w:t>secondsRemainingInDay</w:t>
      </w:r>
      <w:proofErr w:type="spellEnd"/>
      <w:r>
        <w:t xml:space="preserve"> &gt; 1800 # and </w:t>
      </w:r>
      <w:proofErr w:type="spellStart"/>
      <w:r>
        <w:t>changeInStdDev</w:t>
      </w:r>
      <w:proofErr w:type="spellEnd"/>
      <w:r>
        <w:t xml:space="preserve"> &gt; 0</w:t>
      </w:r>
    </w:p>
    <w:p w14:paraId="06D51F14" w14:textId="77777777" w:rsidR="00693B02" w:rsidRDefault="00693B02" w:rsidP="00693B02"/>
    <w:p w14:paraId="3915FBE3" w14:textId="77777777" w:rsidR="00693B02" w:rsidRDefault="00693B02" w:rsidP="00693B02">
      <w:r>
        <w:t>#or</w:t>
      </w:r>
    </w:p>
    <w:p w14:paraId="1B6D0118" w14:textId="77777777" w:rsidR="00693B02" w:rsidRDefault="00693B02" w:rsidP="00693B02"/>
    <w:p w14:paraId="3FCFB017" w14:textId="77777777" w:rsidR="00693B02" w:rsidRDefault="00693B02" w:rsidP="00693B02">
      <w:r>
        <w:t xml:space="preserve">#close &gt; sma200 and angleOfSma200 crosses above standardDeviationOfSMA200Angle1_25 and </w:t>
      </w:r>
      <w:proofErr w:type="gramStart"/>
      <w:r>
        <w:t>close[</w:t>
      </w:r>
      <w:proofErr w:type="gramEnd"/>
      <w:r>
        <w:t xml:space="preserve">3] &gt; close and close[6] &gt; close and close[9] &gt; close and </w:t>
      </w:r>
      <w:proofErr w:type="spellStart"/>
      <w:r>
        <w:t>secondsRemainingInDay</w:t>
      </w:r>
      <w:proofErr w:type="spellEnd"/>
      <w:r>
        <w:t xml:space="preserve"> &gt; 1800 # and </w:t>
      </w:r>
      <w:proofErr w:type="spellStart"/>
      <w:r>
        <w:t>changeInStdDev</w:t>
      </w:r>
      <w:proofErr w:type="spellEnd"/>
      <w:r>
        <w:t xml:space="preserve"> &gt; 0</w:t>
      </w:r>
    </w:p>
    <w:p w14:paraId="1DA328F1" w14:textId="77777777" w:rsidR="00693B02" w:rsidRDefault="00693B02" w:rsidP="00693B02"/>
    <w:p w14:paraId="17665D13" w14:textId="77777777" w:rsidR="00693B02" w:rsidRDefault="00693B02" w:rsidP="00693B02"/>
    <w:p w14:paraId="4D0D6C3B" w14:textId="77777777" w:rsidR="00693B02" w:rsidRDefault="00693B02" w:rsidP="00693B02">
      <w:r>
        <w:t>#or</w:t>
      </w:r>
    </w:p>
    <w:p w14:paraId="16FDF478" w14:textId="77777777" w:rsidR="00693B02" w:rsidRDefault="00693B02" w:rsidP="00693B02"/>
    <w:p w14:paraId="27985BB0" w14:textId="77777777" w:rsidR="00693B02" w:rsidRDefault="00693B02" w:rsidP="00693B02">
      <w:r>
        <w:t>#close &gt; sma200 and angleOfSma200 crosses above standardDeviationOfSMA200Angle1_75 and close[</w:t>
      </w:r>
      <w:proofErr w:type="gramStart"/>
      <w:r>
        <w:t>3]&lt;</w:t>
      </w:r>
      <w:proofErr w:type="gramEnd"/>
      <w:r>
        <w:t xml:space="preserve">close[0] and close[6]&lt;close[0] and close[9]&lt;close[0] and close &gt; sma200 and </w:t>
      </w:r>
      <w:proofErr w:type="spellStart"/>
      <w:r>
        <w:t>secondsRemainingInDay</w:t>
      </w:r>
      <w:proofErr w:type="spellEnd"/>
      <w:r>
        <w:t xml:space="preserve"> &gt; 1800 #</w:t>
      </w:r>
    </w:p>
    <w:p w14:paraId="1B023C57" w14:textId="77777777" w:rsidR="00693B02" w:rsidRDefault="00693B02" w:rsidP="00693B02"/>
    <w:p w14:paraId="3FD1A16F" w14:textId="77777777" w:rsidR="00693B02" w:rsidRDefault="00693B02" w:rsidP="00693B02">
      <w:r>
        <w:t>#or</w:t>
      </w:r>
    </w:p>
    <w:p w14:paraId="682AF245" w14:textId="77777777" w:rsidR="00693B02" w:rsidRDefault="00693B02" w:rsidP="00693B02"/>
    <w:p w14:paraId="529D1DD4" w14:textId="77777777" w:rsidR="00693B02" w:rsidRDefault="00693B02" w:rsidP="00693B02">
      <w:r>
        <w:lastRenderedPageBreak/>
        <w:t>#close &gt; sma200 and angleOfSma200 crosses above standardDeviationOfSMA200Angle1_75 and close[3]&gt;</w:t>
      </w:r>
      <w:proofErr w:type="gramStart"/>
      <w:r>
        <w:t>close[</w:t>
      </w:r>
      <w:proofErr w:type="gramEnd"/>
      <w:r>
        <w:t xml:space="preserve">0] and close[6]&gt;close[0] and close[9]&gt;close[0] and close &gt; sma200 and </w:t>
      </w:r>
      <w:proofErr w:type="spellStart"/>
      <w:r>
        <w:t>secondsRemainingInDay</w:t>
      </w:r>
      <w:proofErr w:type="spellEnd"/>
      <w:r>
        <w:t xml:space="preserve"> &gt; 1800; # and </w:t>
      </w:r>
      <w:proofErr w:type="spellStart"/>
      <w:r>
        <w:t>changeInStdDev</w:t>
      </w:r>
      <w:proofErr w:type="spellEnd"/>
      <w:r>
        <w:t xml:space="preserve"> &gt; 0;</w:t>
      </w:r>
    </w:p>
    <w:p w14:paraId="708E22E8" w14:textId="77777777" w:rsidR="00693B02" w:rsidRDefault="00693B02" w:rsidP="00693B02"/>
    <w:p w14:paraId="17DE16C5" w14:textId="77777777" w:rsidR="00693B02" w:rsidRDefault="00693B02" w:rsidP="00693B02"/>
    <w:p w14:paraId="3E1C3A0A" w14:textId="77777777" w:rsidR="00693B02" w:rsidRDefault="00693B02" w:rsidP="00693B02"/>
    <w:p w14:paraId="5BEB6D7E" w14:textId="77777777" w:rsidR="00693B02" w:rsidRDefault="00693B02" w:rsidP="00693B02">
      <w:r>
        <w:t>#or</w:t>
      </w:r>
    </w:p>
    <w:p w14:paraId="71D46F22" w14:textId="77777777" w:rsidR="00693B02" w:rsidRDefault="00693B02" w:rsidP="00693B02"/>
    <w:p w14:paraId="7DB86EEC" w14:textId="77777777" w:rsidR="00693B02" w:rsidRDefault="00693B02" w:rsidP="00693B02">
      <w:r>
        <w:t>#close &gt; sma200 and angleOfSma200 crosses above standardDeviationOfSMA200Angle2 and close[-3]&gt;</w:t>
      </w:r>
      <w:proofErr w:type="gramStart"/>
      <w:r>
        <w:t>close[</w:t>
      </w:r>
      <w:proofErr w:type="gramEnd"/>
      <w:r>
        <w:t xml:space="preserve">0] and close[-6]&gt;close[0] and close[-9]&gt;close[0] and close &gt; sma200 and </w:t>
      </w:r>
      <w:proofErr w:type="spellStart"/>
      <w:r>
        <w:t>secondsRemainingInDay</w:t>
      </w:r>
      <w:proofErr w:type="spellEnd"/>
      <w:r>
        <w:t xml:space="preserve"> &gt; 1800; # and </w:t>
      </w:r>
      <w:proofErr w:type="spellStart"/>
      <w:r>
        <w:t>changeInStdDev</w:t>
      </w:r>
      <w:proofErr w:type="spellEnd"/>
      <w:r>
        <w:t xml:space="preserve"> &gt; 0;</w:t>
      </w:r>
    </w:p>
    <w:p w14:paraId="27845271" w14:textId="77777777" w:rsidR="00693B02" w:rsidRDefault="00693B02" w:rsidP="00693B02"/>
    <w:p w14:paraId="1A5B7286" w14:textId="77777777" w:rsidR="00693B02" w:rsidRDefault="00693B02" w:rsidP="00693B02">
      <w:r>
        <w:t>#or</w:t>
      </w:r>
    </w:p>
    <w:p w14:paraId="41453E5E" w14:textId="77777777" w:rsidR="00693B02" w:rsidRDefault="00693B02" w:rsidP="00693B02"/>
    <w:p w14:paraId="18768520" w14:textId="77777777" w:rsidR="00693B02" w:rsidRDefault="00693B02" w:rsidP="00693B02">
      <w:r>
        <w:t>#close &gt; sma200 and angleOfSma200 crosses above standardDeviationOfSMA200Angle2_75 and close[3]&gt;</w:t>
      </w:r>
      <w:proofErr w:type="gramStart"/>
      <w:r>
        <w:t>close[</w:t>
      </w:r>
      <w:proofErr w:type="gramEnd"/>
      <w:r>
        <w:t xml:space="preserve">0] and close[6]&gt;close[0] and close[9]&gt;close[0] and close &gt; sma200 and </w:t>
      </w:r>
      <w:proofErr w:type="spellStart"/>
      <w:r>
        <w:t>secondsRemainingInDay</w:t>
      </w:r>
      <w:proofErr w:type="spellEnd"/>
      <w:r>
        <w:t xml:space="preserve"> &gt; 1800  and </w:t>
      </w:r>
      <w:proofErr w:type="spellStart"/>
      <w:r>
        <w:t>changeInStdDev</w:t>
      </w:r>
      <w:proofErr w:type="spellEnd"/>
      <w:r>
        <w:t xml:space="preserve"> &gt; 0</w:t>
      </w:r>
    </w:p>
    <w:p w14:paraId="15DDE276" w14:textId="77777777" w:rsidR="00693B02" w:rsidRDefault="00693B02" w:rsidP="00693B02"/>
    <w:p w14:paraId="7C45876E" w14:textId="77777777" w:rsidR="00693B02" w:rsidRDefault="00693B02" w:rsidP="00693B02">
      <w:r>
        <w:t>#or</w:t>
      </w:r>
    </w:p>
    <w:p w14:paraId="12697A81" w14:textId="77777777" w:rsidR="00693B02" w:rsidRDefault="00693B02" w:rsidP="00693B02"/>
    <w:p w14:paraId="738D5DEF" w14:textId="77777777" w:rsidR="00693B02" w:rsidRDefault="00693B02" w:rsidP="00693B02">
      <w:r>
        <w:t xml:space="preserve">#close &gt; sma200 and angleOfSma200 crosses above standardDeviationOfSMA200Angle3 and </w:t>
      </w:r>
      <w:proofErr w:type="gramStart"/>
      <w:r>
        <w:t>close[</w:t>
      </w:r>
      <w:proofErr w:type="gramEnd"/>
      <w:r>
        <w:t xml:space="preserve">-3] &gt;close[0] and close[-6]&gt; close[0] and close[-9] &gt; close[0] and </w:t>
      </w:r>
      <w:proofErr w:type="spellStart"/>
      <w:r>
        <w:t>secondsRemainingInDay</w:t>
      </w:r>
      <w:proofErr w:type="spellEnd"/>
      <w:r>
        <w:t xml:space="preserve"> &gt; 1800  and </w:t>
      </w:r>
      <w:proofErr w:type="spellStart"/>
      <w:r>
        <w:t>changeInStdDev</w:t>
      </w:r>
      <w:proofErr w:type="spellEnd"/>
      <w:r>
        <w:t xml:space="preserve"> &gt; 0</w:t>
      </w:r>
    </w:p>
    <w:p w14:paraId="11598713" w14:textId="77777777" w:rsidR="00693B02" w:rsidRDefault="00693B02" w:rsidP="00693B02"/>
    <w:p w14:paraId="329F9116" w14:textId="77777777" w:rsidR="00693B02" w:rsidRDefault="00693B02" w:rsidP="00693B02">
      <w:r>
        <w:t>#or</w:t>
      </w:r>
    </w:p>
    <w:p w14:paraId="2E8DC0C6" w14:textId="77777777" w:rsidR="00693B02" w:rsidRDefault="00693B02" w:rsidP="00693B02"/>
    <w:p w14:paraId="0F294639" w14:textId="77777777" w:rsidR="00693B02" w:rsidRDefault="00693B02" w:rsidP="00693B02">
      <w:r>
        <w:t xml:space="preserve">#close &gt; sma200 and angleOfSma200 crosses above standardDeviationOfSMA200Angle3_75 and </w:t>
      </w:r>
      <w:proofErr w:type="gramStart"/>
      <w:r>
        <w:t>close[</w:t>
      </w:r>
      <w:proofErr w:type="gramEnd"/>
      <w:r>
        <w:t xml:space="preserve">-3] &gt;close[0] and close[-6]&gt; close[0] and close[-9] &gt; close[0] and </w:t>
      </w:r>
      <w:proofErr w:type="spellStart"/>
      <w:r>
        <w:t>secondsRemainingInDay</w:t>
      </w:r>
      <w:proofErr w:type="spellEnd"/>
      <w:r>
        <w:t xml:space="preserve"> &gt; 1800  and </w:t>
      </w:r>
      <w:proofErr w:type="spellStart"/>
      <w:r>
        <w:t>changeInStdDev</w:t>
      </w:r>
      <w:proofErr w:type="spellEnd"/>
      <w:r>
        <w:t xml:space="preserve"> &gt; 0;</w:t>
      </w:r>
    </w:p>
    <w:p w14:paraId="3D77A776" w14:textId="77777777" w:rsidR="00693B02" w:rsidRDefault="00693B02" w:rsidP="00693B02"/>
    <w:p w14:paraId="326040E5" w14:textId="77777777" w:rsidR="00693B02" w:rsidRDefault="00693B02" w:rsidP="00693B02"/>
    <w:p w14:paraId="31A661AA" w14:textId="77777777" w:rsidR="00693B02" w:rsidRDefault="00693B02" w:rsidP="00693B02">
      <w:r>
        <w:t>#plot experiment1 = angleOfSma200 crosses above origin and sma200 &lt; sma200[5] and sma200 &lt; sma200[10]and sma200 &lt; sma200[15];</w:t>
      </w:r>
    </w:p>
    <w:p w14:paraId="56FD93BE" w14:textId="77777777" w:rsidR="00693B02" w:rsidRDefault="00693B02" w:rsidP="00693B02"/>
    <w:p w14:paraId="5919C9D2" w14:textId="77777777" w:rsidR="00693B02" w:rsidRDefault="00693B02" w:rsidP="00693B02">
      <w:r>
        <w:t>;</w:t>
      </w:r>
    </w:p>
    <w:p w14:paraId="4D606969" w14:textId="77777777" w:rsidR="00693B02" w:rsidRDefault="00693B02" w:rsidP="00693B02"/>
    <w:p w14:paraId="06B8BF1C" w14:textId="77777777" w:rsidR="00693B02" w:rsidRDefault="00693B02" w:rsidP="00693B02"/>
    <w:p w14:paraId="7888401A" w14:textId="77777777" w:rsidR="00693B02" w:rsidRDefault="00693B02" w:rsidP="00693B02">
      <w:r>
        <w:t>#----------------------------------------------</w:t>
      </w:r>
    </w:p>
    <w:p w14:paraId="1E1028B9" w14:textId="77777777" w:rsidR="00693B02" w:rsidRDefault="00693B02" w:rsidP="00693B02">
      <w:r>
        <w:t>#----------------------------------------------</w:t>
      </w:r>
    </w:p>
    <w:p w14:paraId="6CF6FDAC" w14:textId="77777777" w:rsidR="00693B02" w:rsidRDefault="00693B02" w:rsidP="00693B02">
      <w:r>
        <w:t>#----------------------------------------------</w:t>
      </w:r>
    </w:p>
    <w:p w14:paraId="5A6E9FBA" w14:textId="77777777" w:rsidR="00693B02" w:rsidRDefault="00693B02" w:rsidP="00693B02">
      <w:r>
        <w:t>#----------------------------------------------SELLOUT</w:t>
      </w:r>
    </w:p>
    <w:p w14:paraId="60F2804E" w14:textId="77777777" w:rsidR="00693B02" w:rsidRDefault="00693B02" w:rsidP="00693B02"/>
    <w:p w14:paraId="52311317" w14:textId="77777777" w:rsidR="00693B02" w:rsidRDefault="00693B02" w:rsidP="00693B02"/>
    <w:p w14:paraId="3FB642A1" w14:textId="77777777" w:rsidR="00693B02" w:rsidRDefault="00693B02" w:rsidP="00693B02"/>
    <w:p w14:paraId="4E26FC32" w14:textId="77777777" w:rsidR="00693B02" w:rsidRDefault="00693B02" w:rsidP="00693B02">
      <w:r>
        <w:t>#changeInStdDev &lt; 0 (bubble is getting smaller)</w:t>
      </w:r>
    </w:p>
    <w:p w14:paraId="48A5DE9C" w14:textId="77777777" w:rsidR="00693B02" w:rsidRDefault="00693B02" w:rsidP="00693B02"/>
    <w:p w14:paraId="1E59D559" w14:textId="77777777" w:rsidR="00693B02" w:rsidRDefault="00693B02" w:rsidP="00693B02">
      <w:r>
        <w:t xml:space="preserve">#plot </w:t>
      </w:r>
      <w:proofErr w:type="spellStart"/>
      <w:r>
        <w:t>sellOut</w:t>
      </w:r>
      <w:proofErr w:type="spellEnd"/>
      <w:r>
        <w:t xml:space="preserve"> = </w:t>
      </w:r>
      <w:proofErr w:type="spellStart"/>
      <w:r>
        <w:t>secondsRemainingInDay</w:t>
      </w:r>
      <w:proofErr w:type="spellEnd"/>
      <w:r>
        <w:t xml:space="preserve"> &lt; 120</w:t>
      </w:r>
    </w:p>
    <w:p w14:paraId="775A8687" w14:textId="77777777" w:rsidR="00693B02" w:rsidRDefault="00693B02" w:rsidP="00693B02"/>
    <w:p w14:paraId="66E7E905" w14:textId="77777777" w:rsidR="00693B02" w:rsidRDefault="00693B02" w:rsidP="00693B02">
      <w:r>
        <w:t xml:space="preserve">#or </w:t>
      </w:r>
    </w:p>
    <w:p w14:paraId="69E347F2" w14:textId="77777777" w:rsidR="00693B02" w:rsidRDefault="00693B02" w:rsidP="00693B02"/>
    <w:p w14:paraId="4F4BF4AB" w14:textId="77777777" w:rsidR="00693B02" w:rsidRDefault="00693B02" w:rsidP="00693B02">
      <w:r>
        <w:t>#angleOfSma200 crosses below origin</w:t>
      </w:r>
    </w:p>
    <w:p w14:paraId="2FF61139" w14:textId="77777777" w:rsidR="00693B02" w:rsidRDefault="00693B02" w:rsidP="00693B02"/>
    <w:p w14:paraId="0DFF8E07" w14:textId="77777777" w:rsidR="00693B02" w:rsidRDefault="00693B02" w:rsidP="00693B02">
      <w:r>
        <w:t>#or</w:t>
      </w:r>
    </w:p>
    <w:p w14:paraId="1FF85F9D" w14:textId="77777777" w:rsidR="00693B02" w:rsidRDefault="00693B02" w:rsidP="00693B02"/>
    <w:p w14:paraId="1678BEF0" w14:textId="77777777" w:rsidR="00693B02" w:rsidRDefault="00693B02" w:rsidP="00693B02">
      <w:r>
        <w:t xml:space="preserve">plot </w:t>
      </w:r>
      <w:proofErr w:type="spellStart"/>
      <w:r>
        <w:t>lookForSell</w:t>
      </w:r>
      <w:proofErr w:type="spellEnd"/>
      <w:r>
        <w:t xml:space="preserve"> = angleOfSma200 &gt; standardDeviationOfSMA200Angle3 </w:t>
      </w:r>
    </w:p>
    <w:p w14:paraId="3141B9CE" w14:textId="77777777" w:rsidR="00693B02" w:rsidRDefault="00693B02" w:rsidP="00693B02"/>
    <w:p w14:paraId="4181EBA7" w14:textId="77777777" w:rsidR="00693B02" w:rsidRDefault="00693B02" w:rsidP="00693B02">
      <w:r>
        <w:t>and</w:t>
      </w:r>
    </w:p>
    <w:p w14:paraId="303A3B03" w14:textId="77777777" w:rsidR="00693B02" w:rsidRDefault="00693B02" w:rsidP="00693B02"/>
    <w:p w14:paraId="44F6B7A8" w14:textId="77777777" w:rsidR="00693B02" w:rsidRDefault="00693B02" w:rsidP="00693B02">
      <w:r>
        <w:t xml:space="preserve">avgStdDev10 &gt; standardDeviationOfSMA200Angle6; </w:t>
      </w:r>
    </w:p>
    <w:p w14:paraId="47F09281" w14:textId="77777777" w:rsidR="00693B02" w:rsidRDefault="00693B02" w:rsidP="00693B02"/>
    <w:p w14:paraId="73313CF8" w14:textId="77777777" w:rsidR="00693B02" w:rsidRDefault="00693B02" w:rsidP="00693B02">
      <w:r>
        <w:t xml:space="preserve">#or </w:t>
      </w:r>
    </w:p>
    <w:p w14:paraId="42FCFBB1" w14:textId="77777777" w:rsidR="00693B02" w:rsidRDefault="00693B02" w:rsidP="00693B02"/>
    <w:p w14:paraId="7E508A0B" w14:textId="77777777" w:rsidR="00693B02" w:rsidRDefault="00693B02" w:rsidP="00693B02">
      <w:r>
        <w:lastRenderedPageBreak/>
        <w:t xml:space="preserve">plot </w:t>
      </w:r>
      <w:proofErr w:type="spellStart"/>
      <w:r>
        <w:t>sellOut</w:t>
      </w:r>
      <w:proofErr w:type="spellEnd"/>
      <w:r>
        <w:t xml:space="preserve"> = </w:t>
      </w:r>
      <w:proofErr w:type="gramStart"/>
      <w:r>
        <w:t>#(</w:t>
      </w:r>
      <w:proofErr w:type="gramEnd"/>
      <w:r>
        <w:t>angleOfSma200 crosses below standardDeviationOfSMA200Angle3</w:t>
      </w:r>
    </w:p>
    <w:p w14:paraId="72CCB28B" w14:textId="77777777" w:rsidR="00693B02" w:rsidRDefault="00693B02" w:rsidP="00693B02"/>
    <w:p w14:paraId="31EA63BA" w14:textId="77777777" w:rsidR="00693B02" w:rsidRDefault="00693B02" w:rsidP="00693B02">
      <w:r>
        <w:t>#and</w:t>
      </w:r>
    </w:p>
    <w:p w14:paraId="08009956" w14:textId="77777777" w:rsidR="00693B02" w:rsidRDefault="00693B02" w:rsidP="00693B02"/>
    <w:p w14:paraId="1A0725A7" w14:textId="77777777" w:rsidR="00693B02" w:rsidRDefault="00693B02" w:rsidP="00693B02">
      <w:r>
        <w:t>#avgStdDev10 &lt; standardDeviationOfSMA200Angle10</w:t>
      </w:r>
    </w:p>
    <w:p w14:paraId="1F3C2DFE" w14:textId="77777777" w:rsidR="00693B02" w:rsidRDefault="00693B02" w:rsidP="00693B02"/>
    <w:p w14:paraId="62BD3732" w14:textId="77777777" w:rsidR="00693B02" w:rsidRDefault="00693B02" w:rsidP="00693B02">
      <w:r>
        <w:t>#and</w:t>
      </w:r>
    </w:p>
    <w:p w14:paraId="0FFB75C6" w14:textId="77777777" w:rsidR="00693B02" w:rsidRDefault="00693B02" w:rsidP="00693B02"/>
    <w:p w14:paraId="3CE1E307" w14:textId="77777777" w:rsidR="00693B02" w:rsidRDefault="00693B02" w:rsidP="00693B02">
      <w:r>
        <w:t>#percentage &gt;=1.0</w:t>
      </w:r>
    </w:p>
    <w:p w14:paraId="40CF62ED" w14:textId="77777777" w:rsidR="00693B02" w:rsidRDefault="00693B02" w:rsidP="00693B02"/>
    <w:p w14:paraId="6F1300B3" w14:textId="77777777" w:rsidR="00693B02" w:rsidRDefault="00693B02" w:rsidP="00693B02">
      <w:r>
        <w:t xml:space="preserve">#and </w:t>
      </w:r>
    </w:p>
    <w:p w14:paraId="470ED4BA" w14:textId="77777777" w:rsidR="00693B02" w:rsidRDefault="00693B02" w:rsidP="00693B02"/>
    <w:p w14:paraId="1F03CD99" w14:textId="77777777" w:rsidR="00693B02" w:rsidRDefault="00693B02" w:rsidP="00693B02">
      <w:r>
        <w:t xml:space="preserve">#minus10percent &gt; </w:t>
      </w:r>
      <w:proofErr w:type="spellStart"/>
      <w:r>
        <w:t>originStuff</w:t>
      </w:r>
      <w:proofErr w:type="spellEnd"/>
    </w:p>
    <w:p w14:paraId="6FF31AE1" w14:textId="77777777" w:rsidR="00693B02" w:rsidRDefault="00693B02" w:rsidP="00693B02"/>
    <w:p w14:paraId="5C5B21B2" w14:textId="77777777" w:rsidR="00693B02" w:rsidRDefault="00693B02" w:rsidP="00693B02">
      <w:r>
        <w:t>#and</w:t>
      </w:r>
    </w:p>
    <w:p w14:paraId="2F28A286" w14:textId="77777777" w:rsidR="00693B02" w:rsidRDefault="00693B02" w:rsidP="00693B02"/>
    <w:p w14:paraId="44EFC7FF" w14:textId="77777777" w:rsidR="00693B02" w:rsidRDefault="00693B02" w:rsidP="00693B02">
      <w:r>
        <w:t xml:space="preserve">#sma200 &gt; </w:t>
      </w:r>
      <w:proofErr w:type="spellStart"/>
      <w:r>
        <w:t>betweenHighLow</w:t>
      </w:r>
      <w:proofErr w:type="spellEnd"/>
      <w:r>
        <w:t>)</w:t>
      </w:r>
    </w:p>
    <w:p w14:paraId="3DD848E5" w14:textId="77777777" w:rsidR="00693B02" w:rsidRDefault="00693B02" w:rsidP="00693B02"/>
    <w:p w14:paraId="2D714911" w14:textId="77777777" w:rsidR="00693B02" w:rsidRDefault="00693B02" w:rsidP="00693B02">
      <w:r>
        <w:t>#or</w:t>
      </w:r>
    </w:p>
    <w:p w14:paraId="6E0CDCC7" w14:textId="77777777" w:rsidR="00693B02" w:rsidRDefault="00693B02" w:rsidP="00693B02"/>
    <w:p w14:paraId="7E7EA2B2" w14:textId="77777777" w:rsidR="00693B02" w:rsidRDefault="00693B02" w:rsidP="00693B02">
      <w:proofErr w:type="gramStart"/>
      <w:r>
        <w:t>#(</w:t>
      </w:r>
      <w:proofErr w:type="gramEnd"/>
      <w:r>
        <w:t>angleOfSma200 crosses below standardDeviationOfSMA200Angle6</w:t>
      </w:r>
    </w:p>
    <w:p w14:paraId="5B346FCA" w14:textId="77777777" w:rsidR="00693B02" w:rsidRDefault="00693B02" w:rsidP="00693B02"/>
    <w:p w14:paraId="05B16C3B" w14:textId="77777777" w:rsidR="00693B02" w:rsidRDefault="00693B02" w:rsidP="00693B02">
      <w:r>
        <w:t>#and</w:t>
      </w:r>
    </w:p>
    <w:p w14:paraId="0291D0BB" w14:textId="77777777" w:rsidR="00693B02" w:rsidRDefault="00693B02" w:rsidP="00693B02"/>
    <w:p w14:paraId="2F013960" w14:textId="77777777" w:rsidR="00693B02" w:rsidRDefault="00693B02" w:rsidP="00693B02">
      <w:r>
        <w:t>#avgStdDev10 &lt; standardDeviationOfSMA200Angle10</w:t>
      </w:r>
    </w:p>
    <w:p w14:paraId="5D02EE7E" w14:textId="77777777" w:rsidR="00693B02" w:rsidRDefault="00693B02" w:rsidP="00693B02"/>
    <w:p w14:paraId="548447B7" w14:textId="77777777" w:rsidR="00693B02" w:rsidRDefault="00693B02" w:rsidP="00693B02">
      <w:r>
        <w:t>#and</w:t>
      </w:r>
    </w:p>
    <w:p w14:paraId="71C01F8E" w14:textId="77777777" w:rsidR="00693B02" w:rsidRDefault="00693B02" w:rsidP="00693B02"/>
    <w:p w14:paraId="72876FE3" w14:textId="77777777" w:rsidR="00693B02" w:rsidRDefault="00693B02" w:rsidP="00693B02">
      <w:r>
        <w:t>#percentage &gt;=0.5</w:t>
      </w:r>
    </w:p>
    <w:p w14:paraId="50DC477B" w14:textId="77777777" w:rsidR="00693B02" w:rsidRDefault="00693B02" w:rsidP="00693B02"/>
    <w:p w14:paraId="2DAF28CE" w14:textId="77777777" w:rsidR="00693B02" w:rsidRDefault="00693B02" w:rsidP="00693B02">
      <w:r>
        <w:t xml:space="preserve">#betweenHighLow &gt; </w:t>
      </w:r>
      <w:proofErr w:type="spellStart"/>
      <w:r>
        <w:t>originStuff</w:t>
      </w:r>
      <w:proofErr w:type="spellEnd"/>
      <w:r>
        <w:t>)</w:t>
      </w:r>
    </w:p>
    <w:p w14:paraId="33BD28A0" w14:textId="77777777" w:rsidR="00693B02" w:rsidRDefault="00693B02" w:rsidP="00693B02"/>
    <w:p w14:paraId="7ACC4808" w14:textId="77777777" w:rsidR="00693B02" w:rsidRDefault="00693B02" w:rsidP="00693B02">
      <w:r>
        <w:t>#or</w:t>
      </w:r>
    </w:p>
    <w:p w14:paraId="09F446CE" w14:textId="77777777" w:rsidR="00693B02" w:rsidRDefault="00693B02" w:rsidP="00693B02"/>
    <w:p w14:paraId="7B4D15E3" w14:textId="77777777" w:rsidR="00693B02" w:rsidRDefault="00693B02" w:rsidP="00693B02">
      <w:proofErr w:type="gramStart"/>
      <w:r>
        <w:t>#(</w:t>
      </w:r>
      <w:proofErr w:type="gramEnd"/>
      <w:r>
        <w:t>angleOfSma200 crosses below standardDeviationOfSMA200Angle9)</w:t>
      </w:r>
    </w:p>
    <w:p w14:paraId="574DA97D" w14:textId="77777777" w:rsidR="00693B02" w:rsidRDefault="00693B02" w:rsidP="00693B02"/>
    <w:p w14:paraId="596BFC59" w14:textId="77777777" w:rsidR="00693B02" w:rsidRDefault="00693B02" w:rsidP="00693B02">
      <w:r>
        <w:t>#and</w:t>
      </w:r>
    </w:p>
    <w:p w14:paraId="1EBCB74E" w14:textId="77777777" w:rsidR="00693B02" w:rsidRDefault="00693B02" w:rsidP="00693B02"/>
    <w:p w14:paraId="48D0DE10" w14:textId="77777777" w:rsidR="00693B02" w:rsidRDefault="00693B02" w:rsidP="00693B02">
      <w:r>
        <w:t>#avgStdDev10 &lt; standardDeviationOfSMA200Angle10</w:t>
      </w:r>
    </w:p>
    <w:p w14:paraId="0FE3E488" w14:textId="77777777" w:rsidR="00693B02" w:rsidRDefault="00693B02" w:rsidP="00693B02"/>
    <w:p w14:paraId="34C2EB48" w14:textId="77777777" w:rsidR="00693B02" w:rsidRDefault="00693B02" w:rsidP="00693B02">
      <w:r>
        <w:t>#and</w:t>
      </w:r>
    </w:p>
    <w:p w14:paraId="34C8F3A3" w14:textId="77777777" w:rsidR="00693B02" w:rsidRDefault="00693B02" w:rsidP="00693B02"/>
    <w:p w14:paraId="1C377CD3" w14:textId="77777777" w:rsidR="00693B02" w:rsidRDefault="00693B02" w:rsidP="00693B02">
      <w:r>
        <w:t>#percentage &gt;=0.5</w:t>
      </w:r>
    </w:p>
    <w:p w14:paraId="17BC5E81" w14:textId="77777777" w:rsidR="00693B02" w:rsidRDefault="00693B02" w:rsidP="00693B02"/>
    <w:p w14:paraId="30824904" w14:textId="77777777" w:rsidR="00693B02" w:rsidRDefault="00693B02" w:rsidP="00693B02">
      <w:r>
        <w:t xml:space="preserve">#and </w:t>
      </w:r>
    </w:p>
    <w:p w14:paraId="1137E33E" w14:textId="77777777" w:rsidR="00693B02" w:rsidRDefault="00693B02" w:rsidP="00693B02"/>
    <w:p w14:paraId="28156B43" w14:textId="77777777" w:rsidR="00693B02" w:rsidRDefault="00693B02" w:rsidP="00693B02">
      <w:r>
        <w:t xml:space="preserve">#minus10percent &gt; </w:t>
      </w:r>
      <w:proofErr w:type="spellStart"/>
      <w:r>
        <w:t>originStuff</w:t>
      </w:r>
      <w:proofErr w:type="spellEnd"/>
    </w:p>
    <w:p w14:paraId="58C0A37C" w14:textId="77777777" w:rsidR="00693B02" w:rsidRDefault="00693B02" w:rsidP="00693B02"/>
    <w:p w14:paraId="714CA416" w14:textId="77777777" w:rsidR="00693B02" w:rsidRDefault="00693B02" w:rsidP="00693B02">
      <w:r>
        <w:t>#and</w:t>
      </w:r>
    </w:p>
    <w:p w14:paraId="243FCA3E" w14:textId="77777777" w:rsidR="00693B02" w:rsidRDefault="00693B02" w:rsidP="00693B02"/>
    <w:p w14:paraId="3E3E75E1" w14:textId="77777777" w:rsidR="00693B02" w:rsidRDefault="00693B02" w:rsidP="00693B02">
      <w:r>
        <w:t xml:space="preserve">#sma200 &gt; </w:t>
      </w:r>
      <w:proofErr w:type="spellStart"/>
      <w:r>
        <w:t>betweenHighLow</w:t>
      </w:r>
      <w:proofErr w:type="spellEnd"/>
      <w:r>
        <w:t>)</w:t>
      </w:r>
    </w:p>
    <w:p w14:paraId="7D3D0BE8" w14:textId="77777777" w:rsidR="00693B02" w:rsidRDefault="00693B02" w:rsidP="00693B02"/>
    <w:p w14:paraId="29FEB4F3" w14:textId="77777777" w:rsidR="00693B02" w:rsidRDefault="00693B02" w:rsidP="00693B02"/>
    <w:p w14:paraId="2B7096E2" w14:textId="77777777" w:rsidR="00693B02" w:rsidRDefault="00693B02" w:rsidP="00693B02"/>
    <w:p w14:paraId="19593651" w14:textId="77777777" w:rsidR="00693B02" w:rsidRDefault="00693B02" w:rsidP="00693B02">
      <w:r>
        <w:t>#or</w:t>
      </w:r>
    </w:p>
    <w:p w14:paraId="0E858F94" w14:textId="77777777" w:rsidR="00693B02" w:rsidRDefault="00693B02" w:rsidP="00693B02"/>
    <w:p w14:paraId="34E1E58D" w14:textId="77777777" w:rsidR="00693B02" w:rsidRDefault="00693B02" w:rsidP="00693B02">
      <w:r>
        <w:t>(angleOfSma200 crosses below standardDeviationOfSMA200Angle2</w:t>
      </w:r>
    </w:p>
    <w:p w14:paraId="59302252" w14:textId="77777777" w:rsidR="00693B02" w:rsidRDefault="00693B02" w:rsidP="00693B02"/>
    <w:p w14:paraId="26A1844C" w14:textId="77777777" w:rsidR="00693B02" w:rsidRDefault="00693B02" w:rsidP="00693B02">
      <w:r>
        <w:lastRenderedPageBreak/>
        <w:t>and</w:t>
      </w:r>
    </w:p>
    <w:p w14:paraId="1D5D2FA7" w14:textId="77777777" w:rsidR="00693B02" w:rsidRDefault="00693B02" w:rsidP="00693B02"/>
    <w:p w14:paraId="1AF9DD8E" w14:textId="77777777" w:rsidR="00693B02" w:rsidRDefault="00693B02" w:rsidP="00693B02">
      <w:r>
        <w:t>#avgStdDev10 &lt; standardDeviationOfSMA200Angle10</w:t>
      </w:r>
    </w:p>
    <w:p w14:paraId="7EB559CA" w14:textId="77777777" w:rsidR="00693B02" w:rsidRDefault="00693B02" w:rsidP="00693B02">
      <w:proofErr w:type="spellStart"/>
      <w:r>
        <w:t>betweenHighLow</w:t>
      </w:r>
      <w:proofErr w:type="spellEnd"/>
      <w:r>
        <w:t xml:space="preserve"> &gt; </w:t>
      </w:r>
      <w:proofErr w:type="spellStart"/>
      <w:r>
        <w:t>originStuff</w:t>
      </w:r>
      <w:proofErr w:type="spellEnd"/>
    </w:p>
    <w:p w14:paraId="0E4285FC" w14:textId="77777777" w:rsidR="00693B02" w:rsidRDefault="00693B02" w:rsidP="00693B02"/>
    <w:p w14:paraId="291AC1BB" w14:textId="77777777" w:rsidR="00693B02" w:rsidRDefault="00693B02" w:rsidP="00693B02">
      <w:r>
        <w:t>and sma200 &gt; plus10percent)</w:t>
      </w:r>
    </w:p>
    <w:p w14:paraId="0286EAB8" w14:textId="77777777" w:rsidR="00693B02" w:rsidRDefault="00693B02" w:rsidP="00693B02">
      <w:r>
        <w:t>#and</w:t>
      </w:r>
    </w:p>
    <w:p w14:paraId="0CE748C6" w14:textId="77777777" w:rsidR="00693B02" w:rsidRDefault="00693B02" w:rsidP="00693B02"/>
    <w:p w14:paraId="1FDF82B1" w14:textId="77777777" w:rsidR="00693B02" w:rsidRDefault="00693B02" w:rsidP="00693B02">
      <w:r>
        <w:t>#percentage &gt;=0.5</w:t>
      </w:r>
    </w:p>
    <w:p w14:paraId="5CA57198" w14:textId="77777777" w:rsidR="00693B02" w:rsidRDefault="00693B02" w:rsidP="00693B02"/>
    <w:p w14:paraId="5203B2BD" w14:textId="77777777" w:rsidR="00693B02" w:rsidRDefault="00693B02" w:rsidP="00693B02">
      <w:r>
        <w:t>#and close &gt; plus10percent)</w:t>
      </w:r>
    </w:p>
    <w:p w14:paraId="72ECEEFF" w14:textId="77777777" w:rsidR="00693B02" w:rsidRDefault="00693B02" w:rsidP="00693B02"/>
    <w:p w14:paraId="0699B3E3" w14:textId="77777777" w:rsidR="00693B02" w:rsidRDefault="00693B02" w:rsidP="00693B02">
      <w:r>
        <w:t xml:space="preserve">#or </w:t>
      </w:r>
    </w:p>
    <w:p w14:paraId="5196B9B2" w14:textId="77777777" w:rsidR="00693B02" w:rsidRDefault="00693B02" w:rsidP="00693B02"/>
    <w:p w14:paraId="1E5EBE47" w14:textId="77777777" w:rsidR="00693B02" w:rsidRDefault="00693B02" w:rsidP="00693B02">
      <w:proofErr w:type="gramStart"/>
      <w:r>
        <w:t>#(</w:t>
      </w:r>
      <w:proofErr w:type="gramEnd"/>
      <w:r>
        <w:t>angleOfSma200 crosses above standardDeviationOfSMA200Angle9</w:t>
      </w:r>
    </w:p>
    <w:p w14:paraId="33B670C0" w14:textId="77777777" w:rsidR="00693B02" w:rsidRDefault="00693B02" w:rsidP="00693B02"/>
    <w:p w14:paraId="7910501C" w14:textId="77777777" w:rsidR="00693B02" w:rsidRDefault="00693B02" w:rsidP="00693B02">
      <w:r>
        <w:t>#and</w:t>
      </w:r>
    </w:p>
    <w:p w14:paraId="01DE44A0" w14:textId="77777777" w:rsidR="00693B02" w:rsidRDefault="00693B02" w:rsidP="00693B02"/>
    <w:p w14:paraId="46FB6ABE" w14:textId="77777777" w:rsidR="00693B02" w:rsidRDefault="00693B02" w:rsidP="00693B02">
      <w:r>
        <w:t xml:space="preserve">#close &gt; </w:t>
      </w:r>
      <w:proofErr w:type="spellStart"/>
      <w:r>
        <w:t>originStuff</w:t>
      </w:r>
      <w:proofErr w:type="spellEnd"/>
      <w:r>
        <w:t>)</w:t>
      </w:r>
    </w:p>
    <w:p w14:paraId="363AD2D8" w14:textId="77777777" w:rsidR="00693B02" w:rsidRDefault="00693B02" w:rsidP="00693B02"/>
    <w:p w14:paraId="09B76E75" w14:textId="77777777" w:rsidR="00693B02" w:rsidRDefault="00693B02" w:rsidP="00693B02">
      <w:r>
        <w:t xml:space="preserve">or </w:t>
      </w:r>
    </w:p>
    <w:p w14:paraId="5D1524A4" w14:textId="77777777" w:rsidR="00693B02" w:rsidRDefault="00693B02" w:rsidP="00693B02"/>
    <w:p w14:paraId="0F2B92E1" w14:textId="77777777" w:rsidR="00693B02" w:rsidRDefault="00693B02" w:rsidP="00693B02">
      <w:r>
        <w:t>(avgStdDev10 crosses above standardDeviationOfSMA200Angle10</w:t>
      </w:r>
    </w:p>
    <w:p w14:paraId="15AE796A" w14:textId="77777777" w:rsidR="00693B02" w:rsidRDefault="00693B02" w:rsidP="00693B02"/>
    <w:p w14:paraId="61748969" w14:textId="77777777" w:rsidR="00693B02" w:rsidRDefault="00693B02" w:rsidP="00693B02">
      <w:r>
        <w:t>and</w:t>
      </w:r>
    </w:p>
    <w:p w14:paraId="4EC859EF" w14:textId="77777777" w:rsidR="00693B02" w:rsidRDefault="00693B02" w:rsidP="00693B02"/>
    <w:p w14:paraId="772F0907" w14:textId="77777777" w:rsidR="00693B02" w:rsidRDefault="00693B02" w:rsidP="00693B02"/>
    <w:p w14:paraId="627A3E43" w14:textId="77777777" w:rsidR="00693B02" w:rsidRDefault="00693B02" w:rsidP="00693B02"/>
    <w:p w14:paraId="06B37FC3" w14:textId="77777777" w:rsidR="00693B02" w:rsidRDefault="00693B02" w:rsidP="00693B02">
      <w:r>
        <w:t xml:space="preserve">close &gt; </w:t>
      </w:r>
      <w:proofErr w:type="spellStart"/>
      <w:r>
        <w:t>originStuff</w:t>
      </w:r>
      <w:proofErr w:type="spellEnd"/>
      <w:r>
        <w:t>)</w:t>
      </w:r>
    </w:p>
    <w:p w14:paraId="2F391323" w14:textId="77777777" w:rsidR="00693B02" w:rsidRDefault="00693B02" w:rsidP="00693B02"/>
    <w:p w14:paraId="3BA00181" w14:textId="77777777" w:rsidR="00693B02" w:rsidRDefault="00693B02" w:rsidP="00693B02"/>
    <w:p w14:paraId="046678E6" w14:textId="77777777" w:rsidR="00693B02" w:rsidRDefault="00693B02" w:rsidP="00693B02"/>
    <w:p w14:paraId="6A38CA85" w14:textId="77777777" w:rsidR="00693B02" w:rsidRDefault="00693B02" w:rsidP="00693B02">
      <w:r>
        <w:t xml:space="preserve">or </w:t>
      </w:r>
    </w:p>
    <w:p w14:paraId="1FBE4EA6" w14:textId="77777777" w:rsidR="00693B02" w:rsidRDefault="00693B02" w:rsidP="00693B02"/>
    <w:p w14:paraId="62DBF338" w14:textId="77777777" w:rsidR="00693B02" w:rsidRDefault="00693B02" w:rsidP="00693B02">
      <w:r>
        <w:t>(angleOfSma200 crosses above standardDeviationOfSMA200Angle10</w:t>
      </w:r>
    </w:p>
    <w:p w14:paraId="2B0E9F09" w14:textId="77777777" w:rsidR="00693B02" w:rsidRDefault="00693B02" w:rsidP="00693B02"/>
    <w:p w14:paraId="6AF7E120" w14:textId="77777777" w:rsidR="00693B02" w:rsidRDefault="00693B02" w:rsidP="00693B02">
      <w:r>
        <w:t>and</w:t>
      </w:r>
    </w:p>
    <w:p w14:paraId="4284860E" w14:textId="77777777" w:rsidR="00693B02" w:rsidRDefault="00693B02" w:rsidP="00693B02"/>
    <w:p w14:paraId="7117A39F" w14:textId="77777777" w:rsidR="00693B02" w:rsidRDefault="00693B02" w:rsidP="00693B02"/>
    <w:p w14:paraId="32ECF11D" w14:textId="77777777" w:rsidR="00693B02" w:rsidRDefault="00693B02" w:rsidP="00693B02"/>
    <w:p w14:paraId="46EAC42B" w14:textId="77777777" w:rsidR="00693B02" w:rsidRDefault="00693B02" w:rsidP="00693B02">
      <w:r>
        <w:t>sma200 &gt; plus10percent)</w:t>
      </w:r>
    </w:p>
    <w:p w14:paraId="37748F45" w14:textId="77777777" w:rsidR="00693B02" w:rsidRDefault="00693B02" w:rsidP="00693B02"/>
    <w:p w14:paraId="0DA92841" w14:textId="77777777" w:rsidR="00693B02" w:rsidRDefault="00693B02" w:rsidP="00693B02"/>
    <w:p w14:paraId="2D7A0574" w14:textId="77777777" w:rsidR="00693B02" w:rsidRDefault="00693B02" w:rsidP="00693B02"/>
    <w:p w14:paraId="3D3003B0" w14:textId="77777777" w:rsidR="00693B02" w:rsidRDefault="00693B02" w:rsidP="00693B02">
      <w:r>
        <w:t xml:space="preserve">;  </w:t>
      </w:r>
    </w:p>
    <w:p w14:paraId="760A5AE4" w14:textId="77777777" w:rsidR="00693B02" w:rsidRDefault="00693B02" w:rsidP="00693B02"/>
    <w:p w14:paraId="064DC282" w14:textId="77777777" w:rsidR="00693B02" w:rsidRDefault="00693B02" w:rsidP="00693B02">
      <w:r>
        <w:t xml:space="preserve">#plot sellOut2 </w:t>
      </w:r>
      <w:proofErr w:type="gramStart"/>
      <w:r>
        <w:t>=  angleOfSma</w:t>
      </w:r>
      <w:proofErr w:type="gramEnd"/>
      <w:r>
        <w:t>200 &lt;= standardDeviationOfSMA200Angle4</w:t>
      </w:r>
    </w:p>
    <w:p w14:paraId="702BBB6F" w14:textId="77777777" w:rsidR="00693B02" w:rsidRDefault="00693B02" w:rsidP="00693B02"/>
    <w:p w14:paraId="58C272BB" w14:textId="77777777" w:rsidR="00693B02" w:rsidRDefault="00693B02" w:rsidP="00693B02">
      <w:r>
        <w:t>#and</w:t>
      </w:r>
    </w:p>
    <w:p w14:paraId="36B84EDE" w14:textId="77777777" w:rsidR="00693B02" w:rsidRDefault="00693B02" w:rsidP="00693B02"/>
    <w:p w14:paraId="57B679CE" w14:textId="77777777" w:rsidR="00693B02" w:rsidRDefault="00693B02" w:rsidP="00693B02">
      <w:r>
        <w:t>#standardDeviationOfSMA200Angle10 &lt;= 1+close*standardDeviationOfSMA200Angle1;</w:t>
      </w:r>
    </w:p>
    <w:p w14:paraId="0E6BC7E7" w14:textId="77777777" w:rsidR="00693B02" w:rsidRDefault="00693B02" w:rsidP="00693B02"/>
    <w:p w14:paraId="57E0AA41" w14:textId="77777777" w:rsidR="00693B02" w:rsidRDefault="00693B02" w:rsidP="00693B02">
      <w:r>
        <w:t xml:space="preserve">#close &gt;= sma200 and angleOfSma200 crosses below standardDeviationOfSMA200Angle8 </w:t>
      </w:r>
    </w:p>
    <w:p w14:paraId="60F06870" w14:textId="77777777" w:rsidR="00693B02" w:rsidRDefault="00693B02" w:rsidP="00693B02">
      <w:r>
        <w:t xml:space="preserve">#or </w:t>
      </w:r>
    </w:p>
    <w:p w14:paraId="01E36EF4" w14:textId="77777777" w:rsidR="00693B02" w:rsidRDefault="00693B02" w:rsidP="00693B02"/>
    <w:p w14:paraId="0D242717" w14:textId="77777777" w:rsidR="00693B02" w:rsidRDefault="00693B02" w:rsidP="00693B02">
      <w:r>
        <w:t xml:space="preserve">#close &gt;= sma200 and angleOfSma200 crosses below standardDeviationOfSMA200Angle7 </w:t>
      </w:r>
    </w:p>
    <w:p w14:paraId="3EFC436C" w14:textId="77777777" w:rsidR="00693B02" w:rsidRDefault="00693B02" w:rsidP="00693B02">
      <w:r>
        <w:t xml:space="preserve">#or </w:t>
      </w:r>
    </w:p>
    <w:p w14:paraId="6EB35B31" w14:textId="77777777" w:rsidR="00693B02" w:rsidRDefault="00693B02" w:rsidP="00693B02"/>
    <w:p w14:paraId="71BE56F7" w14:textId="77777777" w:rsidR="00693B02" w:rsidRDefault="00693B02" w:rsidP="00693B02">
      <w:r>
        <w:lastRenderedPageBreak/>
        <w:t xml:space="preserve">#close &gt;= sma200 and angleOfSma200 crosses below standardDeviationOfSMA200Angle6 </w:t>
      </w:r>
    </w:p>
    <w:p w14:paraId="2E1B3ECA" w14:textId="77777777" w:rsidR="00693B02" w:rsidRDefault="00693B02" w:rsidP="00693B02">
      <w:r>
        <w:t xml:space="preserve">#or </w:t>
      </w:r>
    </w:p>
    <w:p w14:paraId="66448500" w14:textId="77777777" w:rsidR="00693B02" w:rsidRDefault="00693B02" w:rsidP="00693B02"/>
    <w:p w14:paraId="6DAF44FD" w14:textId="77777777" w:rsidR="00693B02" w:rsidRDefault="00693B02" w:rsidP="00693B02">
      <w:r>
        <w:t xml:space="preserve">#close &gt;= sma200 and angleOfSma200 crosses below standardDeviationOfSMA200Angle5 </w:t>
      </w:r>
    </w:p>
    <w:p w14:paraId="77F67EA4" w14:textId="77777777" w:rsidR="00693B02" w:rsidRDefault="00693B02" w:rsidP="00693B02">
      <w:r>
        <w:t xml:space="preserve">#or </w:t>
      </w:r>
    </w:p>
    <w:p w14:paraId="46654699" w14:textId="77777777" w:rsidR="00693B02" w:rsidRDefault="00693B02" w:rsidP="00693B02">
      <w:r>
        <w:t xml:space="preserve">#close &gt;= sma200 and angleOfSma200 crosses below standardDeviationOfSMA200Angle4 </w:t>
      </w:r>
    </w:p>
    <w:p w14:paraId="36524083" w14:textId="77777777" w:rsidR="00693B02" w:rsidRDefault="00693B02" w:rsidP="00693B02"/>
    <w:p w14:paraId="0C81AEC5" w14:textId="77777777" w:rsidR="00693B02" w:rsidRDefault="00693B02" w:rsidP="00693B02">
      <w:r>
        <w:t>#or</w:t>
      </w:r>
    </w:p>
    <w:p w14:paraId="661A727D" w14:textId="77777777" w:rsidR="00693B02" w:rsidRDefault="00693B02" w:rsidP="00693B02"/>
    <w:p w14:paraId="1FA704B9" w14:textId="77777777" w:rsidR="00693B02" w:rsidRDefault="00693B02" w:rsidP="00693B02">
      <w:r>
        <w:t xml:space="preserve">#close &gt;= sma200 and angleOfSma200 crosses below standardDeviationOfSMA200Angle3_5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&lt; 0</w:t>
      </w:r>
    </w:p>
    <w:p w14:paraId="656CE27B" w14:textId="77777777" w:rsidR="00693B02" w:rsidRDefault="00693B02" w:rsidP="00693B02"/>
    <w:p w14:paraId="1D396825" w14:textId="77777777" w:rsidR="00693B02" w:rsidRDefault="00693B02" w:rsidP="00693B02">
      <w:r>
        <w:t>#or</w:t>
      </w:r>
    </w:p>
    <w:p w14:paraId="3E5D16A7" w14:textId="77777777" w:rsidR="00693B02" w:rsidRDefault="00693B02" w:rsidP="00693B02"/>
    <w:p w14:paraId="143ADBE3" w14:textId="77777777" w:rsidR="00693B02" w:rsidRDefault="00693B02" w:rsidP="00693B02">
      <w:r>
        <w:t>#close &gt;= sma200 and angleOfSma200 crosses below standardDeviationOfSMA200Angle2_25</w:t>
      </w:r>
    </w:p>
    <w:p w14:paraId="3112576D" w14:textId="77777777" w:rsidR="00693B02" w:rsidRDefault="00693B02" w:rsidP="00693B02"/>
    <w:p w14:paraId="27B0C0C6" w14:textId="77777777" w:rsidR="00693B02" w:rsidRDefault="00693B02" w:rsidP="00693B02">
      <w:r>
        <w:t>#or</w:t>
      </w:r>
    </w:p>
    <w:p w14:paraId="42E02D0B" w14:textId="77777777" w:rsidR="00693B02" w:rsidRDefault="00693B02" w:rsidP="00693B02"/>
    <w:p w14:paraId="2D2CD2EB" w14:textId="77777777" w:rsidR="00693B02" w:rsidRDefault="00693B02" w:rsidP="00693B02">
      <w:r>
        <w:t xml:space="preserve">#close &gt;= sma200 and angleOfSma200 crosses below standardDeviationOfSMA200Angle1_75 </w:t>
      </w:r>
    </w:p>
    <w:p w14:paraId="2BA445A2" w14:textId="77777777" w:rsidR="00693B02" w:rsidRDefault="00693B02" w:rsidP="00693B02"/>
    <w:p w14:paraId="58101D89" w14:textId="77777777" w:rsidR="00693B02" w:rsidRDefault="00693B02" w:rsidP="00693B02">
      <w:r>
        <w:t>#or</w:t>
      </w:r>
    </w:p>
    <w:p w14:paraId="7D49E7C2" w14:textId="77777777" w:rsidR="00693B02" w:rsidRDefault="00693B02" w:rsidP="00693B02"/>
    <w:p w14:paraId="174CF943" w14:textId="77777777" w:rsidR="00693B02" w:rsidRDefault="00693B02" w:rsidP="00693B02">
      <w:r>
        <w:t xml:space="preserve">#close &gt;= sma200 and angleOfSma200 crosses below standardDeviationOfSMA200Angle2_75 and </w:t>
      </w:r>
      <w:proofErr w:type="gramStart"/>
      <w:r>
        <w:t>close[</w:t>
      </w:r>
      <w:proofErr w:type="gramEnd"/>
      <w:r>
        <w:t xml:space="preserve">3] &lt; close[0] and close[6] &lt; close[0] and close[9] &lt; close[0]# and </w:t>
      </w:r>
      <w:proofErr w:type="spellStart"/>
      <w:r>
        <w:t>changeInStdDev</w:t>
      </w:r>
      <w:proofErr w:type="spellEnd"/>
      <w:r>
        <w:t xml:space="preserve"> &lt; 0</w:t>
      </w:r>
    </w:p>
    <w:p w14:paraId="7F033582" w14:textId="77777777" w:rsidR="00693B02" w:rsidRDefault="00693B02" w:rsidP="00693B02"/>
    <w:p w14:paraId="3928C8F1" w14:textId="77777777" w:rsidR="00693B02" w:rsidRDefault="00693B02" w:rsidP="00693B02">
      <w:r>
        <w:t>#or</w:t>
      </w:r>
    </w:p>
    <w:p w14:paraId="6CB1A42F" w14:textId="77777777" w:rsidR="00693B02" w:rsidRDefault="00693B02" w:rsidP="00693B02"/>
    <w:p w14:paraId="75F488B8" w14:textId="77777777" w:rsidR="00693B02" w:rsidRDefault="00693B02" w:rsidP="00693B02">
      <w:r>
        <w:t xml:space="preserve">#close &gt;= sma200 and angleOfSma200 crosses below standardDeviationOfSMA200Angle2_5 and </w:t>
      </w:r>
      <w:proofErr w:type="gramStart"/>
      <w:r>
        <w:t>close[</w:t>
      </w:r>
      <w:proofErr w:type="gramEnd"/>
      <w:r>
        <w:t xml:space="preserve">3] &lt; close[0] and close[6] &lt; close[0] and close[9] &lt; close[0]# and </w:t>
      </w:r>
      <w:proofErr w:type="spellStart"/>
      <w:r>
        <w:t>changeInStdDev</w:t>
      </w:r>
      <w:proofErr w:type="spellEnd"/>
      <w:r>
        <w:t xml:space="preserve"> &lt; 0</w:t>
      </w:r>
    </w:p>
    <w:p w14:paraId="412DFF8B" w14:textId="77777777" w:rsidR="00693B02" w:rsidRDefault="00693B02" w:rsidP="00693B02"/>
    <w:p w14:paraId="1CB14559" w14:textId="77777777" w:rsidR="00693B02" w:rsidRDefault="00693B02" w:rsidP="00693B02">
      <w:r>
        <w:lastRenderedPageBreak/>
        <w:t>#or</w:t>
      </w:r>
    </w:p>
    <w:p w14:paraId="57BE369B" w14:textId="77777777" w:rsidR="00693B02" w:rsidRDefault="00693B02" w:rsidP="00693B02"/>
    <w:p w14:paraId="3741B8E4" w14:textId="77777777" w:rsidR="00693B02" w:rsidRDefault="00693B02" w:rsidP="00693B02">
      <w:r>
        <w:t xml:space="preserve">#close &gt;= sma200 and angleOfSma200 crosses below standardDeviationOfSMA200Angle2 </w:t>
      </w:r>
    </w:p>
    <w:p w14:paraId="6F5EE1D6" w14:textId="77777777" w:rsidR="00693B02" w:rsidRDefault="00693B02" w:rsidP="00693B02"/>
    <w:p w14:paraId="260AB4DF" w14:textId="77777777" w:rsidR="00693B02" w:rsidRDefault="00693B02" w:rsidP="00693B02"/>
    <w:p w14:paraId="03C998AC" w14:textId="77777777" w:rsidR="00693B02" w:rsidRDefault="00693B02" w:rsidP="00693B02">
      <w:r>
        <w:t>#or</w:t>
      </w:r>
    </w:p>
    <w:p w14:paraId="67F2A0CD" w14:textId="77777777" w:rsidR="00693B02" w:rsidRDefault="00693B02" w:rsidP="00693B02"/>
    <w:p w14:paraId="620FB9A7" w14:textId="77777777" w:rsidR="00693B02" w:rsidRDefault="00693B02" w:rsidP="00693B02">
      <w:r>
        <w:t>#close &gt;= sma200 and angleOfSma200 crosses below standardDeviationOfSMA200Angle1_25</w:t>
      </w:r>
    </w:p>
    <w:p w14:paraId="10522C10" w14:textId="77777777" w:rsidR="00693B02" w:rsidRDefault="00693B02" w:rsidP="00693B02"/>
    <w:p w14:paraId="3B7126F9" w14:textId="77777777" w:rsidR="00693B02" w:rsidRDefault="00693B02" w:rsidP="00693B02">
      <w:r>
        <w:t>#or</w:t>
      </w:r>
    </w:p>
    <w:p w14:paraId="7EF0EB08" w14:textId="77777777" w:rsidR="00693B02" w:rsidRDefault="00693B02" w:rsidP="00693B02"/>
    <w:p w14:paraId="7B75842B" w14:textId="77777777" w:rsidR="00693B02" w:rsidRDefault="00693B02" w:rsidP="00693B02">
      <w:r>
        <w:t xml:space="preserve">#close &gt;= sma200 and angleOfSma200 crosses below standardDeviationOfSMA200Angle_75 </w:t>
      </w:r>
    </w:p>
    <w:p w14:paraId="665C65F9" w14:textId="77777777" w:rsidR="00693B02" w:rsidRDefault="00693B02" w:rsidP="00693B02"/>
    <w:p w14:paraId="01C0E125" w14:textId="77777777" w:rsidR="00693B02" w:rsidRDefault="00693B02" w:rsidP="00693B02"/>
    <w:p w14:paraId="5F89FA31" w14:textId="77777777" w:rsidR="00693B02" w:rsidRDefault="00693B02" w:rsidP="00693B02"/>
    <w:p w14:paraId="4B501B05" w14:textId="77777777" w:rsidR="00693B02" w:rsidRDefault="00693B02" w:rsidP="00693B02"/>
    <w:p w14:paraId="5B296AE7" w14:textId="77777777" w:rsidR="00693B02" w:rsidRDefault="00693B02" w:rsidP="00693B02">
      <w:r>
        <w:t>#---------------------------------------------</w:t>
      </w:r>
    </w:p>
    <w:p w14:paraId="5EF702D2" w14:textId="77777777" w:rsidR="00693B02" w:rsidRDefault="00693B02" w:rsidP="00693B02">
      <w:r>
        <w:t>#---------------------------------------------</w:t>
      </w:r>
    </w:p>
    <w:p w14:paraId="45342980" w14:textId="77777777" w:rsidR="00693B02" w:rsidRDefault="00693B02" w:rsidP="00693B02">
      <w:r>
        <w:t>#---------------------------------------------</w:t>
      </w:r>
    </w:p>
    <w:p w14:paraId="7D28ECF6" w14:textId="77777777" w:rsidR="00693B02" w:rsidRDefault="00693B02" w:rsidP="00693B02">
      <w:r>
        <w:t>#---------------------------------------------</w:t>
      </w:r>
    </w:p>
    <w:p w14:paraId="261794ED" w14:textId="77777777" w:rsidR="00693B02" w:rsidRDefault="00693B02" w:rsidP="00693B02">
      <w:r>
        <w:t>#changeInStdDev &gt; 0 (bubble is getting bigger)</w:t>
      </w:r>
    </w:p>
    <w:p w14:paraId="71B90FCD" w14:textId="77777777" w:rsidR="00693B02" w:rsidRDefault="00693B02" w:rsidP="00693B02"/>
    <w:p w14:paraId="63A02528" w14:textId="77777777" w:rsidR="00693B02" w:rsidRDefault="00693B02" w:rsidP="00693B02">
      <w:r>
        <w:t>#or</w:t>
      </w:r>
    </w:p>
    <w:p w14:paraId="11BE48C6" w14:textId="77777777" w:rsidR="00693B02" w:rsidRDefault="00693B02" w:rsidP="00693B02"/>
    <w:p w14:paraId="4BFA9438" w14:textId="77777777" w:rsidR="00693B02" w:rsidRDefault="00693B02" w:rsidP="00693B02">
      <w:r>
        <w:t xml:space="preserve">#close &gt;= sma200 and angleOfSma200 crosses below standardDeviationOfSMA200Angle1_75 and </w:t>
      </w:r>
      <w:proofErr w:type="spellStart"/>
      <w:r>
        <w:t>changeInStdDev</w:t>
      </w:r>
      <w:proofErr w:type="spellEnd"/>
      <w:r>
        <w:t xml:space="preserve"> &gt; 0 #and </w:t>
      </w:r>
      <w:proofErr w:type="gramStart"/>
      <w:r>
        <w:t>close[</w:t>
      </w:r>
      <w:proofErr w:type="gramEnd"/>
      <w:r>
        <w:t>3] &lt; close[0] and close[6] &lt; close[0] and close[9] &lt; close[0]</w:t>
      </w:r>
    </w:p>
    <w:p w14:paraId="6714FC56" w14:textId="77777777" w:rsidR="00693B02" w:rsidRDefault="00693B02" w:rsidP="00693B02"/>
    <w:p w14:paraId="2B2160D6" w14:textId="77777777" w:rsidR="00693B02" w:rsidRDefault="00693B02" w:rsidP="00693B02">
      <w:r>
        <w:t>#or</w:t>
      </w:r>
    </w:p>
    <w:p w14:paraId="3A8CB34E" w14:textId="77777777" w:rsidR="00693B02" w:rsidRDefault="00693B02" w:rsidP="00693B02"/>
    <w:p w14:paraId="42C78EB4" w14:textId="77777777" w:rsidR="00693B02" w:rsidRDefault="00693B02" w:rsidP="00693B02">
      <w:r>
        <w:lastRenderedPageBreak/>
        <w:t xml:space="preserve">#close &gt;= sma200 and angleOfSma200 crosses below standardDeviationOfSMA200Angle1_5 and </w:t>
      </w:r>
      <w:proofErr w:type="spellStart"/>
      <w:r>
        <w:t>changeInStdDev</w:t>
      </w:r>
      <w:proofErr w:type="spellEnd"/>
      <w:r>
        <w:t xml:space="preserve"> &gt; 0 #and </w:t>
      </w:r>
      <w:proofErr w:type="gramStart"/>
      <w:r>
        <w:t>close[</w:t>
      </w:r>
      <w:proofErr w:type="gramEnd"/>
      <w:r>
        <w:t>3] &lt; close[0] and close[6] &lt; close[0] and close[9] &lt; close[0]</w:t>
      </w:r>
    </w:p>
    <w:p w14:paraId="7CBA6149" w14:textId="77777777" w:rsidR="00693B02" w:rsidRDefault="00693B02" w:rsidP="00693B02"/>
    <w:p w14:paraId="15331BD1" w14:textId="77777777" w:rsidR="00693B02" w:rsidRDefault="00693B02" w:rsidP="00693B02"/>
    <w:p w14:paraId="64BEE2C9" w14:textId="77777777" w:rsidR="00693B02" w:rsidRDefault="00693B02" w:rsidP="00693B02">
      <w:r>
        <w:t>#or</w:t>
      </w:r>
    </w:p>
    <w:p w14:paraId="0A0F2C43" w14:textId="77777777" w:rsidR="00693B02" w:rsidRDefault="00693B02" w:rsidP="00693B02"/>
    <w:p w14:paraId="0321C7C2" w14:textId="77777777" w:rsidR="00693B02" w:rsidRDefault="00693B02" w:rsidP="00693B02"/>
    <w:p w14:paraId="41F9008B" w14:textId="77777777" w:rsidR="00693B02" w:rsidRDefault="00693B02" w:rsidP="00693B02">
      <w:r>
        <w:t xml:space="preserve">#close &gt;= sma200 and angleOfSma200 crosses below standardDeviationOfSMA200Angle_75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&lt; 0</w:t>
      </w:r>
    </w:p>
    <w:p w14:paraId="0896AEA4" w14:textId="77777777" w:rsidR="00693B02" w:rsidRDefault="00693B02" w:rsidP="00693B02"/>
    <w:p w14:paraId="17B68167" w14:textId="77777777" w:rsidR="00693B02" w:rsidRDefault="00693B02" w:rsidP="00693B02">
      <w:r>
        <w:t>#or</w:t>
      </w:r>
    </w:p>
    <w:p w14:paraId="4F8F0C42" w14:textId="77777777" w:rsidR="00693B02" w:rsidRDefault="00693B02" w:rsidP="00693B02"/>
    <w:p w14:paraId="3DD61086" w14:textId="77777777" w:rsidR="00693B02" w:rsidRDefault="00693B02" w:rsidP="00693B02">
      <w:r>
        <w:t xml:space="preserve">#close &gt;= sma200 and angleOfSma200 crosses below standardDeviationOfSMA200Angle3_5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&gt; 0</w:t>
      </w:r>
    </w:p>
    <w:p w14:paraId="5844C8A2" w14:textId="77777777" w:rsidR="00693B02" w:rsidRDefault="00693B02" w:rsidP="00693B02"/>
    <w:p w14:paraId="61D1D487" w14:textId="77777777" w:rsidR="00693B02" w:rsidRDefault="00693B02" w:rsidP="00693B02">
      <w:r>
        <w:t>#or</w:t>
      </w:r>
    </w:p>
    <w:p w14:paraId="49D32B8A" w14:textId="77777777" w:rsidR="00693B02" w:rsidRDefault="00693B02" w:rsidP="00693B02"/>
    <w:p w14:paraId="453A2792" w14:textId="77777777" w:rsidR="00693B02" w:rsidRDefault="00693B02" w:rsidP="00693B02">
      <w:r>
        <w:t xml:space="preserve">#close &gt;= sma200 and angleOfSma200 crosses below standardDeviationOfSMA200Angle3_75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&gt; 0</w:t>
      </w:r>
    </w:p>
    <w:p w14:paraId="630CEF18" w14:textId="77777777" w:rsidR="00693B02" w:rsidRDefault="00693B02" w:rsidP="00693B02"/>
    <w:p w14:paraId="023D4A82" w14:textId="77777777" w:rsidR="00693B02" w:rsidRDefault="00693B02" w:rsidP="00693B02">
      <w:r>
        <w:t>#or</w:t>
      </w:r>
    </w:p>
    <w:p w14:paraId="04600817" w14:textId="77777777" w:rsidR="00693B02" w:rsidRDefault="00693B02" w:rsidP="00693B02"/>
    <w:p w14:paraId="732309EF" w14:textId="77777777" w:rsidR="00693B02" w:rsidRDefault="00693B02" w:rsidP="00693B02">
      <w:r>
        <w:t xml:space="preserve">#close &gt;= sma200 and angleOfSma200 crosses below standardDeviationOfSMA200Angle3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&gt; 0</w:t>
      </w:r>
    </w:p>
    <w:p w14:paraId="224113C5" w14:textId="77777777" w:rsidR="00693B02" w:rsidRDefault="00693B02" w:rsidP="00693B02"/>
    <w:p w14:paraId="35A04429" w14:textId="77777777" w:rsidR="00693B02" w:rsidRDefault="00693B02" w:rsidP="00693B02">
      <w:r>
        <w:t>#or</w:t>
      </w:r>
    </w:p>
    <w:p w14:paraId="60639955" w14:textId="77777777" w:rsidR="00693B02" w:rsidRDefault="00693B02" w:rsidP="00693B02"/>
    <w:p w14:paraId="67FE33CF" w14:textId="77777777" w:rsidR="00693B02" w:rsidRDefault="00693B02" w:rsidP="00693B02">
      <w:r>
        <w:t xml:space="preserve">#angleOfSma200 crosses above standardDeviationOfSMA200Angle5# and </w:t>
      </w:r>
      <w:proofErr w:type="gramStart"/>
      <w:r>
        <w:t>close[</w:t>
      </w:r>
      <w:proofErr w:type="gramEnd"/>
      <w:r>
        <w:t xml:space="preserve">3] &lt; close[0] and close[6] &lt; close[0] and close[9] &lt; close[0]# and </w:t>
      </w:r>
      <w:proofErr w:type="spellStart"/>
      <w:r>
        <w:t>changeInStdDev</w:t>
      </w:r>
      <w:proofErr w:type="spellEnd"/>
      <w:r>
        <w:t xml:space="preserve"> &gt; 0</w:t>
      </w:r>
    </w:p>
    <w:p w14:paraId="1E16758D" w14:textId="77777777" w:rsidR="00693B02" w:rsidRDefault="00693B02" w:rsidP="00693B02"/>
    <w:p w14:paraId="5EA86488" w14:textId="77777777" w:rsidR="00693B02" w:rsidRDefault="00693B02" w:rsidP="00693B02">
      <w:r>
        <w:t>#or</w:t>
      </w:r>
    </w:p>
    <w:p w14:paraId="7D25AC17" w14:textId="77777777" w:rsidR="00693B02" w:rsidRDefault="00693B02" w:rsidP="00693B02"/>
    <w:p w14:paraId="2947E3C5" w14:textId="77777777" w:rsidR="00693B02" w:rsidRDefault="00693B02" w:rsidP="00693B02">
      <w:r>
        <w:t xml:space="preserve">#close &gt;= sma200 and angleOfSma200 crosses above standardDeviationOfSMA200Angle10# and </w:t>
      </w:r>
      <w:proofErr w:type="gramStart"/>
      <w:r>
        <w:t>close[</w:t>
      </w:r>
      <w:proofErr w:type="gramEnd"/>
      <w:r>
        <w:t xml:space="preserve">3] &lt; close[0] and close[6] &lt; close[0] and close[9] &lt; close[0]# and </w:t>
      </w:r>
      <w:proofErr w:type="spellStart"/>
      <w:r>
        <w:t>changeInStdDev</w:t>
      </w:r>
      <w:proofErr w:type="spellEnd"/>
      <w:r>
        <w:t xml:space="preserve"> &gt; 0</w:t>
      </w:r>
    </w:p>
    <w:p w14:paraId="45F9C852" w14:textId="77777777" w:rsidR="00693B02" w:rsidRDefault="00693B02" w:rsidP="00693B02"/>
    <w:p w14:paraId="1A86BDC5" w14:textId="77777777" w:rsidR="00693B02" w:rsidRDefault="00693B02" w:rsidP="00693B02">
      <w:r>
        <w:t>#or</w:t>
      </w:r>
    </w:p>
    <w:p w14:paraId="3E2AE916" w14:textId="77777777" w:rsidR="00693B02" w:rsidRDefault="00693B02" w:rsidP="00693B02"/>
    <w:p w14:paraId="0F3CC584" w14:textId="77777777" w:rsidR="00693B02" w:rsidRDefault="00693B02" w:rsidP="00693B02">
      <w:r>
        <w:t xml:space="preserve">#close &gt;= sma200 and angleOfSma200 crosses below standardDeviationOfSMA200Angle2_5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&gt; 0</w:t>
      </w:r>
    </w:p>
    <w:p w14:paraId="2972083C" w14:textId="77777777" w:rsidR="00693B02" w:rsidRDefault="00693B02" w:rsidP="00693B02"/>
    <w:p w14:paraId="16B2B0E1" w14:textId="77777777" w:rsidR="00693B02" w:rsidRDefault="00693B02" w:rsidP="00693B02">
      <w:r>
        <w:t>#or</w:t>
      </w:r>
    </w:p>
    <w:p w14:paraId="60385B5D" w14:textId="77777777" w:rsidR="00693B02" w:rsidRDefault="00693B02" w:rsidP="00693B02"/>
    <w:p w14:paraId="6D15DE64" w14:textId="77777777" w:rsidR="00693B02" w:rsidRDefault="00693B02" w:rsidP="00693B02">
      <w:r>
        <w:t xml:space="preserve">#close &gt;= sma200 and angleOfSma200 crosses below standardDeviationOfSMA200Angle2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&gt; 0</w:t>
      </w:r>
    </w:p>
    <w:p w14:paraId="7B0199D6" w14:textId="77777777" w:rsidR="00693B02" w:rsidRDefault="00693B02" w:rsidP="00693B02"/>
    <w:p w14:paraId="07779C29" w14:textId="77777777" w:rsidR="00693B02" w:rsidRDefault="00693B02" w:rsidP="00693B02">
      <w:r>
        <w:t>#or</w:t>
      </w:r>
    </w:p>
    <w:p w14:paraId="12AE7649" w14:textId="77777777" w:rsidR="00693B02" w:rsidRDefault="00693B02" w:rsidP="00693B02"/>
    <w:p w14:paraId="49FC9A7F" w14:textId="77777777" w:rsidR="00693B02" w:rsidRDefault="00693B02" w:rsidP="00693B02">
      <w:r>
        <w:t xml:space="preserve">#close &gt;= sma200 and angleOfSma200 crosses below standardDeviationOfSMA200Angle1_75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&gt; 0</w:t>
      </w:r>
    </w:p>
    <w:p w14:paraId="7ABFDB04" w14:textId="77777777" w:rsidR="00693B02" w:rsidRDefault="00693B02" w:rsidP="00693B02"/>
    <w:p w14:paraId="2D422356" w14:textId="77777777" w:rsidR="00693B02" w:rsidRDefault="00693B02" w:rsidP="00693B02">
      <w:r>
        <w:t>#or</w:t>
      </w:r>
    </w:p>
    <w:p w14:paraId="5D526FE2" w14:textId="77777777" w:rsidR="00693B02" w:rsidRDefault="00693B02" w:rsidP="00693B02"/>
    <w:p w14:paraId="3E9B228B" w14:textId="77777777" w:rsidR="00693B02" w:rsidRDefault="00693B02" w:rsidP="00693B02">
      <w:r>
        <w:t xml:space="preserve">#close &gt;= sma200 and angleOfSma200 crosses below standardDeviationOfSMA200Angle1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&gt; 0</w:t>
      </w:r>
    </w:p>
    <w:p w14:paraId="6089087C" w14:textId="77777777" w:rsidR="00693B02" w:rsidRDefault="00693B02" w:rsidP="00693B02"/>
    <w:p w14:paraId="04175CA9" w14:textId="77777777" w:rsidR="00693B02" w:rsidRDefault="00693B02" w:rsidP="00693B02">
      <w:r>
        <w:t>#or</w:t>
      </w:r>
    </w:p>
    <w:p w14:paraId="0F4A6A2F" w14:textId="77777777" w:rsidR="00693B02" w:rsidRDefault="00693B02" w:rsidP="00693B02"/>
    <w:p w14:paraId="34D835B0" w14:textId="77777777" w:rsidR="00693B02" w:rsidRDefault="00693B02" w:rsidP="00693B02">
      <w:r>
        <w:t xml:space="preserve">#close &gt;= sma200 and angleOfSma200 crosses below standardDeviationOfSMA200Angle_75 and </w:t>
      </w:r>
      <w:proofErr w:type="gramStart"/>
      <w:r>
        <w:t>close[</w:t>
      </w:r>
      <w:proofErr w:type="gramEnd"/>
      <w:r>
        <w:t xml:space="preserve">3] &lt; close[0] and close[6] &lt; close[0] and close[9] &lt; close[0] and </w:t>
      </w:r>
      <w:proofErr w:type="spellStart"/>
      <w:r>
        <w:t>changeInStdDev</w:t>
      </w:r>
      <w:proofErr w:type="spellEnd"/>
      <w:r>
        <w:t xml:space="preserve"> &gt; 0</w:t>
      </w:r>
    </w:p>
    <w:p w14:paraId="659065A5" w14:textId="77777777" w:rsidR="00693B02" w:rsidRDefault="00693B02" w:rsidP="00693B02"/>
    <w:p w14:paraId="6F985A6F" w14:textId="77777777" w:rsidR="00693B02" w:rsidRDefault="00693B02" w:rsidP="00693B02">
      <w:r>
        <w:t>#or</w:t>
      </w:r>
    </w:p>
    <w:p w14:paraId="42D238F4" w14:textId="77777777" w:rsidR="00693B02" w:rsidRDefault="00693B02" w:rsidP="00693B02"/>
    <w:p w14:paraId="15DFC062" w14:textId="77777777" w:rsidR="00693B02" w:rsidRDefault="00693B02" w:rsidP="00693B02">
      <w:r>
        <w:lastRenderedPageBreak/>
        <w:t>#sma198 crosses above sma200</w:t>
      </w:r>
    </w:p>
    <w:p w14:paraId="43E43DFA" w14:textId="77777777" w:rsidR="00693B02" w:rsidRDefault="00693B02" w:rsidP="00693B02"/>
    <w:p w14:paraId="262A7983" w14:textId="77777777" w:rsidR="00693B02" w:rsidRDefault="00693B02" w:rsidP="00693B02">
      <w:r>
        <w:t>#or</w:t>
      </w:r>
    </w:p>
    <w:p w14:paraId="46845A53" w14:textId="77777777" w:rsidR="00693B02" w:rsidRDefault="00693B02" w:rsidP="00693B02"/>
    <w:p w14:paraId="5E8A03C8" w14:textId="77777777" w:rsidR="00693B02" w:rsidRDefault="00693B02" w:rsidP="00693B02">
      <w:r>
        <w:t>#close crosses below sma200</w:t>
      </w:r>
    </w:p>
    <w:p w14:paraId="6FC0037E" w14:textId="77777777" w:rsidR="00693B02" w:rsidRDefault="00693B02" w:rsidP="00693B02"/>
    <w:p w14:paraId="3452F1EF" w14:textId="77777777" w:rsidR="00693B02" w:rsidRDefault="00693B02" w:rsidP="00693B02">
      <w:r>
        <w:t>#or</w:t>
      </w:r>
    </w:p>
    <w:p w14:paraId="6D182CB9" w14:textId="77777777" w:rsidR="00693B02" w:rsidRDefault="00693B02" w:rsidP="00693B02"/>
    <w:p w14:paraId="5378994F" w14:textId="77777777" w:rsidR="00693B02" w:rsidRDefault="00693B02" w:rsidP="00693B02">
      <w:r>
        <w:t>#secondsRemainingInDay &lt;= 180</w:t>
      </w:r>
    </w:p>
    <w:p w14:paraId="549E5F50" w14:textId="77777777" w:rsidR="00693B02" w:rsidRDefault="00693B02" w:rsidP="00693B02"/>
    <w:p w14:paraId="5ABB6451" w14:textId="77777777" w:rsidR="00693B02" w:rsidRDefault="00693B02" w:rsidP="00693B02"/>
    <w:p w14:paraId="6204529D" w14:textId="77777777" w:rsidR="00693B02" w:rsidRDefault="00693B02" w:rsidP="00693B02">
      <w:r>
        <w:t>#;</w:t>
      </w:r>
    </w:p>
    <w:p w14:paraId="5AE22D0C" w14:textId="77777777" w:rsidR="00693B02" w:rsidRDefault="00693B02" w:rsidP="00693B02"/>
    <w:p w14:paraId="31E7014C" w14:textId="77777777" w:rsidR="00693B02" w:rsidRDefault="00693B02" w:rsidP="00693B02"/>
    <w:p w14:paraId="06299595" w14:textId="77777777" w:rsidR="00693B02" w:rsidRDefault="00693B02" w:rsidP="00693B02">
      <w:r>
        <w:t>#-------------------------------BAND COLORS</w:t>
      </w:r>
    </w:p>
    <w:p w14:paraId="045C27DC" w14:textId="77777777" w:rsidR="00693B02" w:rsidRDefault="00693B02" w:rsidP="00693B02">
      <w:r>
        <w:t>#-------------------------------BAND COLORS</w:t>
      </w:r>
    </w:p>
    <w:p w14:paraId="5E71D546" w14:textId="77777777" w:rsidR="00693B02" w:rsidRDefault="00693B02" w:rsidP="00693B02">
      <w:r>
        <w:t>#-------------------------------BAND COLORS</w:t>
      </w:r>
    </w:p>
    <w:p w14:paraId="500FBAAA" w14:textId="77777777" w:rsidR="00693B02" w:rsidRDefault="00693B02" w:rsidP="00693B02">
      <w:r>
        <w:t>#-------------------------------BAND COLORS</w:t>
      </w:r>
    </w:p>
    <w:p w14:paraId="0678FC9B" w14:textId="77777777" w:rsidR="00693B02" w:rsidRDefault="00693B02" w:rsidP="00693B02"/>
    <w:p w14:paraId="6A7F688C" w14:textId="77777777" w:rsidR="00693B02" w:rsidRDefault="00693B02" w:rsidP="00693B02"/>
    <w:p w14:paraId="34DAC370" w14:textId="77777777" w:rsidR="00693B02" w:rsidRDefault="00693B02" w:rsidP="00693B02"/>
    <w:p w14:paraId="47886DD6" w14:textId="77777777" w:rsidR="00693B02" w:rsidRDefault="00693B02" w:rsidP="00693B02">
      <w:proofErr w:type="spellStart"/>
      <w:proofErr w:type="gramStart"/>
      <w:r>
        <w:t>origin.SetDefaultColor</w:t>
      </w:r>
      <w:proofErr w:type="spellEnd"/>
      <w:proofErr w:type="gramEnd"/>
      <w:r>
        <w:t>(</w:t>
      </w:r>
      <w:proofErr w:type="spellStart"/>
      <w:r>
        <w:t>Color.BLUE</w:t>
      </w:r>
      <w:proofErr w:type="spellEnd"/>
      <w:r>
        <w:t>);</w:t>
      </w:r>
    </w:p>
    <w:p w14:paraId="57EA95E3" w14:textId="77777777" w:rsidR="00693B02" w:rsidRDefault="00693B02" w:rsidP="00693B02">
      <w:r>
        <w:t>angleOfSma200.SetDefaultColor(</w:t>
      </w:r>
      <w:proofErr w:type="spellStart"/>
      <w:r>
        <w:t>Color.WHITE</w:t>
      </w:r>
      <w:proofErr w:type="spellEnd"/>
      <w:r>
        <w:t>);</w:t>
      </w:r>
    </w:p>
    <w:p w14:paraId="5D851BED" w14:textId="77777777" w:rsidR="00693B02" w:rsidRDefault="00693B02" w:rsidP="00693B02">
      <w:r>
        <w:t>#angleOfema78000.SetDefaultColor(Color.PINK);</w:t>
      </w:r>
    </w:p>
    <w:p w14:paraId="568D339B" w14:textId="77777777" w:rsidR="00693B02" w:rsidRDefault="00693B02" w:rsidP="00693B02">
      <w:r>
        <w:t>#avgOfAngle.SetDefaultColor(Color.CYAN);</w:t>
      </w:r>
    </w:p>
    <w:p w14:paraId="0201995A" w14:textId="77777777" w:rsidR="00693B02" w:rsidRDefault="00693B02" w:rsidP="00693B02">
      <w:r>
        <w:t>#middleAngle.SetDefaultColor(Color.CYAN);</w:t>
      </w:r>
    </w:p>
    <w:p w14:paraId="1264D595" w14:textId="77777777" w:rsidR="00693B02" w:rsidRDefault="00693B02" w:rsidP="00693B02">
      <w:r>
        <w:t>#standardDeviationOfSMA200Angle_</w:t>
      </w:r>
      <w:proofErr w:type="gramStart"/>
      <w:r>
        <w:t>25.SetDefaultColor</w:t>
      </w:r>
      <w:proofErr w:type="gramEnd"/>
      <w:r>
        <w:t>(Color.LIGHT_GRAY);</w:t>
      </w:r>
    </w:p>
    <w:p w14:paraId="41627E56" w14:textId="77777777" w:rsidR="00693B02" w:rsidRDefault="00693B02" w:rsidP="00693B02">
      <w:r>
        <w:t>#standardDeviationOfSMA200Angle_</w:t>
      </w:r>
      <w:proofErr w:type="gramStart"/>
      <w:r>
        <w:t>5.SetDefaultColor</w:t>
      </w:r>
      <w:proofErr w:type="gramEnd"/>
      <w:r>
        <w:t>(Color.LIGHT_GRAY);</w:t>
      </w:r>
    </w:p>
    <w:p w14:paraId="7A95857A" w14:textId="77777777" w:rsidR="00693B02" w:rsidRDefault="00693B02" w:rsidP="00693B02">
      <w:r>
        <w:t>#standardDeviationOfSMA200Angle_</w:t>
      </w:r>
      <w:proofErr w:type="gramStart"/>
      <w:r>
        <w:t>75.SetDefaultColor</w:t>
      </w:r>
      <w:proofErr w:type="gramEnd"/>
      <w:r>
        <w:t>(Color.LIGHT_GRAY);</w:t>
      </w:r>
    </w:p>
    <w:p w14:paraId="552E8A29" w14:textId="77777777" w:rsidR="00693B02" w:rsidRDefault="00693B02" w:rsidP="00693B02">
      <w:r>
        <w:lastRenderedPageBreak/>
        <w:t>standardDeviationOfSMA200Angle1.SetDefaultColor(</w:t>
      </w:r>
      <w:proofErr w:type="spellStart"/>
      <w:r>
        <w:t>Color.DARK_RED</w:t>
      </w:r>
      <w:proofErr w:type="spellEnd"/>
      <w:r>
        <w:t>);</w:t>
      </w:r>
    </w:p>
    <w:p w14:paraId="75773603" w14:textId="77777777" w:rsidR="00693B02" w:rsidRDefault="00693B02" w:rsidP="00693B02">
      <w:r>
        <w:t>#standardDeviationOfSMA200Angle1_</w:t>
      </w:r>
      <w:proofErr w:type="gramStart"/>
      <w:r>
        <w:t>25.SetDefaultColor</w:t>
      </w:r>
      <w:proofErr w:type="gramEnd"/>
      <w:r>
        <w:t>(Color.LIGHT_GRAY);</w:t>
      </w:r>
    </w:p>
    <w:p w14:paraId="795FF93D" w14:textId="77777777" w:rsidR="00693B02" w:rsidRDefault="00693B02" w:rsidP="00693B02">
      <w:r>
        <w:t>#standardDeviationOfSMA200Angle1_</w:t>
      </w:r>
      <w:proofErr w:type="gramStart"/>
      <w:r>
        <w:t>5.SetDefaultColor</w:t>
      </w:r>
      <w:proofErr w:type="gramEnd"/>
      <w:r>
        <w:t>(Color.LIGHT_GRAY);</w:t>
      </w:r>
    </w:p>
    <w:p w14:paraId="71E98594" w14:textId="77777777" w:rsidR="00693B02" w:rsidRDefault="00693B02" w:rsidP="00693B02">
      <w:r>
        <w:t>#standardDeviationOfSMA200Angle1_</w:t>
      </w:r>
      <w:proofErr w:type="gramStart"/>
      <w:r>
        <w:t>75.SetDefaultColor</w:t>
      </w:r>
      <w:proofErr w:type="gramEnd"/>
      <w:r>
        <w:t>(Color.LIGHT_GRAY);</w:t>
      </w:r>
    </w:p>
    <w:p w14:paraId="26B678AD" w14:textId="77777777" w:rsidR="00693B02" w:rsidRDefault="00693B02" w:rsidP="00693B02">
      <w:r>
        <w:t>standardDeviationOfSMA200Angle2.SetDefaultColor(</w:t>
      </w:r>
      <w:proofErr w:type="spellStart"/>
      <w:r>
        <w:t>Color.RED</w:t>
      </w:r>
      <w:proofErr w:type="spellEnd"/>
      <w:r>
        <w:t>);</w:t>
      </w:r>
    </w:p>
    <w:p w14:paraId="41404CB4" w14:textId="77777777" w:rsidR="00693B02" w:rsidRDefault="00693B02" w:rsidP="00693B02">
      <w:r>
        <w:t>#standardDeviationOfSMA200Angle2_</w:t>
      </w:r>
      <w:proofErr w:type="gramStart"/>
      <w:r>
        <w:t>25.SetDefaultColor</w:t>
      </w:r>
      <w:proofErr w:type="gramEnd"/>
      <w:r>
        <w:t>(Color.LIGHT_GRAY);</w:t>
      </w:r>
    </w:p>
    <w:p w14:paraId="5ACB76A5" w14:textId="77777777" w:rsidR="00693B02" w:rsidRDefault="00693B02" w:rsidP="00693B02">
      <w:r>
        <w:t>#standardDeviationOfSMA200Angle2_</w:t>
      </w:r>
      <w:proofErr w:type="gramStart"/>
      <w:r>
        <w:t>5.SetDefaultColor</w:t>
      </w:r>
      <w:proofErr w:type="gramEnd"/>
      <w:r>
        <w:t>(Color.LIGHT_GRAY);</w:t>
      </w:r>
    </w:p>
    <w:p w14:paraId="4A938F4D" w14:textId="77777777" w:rsidR="00693B02" w:rsidRDefault="00693B02" w:rsidP="00693B02">
      <w:r>
        <w:t>#standardDeviationOfSMA200Angle2_</w:t>
      </w:r>
      <w:proofErr w:type="gramStart"/>
      <w:r>
        <w:t>75.SetDefaultColor</w:t>
      </w:r>
      <w:proofErr w:type="gramEnd"/>
      <w:r>
        <w:t>(Color.LIGHT_GRAY);</w:t>
      </w:r>
    </w:p>
    <w:p w14:paraId="19ED6460" w14:textId="77777777" w:rsidR="00693B02" w:rsidRDefault="00693B02" w:rsidP="00693B02">
      <w:r>
        <w:t>standardDeviationOfSMA200Angle3.SetDefaultColor(Color.LIGHT_RED);</w:t>
      </w:r>
    </w:p>
    <w:p w14:paraId="433083D4" w14:textId="77777777" w:rsidR="00693B02" w:rsidRDefault="00693B02" w:rsidP="00693B02">
      <w:r>
        <w:t>#standardDeviationOfSMA200Angle3_</w:t>
      </w:r>
      <w:proofErr w:type="gramStart"/>
      <w:r>
        <w:t>25.SetDefaultColor</w:t>
      </w:r>
      <w:proofErr w:type="gramEnd"/>
      <w:r>
        <w:t>(Color.LIGHT_GRAY);</w:t>
      </w:r>
    </w:p>
    <w:p w14:paraId="373E2466" w14:textId="77777777" w:rsidR="00693B02" w:rsidRDefault="00693B02" w:rsidP="00693B02">
      <w:r>
        <w:t>#standardDeviationOfSMA200Angle3_</w:t>
      </w:r>
      <w:proofErr w:type="gramStart"/>
      <w:r>
        <w:t>5.SetDefaultColor</w:t>
      </w:r>
      <w:proofErr w:type="gramEnd"/>
      <w:r>
        <w:t>(Color.LIGHT_GRAY);</w:t>
      </w:r>
    </w:p>
    <w:p w14:paraId="6607225D" w14:textId="77777777" w:rsidR="00693B02" w:rsidRDefault="00693B02" w:rsidP="00693B02">
      <w:r>
        <w:t>#standardDeviationOfSMA200Angle3_</w:t>
      </w:r>
      <w:proofErr w:type="gramStart"/>
      <w:r>
        <w:t>75.SetDefaultColor</w:t>
      </w:r>
      <w:proofErr w:type="gramEnd"/>
      <w:r>
        <w:t>(Color.LIGHT_GRAY);</w:t>
      </w:r>
    </w:p>
    <w:p w14:paraId="3ABE244D" w14:textId="77777777" w:rsidR="00693B02" w:rsidRDefault="00693B02" w:rsidP="00693B02">
      <w:r>
        <w:t>standardDeviationOfSMA200Angle4.SetDefaultColor(Color.DARK_ORANGE);</w:t>
      </w:r>
    </w:p>
    <w:p w14:paraId="2B8361A2" w14:textId="77777777" w:rsidR="00693B02" w:rsidRDefault="00693B02" w:rsidP="00693B02">
      <w:r>
        <w:t>standardDeviationOfSMA200Angle5.SetDefaultColor(Color.LIGHT_ORANGE);</w:t>
      </w:r>
    </w:p>
    <w:p w14:paraId="6A455E83" w14:textId="77777777" w:rsidR="00693B02" w:rsidRDefault="00693B02" w:rsidP="00693B02">
      <w:r>
        <w:t>standardDeviationOfSMA200Angle6.SetDefaultColor(</w:t>
      </w:r>
      <w:proofErr w:type="spellStart"/>
      <w:r>
        <w:t>Color.ORANGE</w:t>
      </w:r>
      <w:proofErr w:type="spellEnd"/>
      <w:r>
        <w:t>);</w:t>
      </w:r>
    </w:p>
    <w:p w14:paraId="0247BF8E" w14:textId="77777777" w:rsidR="00693B02" w:rsidRDefault="00693B02" w:rsidP="00693B02">
      <w:r>
        <w:t>standardDeviationOfSMA200Angle7.SetDefaultColor(</w:t>
      </w:r>
      <w:proofErr w:type="spellStart"/>
      <w:r>
        <w:t>Color.YELLOW</w:t>
      </w:r>
      <w:proofErr w:type="spellEnd"/>
      <w:r>
        <w:t>);</w:t>
      </w:r>
    </w:p>
    <w:p w14:paraId="158C56A6" w14:textId="77777777" w:rsidR="00693B02" w:rsidRDefault="00693B02" w:rsidP="00693B02">
      <w:r>
        <w:t>standardDeviationOfSMA200Angle8.SetDefaultColor(</w:t>
      </w:r>
      <w:proofErr w:type="spellStart"/>
      <w:r>
        <w:t>Color.LIME</w:t>
      </w:r>
      <w:proofErr w:type="spellEnd"/>
      <w:r>
        <w:t>);</w:t>
      </w:r>
    </w:p>
    <w:p w14:paraId="43E4CA4A" w14:textId="77777777" w:rsidR="00693B02" w:rsidRDefault="00693B02" w:rsidP="00693B02">
      <w:r>
        <w:t>standardDeviationOfSMA200Angle9.SetDefaultColor(</w:t>
      </w:r>
      <w:proofErr w:type="spellStart"/>
      <w:r>
        <w:t>Color.GREEN</w:t>
      </w:r>
      <w:proofErr w:type="spellEnd"/>
      <w:r>
        <w:t>);</w:t>
      </w:r>
    </w:p>
    <w:p w14:paraId="3B315B44" w14:textId="77777777" w:rsidR="00693B02" w:rsidRDefault="00693B02" w:rsidP="00693B02">
      <w:r>
        <w:t>standardDeviationOfSMA200Angle10.SetDefaultColor(Color.LIGHT_GREEN);</w:t>
      </w:r>
    </w:p>
    <w:p w14:paraId="6F870622" w14:textId="77777777" w:rsidR="00693B02" w:rsidRDefault="00693B02" w:rsidP="00693B02">
      <w:r>
        <w:t>#ema3900AngleMagnified.SetDefaultColor(Color.CYAN);</w:t>
      </w:r>
    </w:p>
    <w:p w14:paraId="2A033CAA" w14:textId="77777777" w:rsidR="00693B02" w:rsidRDefault="00693B02" w:rsidP="00693B02"/>
    <w:p w14:paraId="593B1867" w14:textId="77777777" w:rsidR="00693B02" w:rsidRDefault="00693B02" w:rsidP="00693B02"/>
    <w:p w14:paraId="4B240EAB" w14:textId="77777777" w:rsidR="00693B02" w:rsidRDefault="00693B02" w:rsidP="00693B02">
      <w:r>
        <w:t>Neg1standardDeviationOfSMA200Angle1.SetDefaultColor(Color.DARK_RED);</w:t>
      </w:r>
    </w:p>
    <w:p w14:paraId="41539B80" w14:textId="77777777" w:rsidR="00693B02" w:rsidRDefault="00693B02" w:rsidP="00693B02">
      <w:r>
        <w:t>Neg2standardDeviationOfSMA200Angle2.SetDefaultColor(</w:t>
      </w:r>
      <w:proofErr w:type="spellStart"/>
      <w:r>
        <w:t>Color.RED</w:t>
      </w:r>
      <w:proofErr w:type="spellEnd"/>
      <w:r>
        <w:t>);</w:t>
      </w:r>
    </w:p>
    <w:p w14:paraId="3F814E20" w14:textId="77777777" w:rsidR="00693B02" w:rsidRDefault="00693B02" w:rsidP="00693B02">
      <w:r>
        <w:t>Neg3standardDeviationOfSMA200Angle3.SetDefaultColor(Color.LIGHT_RED);</w:t>
      </w:r>
    </w:p>
    <w:p w14:paraId="5E9EE62F" w14:textId="77777777" w:rsidR="00693B02" w:rsidRDefault="00693B02" w:rsidP="00693B02">
      <w:r>
        <w:t>Neg4standardDeviationOfSMA200Angle4.SetDefaultColor(Color.DARK_ORANGE);</w:t>
      </w:r>
    </w:p>
    <w:p w14:paraId="10F17AA2" w14:textId="77777777" w:rsidR="00693B02" w:rsidRDefault="00693B02" w:rsidP="00693B02">
      <w:r>
        <w:t>Neg5standardDeviationOfSMA200Angle5.SetDefaultColor(Color.LIGHT_ORANGE);</w:t>
      </w:r>
    </w:p>
    <w:p w14:paraId="1AFA5F5D" w14:textId="77777777" w:rsidR="00693B02" w:rsidRDefault="00693B02" w:rsidP="00693B02">
      <w:r>
        <w:t>Neg6standardDeviationOfSMA200Angle6.SetDefaultColor(Color.ORANGE);</w:t>
      </w:r>
    </w:p>
    <w:p w14:paraId="12292358" w14:textId="77777777" w:rsidR="00693B02" w:rsidRDefault="00693B02" w:rsidP="00693B02">
      <w:r>
        <w:t>Neg7standardDeviationOfSMA200Angle7.SetDefaultColor(Color.YELLOW);</w:t>
      </w:r>
    </w:p>
    <w:p w14:paraId="4F3D8F0E" w14:textId="77777777" w:rsidR="00693B02" w:rsidRDefault="00693B02" w:rsidP="00693B02">
      <w:r>
        <w:lastRenderedPageBreak/>
        <w:t>Neg8standardDeviationOfSMA200Angle8.SetDefaultColor(</w:t>
      </w:r>
      <w:proofErr w:type="spellStart"/>
      <w:r>
        <w:t>Color.LIME</w:t>
      </w:r>
      <w:proofErr w:type="spellEnd"/>
      <w:r>
        <w:t>);</w:t>
      </w:r>
    </w:p>
    <w:p w14:paraId="07A5ECBF" w14:textId="77777777" w:rsidR="00693B02" w:rsidRDefault="00693B02" w:rsidP="00693B02">
      <w:r>
        <w:t>Neg9standardDeviationOfSMA200Angle9.SetDefaultColor(Color.GREEN);</w:t>
      </w:r>
    </w:p>
    <w:p w14:paraId="03781B01" w14:textId="77777777" w:rsidR="00693B02" w:rsidRDefault="00693B02" w:rsidP="00693B02">
      <w:r>
        <w:t>Neg10standardDeviationOfSMA200Angle10.SetDefaultColor(Color.LIGHT_GREEN);</w:t>
      </w:r>
    </w:p>
    <w:p w14:paraId="31B0B102" w14:textId="77777777" w:rsidR="00693B02" w:rsidRDefault="00693B02" w:rsidP="00693B02">
      <w:r>
        <w:t>#middleCrossOrigin.SetDefaultColor(Color.Magenta);</w:t>
      </w:r>
    </w:p>
    <w:p w14:paraId="628363AE" w14:textId="77777777" w:rsidR="00693B02" w:rsidRDefault="00693B02" w:rsidP="00693B02">
      <w:proofErr w:type="spellStart"/>
      <w:r>
        <w:t>buyIn.SetDefaultColor</w:t>
      </w:r>
      <w:proofErr w:type="spellEnd"/>
      <w:r>
        <w:t>(</w:t>
      </w:r>
      <w:proofErr w:type="spellStart"/>
      <w:r>
        <w:t>Color.CYAN</w:t>
      </w:r>
      <w:proofErr w:type="spellEnd"/>
      <w:r>
        <w:t>);</w:t>
      </w:r>
    </w:p>
    <w:p w14:paraId="6593EEC3" w14:textId="77777777" w:rsidR="00693B02" w:rsidRDefault="00693B02" w:rsidP="00693B02">
      <w:proofErr w:type="spellStart"/>
      <w:r>
        <w:t>sellOut.SetDefaultColor</w:t>
      </w:r>
      <w:proofErr w:type="spellEnd"/>
      <w:r>
        <w:t>(</w:t>
      </w:r>
      <w:proofErr w:type="spellStart"/>
      <w:r>
        <w:t>Color.MAGENTA</w:t>
      </w:r>
      <w:proofErr w:type="spellEnd"/>
      <w:r>
        <w:t>);</w:t>
      </w:r>
    </w:p>
    <w:p w14:paraId="773BA5E6" w14:textId="77777777" w:rsidR="00693B02" w:rsidRDefault="00693B02" w:rsidP="00693B02">
      <w:r>
        <w:t>#sellOut2.SetDefaultColor(Color.PINK);</w:t>
      </w:r>
    </w:p>
    <w:p w14:paraId="46585A72" w14:textId="77777777" w:rsidR="00693B02" w:rsidRDefault="00693B02" w:rsidP="00693B02">
      <w:r>
        <w:t>#StDevAvg.SetDefaultColor(Color.CYAN);</w:t>
      </w:r>
    </w:p>
    <w:p w14:paraId="4692A4D9" w14:textId="77777777" w:rsidR="00693B02" w:rsidRDefault="00693B02" w:rsidP="00693B02">
      <w:proofErr w:type="spellStart"/>
      <w:r>
        <w:t>lookingForBuy.SetDefaultColor</w:t>
      </w:r>
      <w:proofErr w:type="spellEnd"/>
      <w:r>
        <w:t>(</w:t>
      </w:r>
      <w:proofErr w:type="spellStart"/>
      <w:r>
        <w:t>Color.ORANGE</w:t>
      </w:r>
      <w:proofErr w:type="spellEnd"/>
      <w:r>
        <w:t>);</w:t>
      </w:r>
    </w:p>
    <w:p w14:paraId="02CB0615" w14:textId="77777777" w:rsidR="00693B02" w:rsidRDefault="00693B02" w:rsidP="00693B02">
      <w:proofErr w:type="spellStart"/>
      <w:r>
        <w:t>lookForSell.SetDefaultColor</w:t>
      </w:r>
      <w:proofErr w:type="spellEnd"/>
      <w:r>
        <w:t>(</w:t>
      </w:r>
      <w:proofErr w:type="spellStart"/>
      <w:r>
        <w:t>Color.GREEN</w:t>
      </w:r>
      <w:proofErr w:type="spellEnd"/>
      <w:r>
        <w:t>);</w:t>
      </w:r>
    </w:p>
    <w:p w14:paraId="41B500A9" w14:textId="77777777" w:rsidR="00693B02" w:rsidRDefault="00693B02" w:rsidP="00693B02">
      <w:r>
        <w:t>avgStdDev10.SetDefaultColor(</w:t>
      </w:r>
      <w:proofErr w:type="spellStart"/>
      <w:r>
        <w:t>Color.GRAY</w:t>
      </w:r>
      <w:proofErr w:type="spellEnd"/>
      <w:r>
        <w:t>);</w:t>
      </w:r>
    </w:p>
    <w:p w14:paraId="57E7339B" w14:textId="77777777" w:rsidR="00693B02" w:rsidRDefault="00693B02" w:rsidP="00693B02">
      <w:r>
        <w:t>#avgStdDev10_</w:t>
      </w:r>
      <w:proofErr w:type="gramStart"/>
      <w:r>
        <w:t>2.SetDefaultColor</w:t>
      </w:r>
      <w:proofErr w:type="gramEnd"/>
      <w:r>
        <w:t>(Color.Gray);</w:t>
      </w:r>
    </w:p>
    <w:p w14:paraId="5BB3947A" w14:textId="77777777" w:rsidR="00693B02" w:rsidRDefault="00693B02" w:rsidP="00693B02">
      <w:r>
        <w:t>#changeInVolume.SetDefaultColor(Color.Pink);</w:t>
      </w:r>
    </w:p>
    <w:p w14:paraId="1353FDFD" w14:textId="77777777" w:rsidR="00693B02" w:rsidRDefault="00693B02" w:rsidP="00693B02">
      <w:proofErr w:type="spellStart"/>
      <w:proofErr w:type="gramStart"/>
      <w:r>
        <w:t>percentage.SetDefaultColor</w:t>
      </w:r>
      <w:proofErr w:type="spellEnd"/>
      <w:proofErr w:type="gramEnd"/>
      <w:r>
        <w:t>(</w:t>
      </w:r>
      <w:proofErr w:type="spellStart"/>
      <w:r>
        <w:t>Color.PINK</w:t>
      </w:r>
      <w:proofErr w:type="spellEnd"/>
      <w:r>
        <w:t>);</w:t>
      </w:r>
    </w:p>
    <w:p w14:paraId="18439B72" w14:textId="77777777" w:rsidR="00693B02" w:rsidRDefault="00693B02" w:rsidP="00693B02">
      <w:r>
        <w:t>#anglOfSma6.setDefaultColor(Color.Green);</w:t>
      </w:r>
    </w:p>
    <w:p w14:paraId="74AF114B" w14:textId="77777777" w:rsidR="00693B02" w:rsidRDefault="00693B02" w:rsidP="00693B02">
      <w:r>
        <w:t>#NegThresholdstandardDeviationOfSMA6Angle.setDefaultColor(Color.LIGHT_GREEN);</w:t>
      </w:r>
    </w:p>
    <w:p w14:paraId="7B3762E1" w14:textId="77777777" w:rsidR="00693B02" w:rsidRDefault="00693B02" w:rsidP="00693B02">
      <w:r>
        <w:t>#ThresholdstandardDeviationOfSMA6Angle.setDefaultColor(Color.LIGHT_GREEN);</w:t>
      </w:r>
    </w:p>
    <w:p w14:paraId="770613F7" w14:textId="16D93CAA" w:rsidR="00000000" w:rsidRDefault="00693B02" w:rsidP="00693B02">
      <w:r>
        <w:t>#Threshold1_5standardDeviationOfSMA6Angle.setDefaultColor(Color.LIME);</w:t>
      </w:r>
    </w:p>
    <w:sectPr w:rsidR="005E1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02"/>
    <w:rsid w:val="000A55E1"/>
    <w:rsid w:val="003534B6"/>
    <w:rsid w:val="00693B02"/>
    <w:rsid w:val="009E4A42"/>
    <w:rsid w:val="00A479FE"/>
    <w:rsid w:val="00B6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B412"/>
  <w15:chartTrackingRefBased/>
  <w15:docId w15:val="{B6892AAD-20A3-4F95-8345-8818DD99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24</Pages>
  <Words>2884</Words>
  <Characters>16445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Turner</dc:creator>
  <cp:keywords/>
  <dc:description/>
  <cp:lastModifiedBy>Brandon Turner</cp:lastModifiedBy>
  <cp:revision>1</cp:revision>
  <dcterms:created xsi:type="dcterms:W3CDTF">2024-12-12T01:03:00Z</dcterms:created>
  <dcterms:modified xsi:type="dcterms:W3CDTF">2024-12-12T06:23:00Z</dcterms:modified>
</cp:coreProperties>
</file>