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731CF" w14:textId="5EB87C79" w:rsidR="001E2905" w:rsidRDefault="00476125" w:rsidP="00476125">
      <w:pPr>
        <w:jc w:val="center"/>
      </w:pPr>
      <w:r>
        <w:t>Stock Paper Trader</w:t>
      </w:r>
    </w:p>
    <w:p w14:paraId="668C0B2A" w14:textId="259548F7" w:rsidR="00476125" w:rsidRDefault="00476125" w:rsidP="00476125">
      <w:pPr>
        <w:jc w:val="center"/>
      </w:pPr>
    </w:p>
    <w:p w14:paraId="6B1CE520" w14:textId="44D52C12" w:rsidR="00476125" w:rsidRDefault="00476125" w:rsidP="00476125">
      <w:r>
        <w:t>The three main states of the app:</w:t>
      </w:r>
    </w:p>
    <w:p w14:paraId="410887C7" w14:textId="0DD4469A" w:rsidR="00476125" w:rsidRDefault="00476125" w:rsidP="00476125">
      <w:pPr>
        <w:pStyle w:val="ListParagraph"/>
        <w:numPr>
          <w:ilvl w:val="0"/>
          <w:numId w:val="1"/>
        </w:numPr>
      </w:pPr>
      <w:r>
        <w:t>Looking at the slope of the current price</w:t>
      </w:r>
    </w:p>
    <w:p w14:paraId="23A52EAE" w14:textId="4F5F5ACD" w:rsidR="00476125" w:rsidRDefault="00476125" w:rsidP="00476125">
      <w:pPr>
        <w:pStyle w:val="ListParagraph"/>
        <w:numPr>
          <w:ilvl w:val="0"/>
          <w:numId w:val="1"/>
        </w:numPr>
      </w:pPr>
      <w:r>
        <w:t>Buying and staying in then selling</w:t>
      </w:r>
    </w:p>
    <w:p w14:paraId="5E6B45B6" w14:textId="275A37BB" w:rsidR="00476125" w:rsidRDefault="00476125" w:rsidP="00476125">
      <w:pPr>
        <w:pStyle w:val="ListParagraph"/>
        <w:numPr>
          <w:ilvl w:val="0"/>
          <w:numId w:val="1"/>
        </w:numPr>
      </w:pPr>
      <w:r>
        <w:t>Buying and selling immediately</w:t>
      </w:r>
    </w:p>
    <w:p w14:paraId="4B18BAA1" w14:textId="069ECF7E" w:rsidR="00476125" w:rsidRDefault="00476125" w:rsidP="00476125"/>
    <w:p w14:paraId="158ADB22" w14:textId="420D57B4" w:rsidR="00476125" w:rsidRDefault="00476125" w:rsidP="00476125">
      <w:r>
        <w:t>Logic Diagram:</w:t>
      </w:r>
    </w:p>
    <w:p w14:paraId="0733267C" w14:textId="77777777" w:rsidR="00C068CC" w:rsidRDefault="00C068CC" w:rsidP="00476125">
      <w:pPr>
        <w:rPr>
          <w:noProof/>
        </w:rPr>
      </w:pPr>
    </w:p>
    <w:p w14:paraId="2051CBF1" w14:textId="77777777" w:rsidR="00C068CC" w:rsidRDefault="00C068CC" w:rsidP="00476125"/>
    <w:p w14:paraId="74D707E7" w14:textId="60D7489A" w:rsidR="00C068CC" w:rsidRDefault="00C068CC" w:rsidP="00476125">
      <w:r>
        <w:rPr>
          <w:noProof/>
        </w:rPr>
        <w:drawing>
          <wp:inline distT="0" distB="0" distL="0" distR="0" wp14:anchorId="3E09187B" wp14:editId="51C42006">
            <wp:extent cx="5943600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DE98" w14:textId="6C0D6E8D" w:rsidR="00C068CC" w:rsidRDefault="00C068CC" w:rsidP="00476125"/>
    <w:p w14:paraId="5A571866" w14:textId="39E4EB5E" w:rsidR="00C068CC" w:rsidRDefault="00C068CC" w:rsidP="00476125"/>
    <w:p w14:paraId="1E26397C" w14:textId="3B7816B3" w:rsidR="00C068CC" w:rsidRDefault="00C068CC" w:rsidP="00476125"/>
    <w:p w14:paraId="090BA3E7" w14:textId="1E9B845A" w:rsidR="00C068CC" w:rsidRDefault="00C068CC" w:rsidP="00476125"/>
    <w:p w14:paraId="4F312359" w14:textId="2B25DF15" w:rsidR="00C068CC" w:rsidRDefault="00C068CC" w:rsidP="00476125"/>
    <w:p w14:paraId="66EBE29F" w14:textId="0261DE3C" w:rsidR="00C068CC" w:rsidRDefault="00C068CC" w:rsidP="00476125"/>
    <w:p w14:paraId="7F97498F" w14:textId="69EDE1C5" w:rsidR="00C068CC" w:rsidRDefault="00C068CC" w:rsidP="00476125"/>
    <w:p w14:paraId="65FB25D8" w14:textId="6EE7C328" w:rsidR="00C068CC" w:rsidRDefault="00C068CC" w:rsidP="00476125"/>
    <w:p w14:paraId="4C36C0C1" w14:textId="6B8D8341" w:rsidR="00C068CC" w:rsidRDefault="00C068CC" w:rsidP="00476125"/>
    <w:p w14:paraId="2EF137F8" w14:textId="76FCF989" w:rsidR="00C068CC" w:rsidRDefault="00C068CC" w:rsidP="00476125"/>
    <w:p w14:paraId="61FDF1CE" w14:textId="553E0A5F" w:rsidR="00C068CC" w:rsidRDefault="00C068CC" w:rsidP="00476125">
      <w:r>
        <w:t>10/28/2020</w:t>
      </w:r>
    </w:p>
    <w:p w14:paraId="14EA7128" w14:textId="097ECEFC" w:rsidR="00CB5A9B" w:rsidRDefault="00C068CC" w:rsidP="00476125">
      <w:r>
        <w:rPr>
          <w:noProof/>
        </w:rPr>
        <w:drawing>
          <wp:inline distT="0" distB="0" distL="0" distR="0" wp14:anchorId="4CE146E9" wp14:editId="0B889EA0">
            <wp:extent cx="5943600" cy="253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C35B2"/>
    <w:multiLevelType w:val="hybridMultilevel"/>
    <w:tmpl w:val="5462B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25"/>
    <w:rsid w:val="001E2905"/>
    <w:rsid w:val="00476125"/>
    <w:rsid w:val="00C068CC"/>
    <w:rsid w:val="00CB5A9B"/>
    <w:rsid w:val="00F5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2139"/>
  <w15:chartTrackingRefBased/>
  <w15:docId w15:val="{AB0D34CB-57C6-4267-9C1F-0398FC1A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Turner</dc:creator>
  <cp:keywords/>
  <dc:description/>
  <cp:lastModifiedBy>Brandon Turner</cp:lastModifiedBy>
  <cp:revision>2</cp:revision>
  <dcterms:created xsi:type="dcterms:W3CDTF">2020-10-26T22:16:00Z</dcterms:created>
  <dcterms:modified xsi:type="dcterms:W3CDTF">2020-10-28T21:30:00Z</dcterms:modified>
</cp:coreProperties>
</file>