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D13" w14:textId="18DCE443" w:rsidR="00003FD2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Steven Jones</w:t>
      </w:r>
    </w:p>
    <w:p w14:paraId="7818095F" w14:textId="4D2C744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3D76924D" w14:textId="0EDCC313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BA4D2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</w:t>
      </w:r>
      <w:r w:rsidR="00BA4D2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/22</w:t>
      </w:r>
    </w:p>
    <w:p w14:paraId="54049615" w14:textId="4EFE760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1303A312" w14:textId="2EA1D728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Foundations of Programming - Python</w:t>
      </w:r>
    </w:p>
    <w:p w14:paraId="097C2B4A" w14:textId="7B95668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2D8A8502" w14:textId="64733F49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0</w:t>
      </w:r>
      <w:r w:rsidR="00BA4D2E">
        <w:rPr>
          <w:rFonts w:ascii="Arial" w:hAnsi="Arial" w:cs="Arial"/>
          <w:sz w:val="24"/>
          <w:szCs w:val="24"/>
        </w:rPr>
        <w:t>7</w:t>
      </w:r>
    </w:p>
    <w:p w14:paraId="7AE550FC" w14:textId="4A60C5E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5D41E884" w14:textId="4481E79F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4B2609BE" w14:textId="547D831D" w:rsidR="002A1C8C" w:rsidRPr="002E5664" w:rsidRDefault="002D3B4A" w:rsidP="002E566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2D3B4A">
        <w:rPr>
          <w:rFonts w:ascii="Arial" w:hAnsi="Arial" w:cs="Arial"/>
          <w:b/>
          <w:bCs/>
          <w:sz w:val="28"/>
          <w:szCs w:val="28"/>
        </w:rPr>
        <w:t>Exception handling and using Python’s pickling module</w:t>
      </w:r>
    </w:p>
    <w:p w14:paraId="0F298729" w14:textId="77777777" w:rsidR="002E5664" w:rsidRDefault="002E5664" w:rsidP="002E566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B9C586" w14:textId="2C15608F" w:rsidR="00843221" w:rsidRPr="00843221" w:rsidRDefault="00843221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43221">
        <w:rPr>
          <w:rFonts w:ascii="Arial" w:hAnsi="Arial" w:cs="Arial"/>
          <w:b/>
          <w:bCs/>
          <w:sz w:val="24"/>
          <w:szCs w:val="24"/>
        </w:rPr>
        <w:t>Introduction</w:t>
      </w:r>
    </w:p>
    <w:p w14:paraId="68619051" w14:textId="79C351E5" w:rsidR="00843221" w:rsidRPr="00130F0F" w:rsidRDefault="008D0C43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</w:t>
      </w:r>
      <w:r w:rsidR="002D3B4A">
        <w:rPr>
          <w:rFonts w:ascii="Arial" w:hAnsi="Arial" w:cs="Arial"/>
          <w:sz w:val="24"/>
          <w:szCs w:val="24"/>
        </w:rPr>
        <w:t>seventh</w:t>
      </w:r>
      <w:r>
        <w:rPr>
          <w:rFonts w:ascii="Arial" w:hAnsi="Arial" w:cs="Arial"/>
          <w:sz w:val="24"/>
          <w:szCs w:val="24"/>
        </w:rPr>
        <w:t xml:space="preserve"> programming assignment we</w:t>
      </w:r>
      <w:r w:rsidR="00134BE0">
        <w:rPr>
          <w:rFonts w:ascii="Arial" w:hAnsi="Arial" w:cs="Arial"/>
          <w:sz w:val="24"/>
          <w:szCs w:val="24"/>
        </w:rPr>
        <w:t xml:space="preserve"> </w:t>
      </w:r>
      <w:r w:rsidR="00F52CC9">
        <w:rPr>
          <w:rFonts w:ascii="Arial" w:hAnsi="Arial" w:cs="Arial"/>
          <w:sz w:val="24"/>
          <w:szCs w:val="24"/>
        </w:rPr>
        <w:t xml:space="preserve">learned </w:t>
      </w:r>
      <w:r w:rsidR="002D3B4A">
        <w:rPr>
          <w:rFonts w:ascii="Arial" w:hAnsi="Arial" w:cs="Arial"/>
          <w:sz w:val="24"/>
          <w:szCs w:val="24"/>
        </w:rPr>
        <w:t>about exception handling and the pickling module within Python.</w:t>
      </w:r>
    </w:p>
    <w:p w14:paraId="7E3631C9" w14:textId="19FB3DD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7F4F39" w14:textId="6D0F157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76B6AB26" w14:textId="55DC2661" w:rsidR="00843221" w:rsidRPr="00F71A18" w:rsidRDefault="002A1C8C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 accomplished this task</w:t>
      </w:r>
    </w:p>
    <w:p w14:paraId="2F1C1D7A" w14:textId="5D4C9543" w:rsidR="00843221" w:rsidRDefault="002A1C8C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obviously used the Python programming language and the </w:t>
      </w:r>
      <w:r w:rsidR="008D0C43">
        <w:rPr>
          <w:rFonts w:ascii="Arial" w:hAnsi="Arial" w:cs="Arial"/>
          <w:sz w:val="24"/>
          <w:szCs w:val="24"/>
        </w:rPr>
        <w:t>PyCharm</w:t>
      </w:r>
      <w:r w:rsidR="00F52CC9">
        <w:rPr>
          <w:rFonts w:ascii="Arial" w:hAnsi="Arial" w:cs="Arial"/>
          <w:sz w:val="24"/>
          <w:szCs w:val="24"/>
        </w:rPr>
        <w:t xml:space="preserve"> IDE</w:t>
      </w:r>
      <w:r>
        <w:rPr>
          <w:rFonts w:ascii="Arial" w:hAnsi="Arial" w:cs="Arial"/>
          <w:sz w:val="24"/>
          <w:szCs w:val="24"/>
        </w:rPr>
        <w:t xml:space="preserve"> to </w:t>
      </w:r>
      <w:r w:rsidR="008D0C43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th</w:t>
      </w:r>
      <w:r w:rsidR="008D0C43">
        <w:rPr>
          <w:rFonts w:ascii="Arial" w:hAnsi="Arial" w:cs="Arial"/>
          <w:sz w:val="24"/>
          <w:szCs w:val="24"/>
        </w:rPr>
        <w:t>e code for this assignment.</w:t>
      </w:r>
      <w:r>
        <w:rPr>
          <w:rFonts w:ascii="Arial" w:hAnsi="Arial" w:cs="Arial"/>
          <w:sz w:val="24"/>
          <w:szCs w:val="24"/>
        </w:rPr>
        <w:t xml:space="preserve">  </w:t>
      </w:r>
      <w:r w:rsidR="00E378A3">
        <w:rPr>
          <w:rFonts w:ascii="Arial" w:hAnsi="Arial" w:cs="Arial"/>
          <w:sz w:val="24"/>
          <w:szCs w:val="24"/>
        </w:rPr>
        <w:t>I also used PyCharm</w:t>
      </w:r>
      <w:r w:rsidR="0064313E">
        <w:rPr>
          <w:rFonts w:ascii="Arial" w:hAnsi="Arial" w:cs="Arial"/>
          <w:sz w:val="24"/>
          <w:szCs w:val="24"/>
        </w:rPr>
        <w:t xml:space="preserve"> &amp; IDLE</w:t>
      </w:r>
      <w:r w:rsidR="00E378A3">
        <w:rPr>
          <w:rFonts w:ascii="Arial" w:hAnsi="Arial" w:cs="Arial"/>
          <w:sz w:val="24"/>
          <w:szCs w:val="24"/>
        </w:rPr>
        <w:t xml:space="preserve"> to run the code.</w:t>
      </w:r>
    </w:p>
    <w:p w14:paraId="0CC2E3F3" w14:textId="0F20BE57" w:rsidR="008457FF" w:rsidRDefault="008457FF" w:rsidP="00843221">
      <w:pPr>
        <w:spacing w:after="0"/>
        <w:rPr>
          <w:rFonts w:ascii="Arial" w:hAnsi="Arial" w:cs="Arial"/>
          <w:sz w:val="24"/>
          <w:szCs w:val="24"/>
        </w:rPr>
      </w:pPr>
    </w:p>
    <w:p w14:paraId="7632BDD5" w14:textId="13A9975B" w:rsidR="00B43893" w:rsidRDefault="00B43893" w:rsidP="00843221">
      <w:pPr>
        <w:spacing w:after="0"/>
        <w:rPr>
          <w:rFonts w:ascii="Arial" w:hAnsi="Arial" w:cs="Arial"/>
          <w:sz w:val="24"/>
          <w:szCs w:val="24"/>
        </w:rPr>
      </w:pPr>
    </w:p>
    <w:p w14:paraId="6C204503" w14:textId="7377AF1F" w:rsidR="00B43893" w:rsidRDefault="00000094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862C06" wp14:editId="5900F1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B8D8" w14:textId="5E0723F9" w:rsidR="006731CB" w:rsidRDefault="006731CB" w:rsidP="006731CB">
      <w:pPr>
        <w:keepNext/>
        <w:spacing w:after="0"/>
      </w:pPr>
    </w:p>
    <w:p w14:paraId="2B85A655" w14:textId="3CE45C6F" w:rsidR="002A1C8C" w:rsidRDefault="006731CB" w:rsidP="006731CB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Using PyCharm</w:t>
      </w:r>
    </w:p>
    <w:p w14:paraId="40126E44" w14:textId="047625C1" w:rsidR="00B43893" w:rsidRDefault="00CA7C49" w:rsidP="006731C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43930101" wp14:editId="1AC57E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DC8" w14:textId="652935A7" w:rsidR="00A95FC8" w:rsidRDefault="006731CB" w:rsidP="006731CB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Using IDLE</w:t>
      </w:r>
    </w:p>
    <w:p w14:paraId="3324F49E" w14:textId="18AC4E96" w:rsidR="0046405A" w:rsidRDefault="0046405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4F9DF8" w14:textId="0DAD45CF" w:rsidR="00147DCA" w:rsidRDefault="00147DC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5BC135" w14:textId="77777777" w:rsidR="00147DCA" w:rsidRDefault="00147DC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F5BB707" w14:textId="77777777" w:rsidR="0046405A" w:rsidRDefault="0046405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BEF5C5" w14:textId="2BC929F7" w:rsidR="00A95FC8" w:rsidRPr="00A95FC8" w:rsidRDefault="00A95FC8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95FC8">
        <w:rPr>
          <w:rFonts w:ascii="Arial" w:hAnsi="Arial" w:cs="Arial"/>
          <w:b/>
          <w:bCs/>
          <w:sz w:val="24"/>
          <w:szCs w:val="24"/>
        </w:rPr>
        <w:t>Summary</w:t>
      </w:r>
    </w:p>
    <w:p w14:paraId="610C3071" w14:textId="6D7B780F" w:rsidR="00323140" w:rsidRDefault="00E378A3" w:rsidP="00F52C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B561C8">
        <w:rPr>
          <w:rFonts w:ascii="Arial" w:hAnsi="Arial" w:cs="Arial"/>
          <w:sz w:val="24"/>
          <w:szCs w:val="24"/>
        </w:rPr>
        <w:t>seventh</w:t>
      </w:r>
      <w:r>
        <w:rPr>
          <w:rFonts w:ascii="Arial" w:hAnsi="Arial" w:cs="Arial"/>
          <w:sz w:val="24"/>
          <w:szCs w:val="24"/>
        </w:rPr>
        <w:t xml:space="preserve"> assignment was </w:t>
      </w:r>
      <w:r w:rsidR="00B561C8">
        <w:rPr>
          <w:rFonts w:ascii="Arial" w:hAnsi="Arial" w:cs="Arial"/>
          <w:sz w:val="24"/>
          <w:szCs w:val="24"/>
        </w:rPr>
        <w:t>not a cake walk.</w:t>
      </w:r>
      <w:r w:rsidR="00F52CC9">
        <w:rPr>
          <w:rFonts w:ascii="Arial" w:hAnsi="Arial" w:cs="Arial"/>
          <w:sz w:val="24"/>
          <w:szCs w:val="24"/>
        </w:rPr>
        <w:t xml:space="preserve">  I relied</w:t>
      </w:r>
      <w:r w:rsidR="00B561C8">
        <w:rPr>
          <w:rFonts w:ascii="Arial" w:hAnsi="Arial" w:cs="Arial"/>
          <w:sz w:val="24"/>
          <w:szCs w:val="24"/>
        </w:rPr>
        <w:t xml:space="preserve"> a great deal</w:t>
      </w:r>
      <w:r w:rsidR="00F52CC9">
        <w:rPr>
          <w:rFonts w:ascii="Arial" w:hAnsi="Arial" w:cs="Arial"/>
          <w:sz w:val="24"/>
          <w:szCs w:val="24"/>
        </w:rPr>
        <w:t xml:space="preserve"> on instructor provided help to complete this assignment. </w:t>
      </w:r>
    </w:p>
    <w:p w14:paraId="26590CA1" w14:textId="77777777" w:rsidR="00E378A3" w:rsidRDefault="00E378A3" w:rsidP="00130F0F">
      <w:pPr>
        <w:spacing w:after="0"/>
        <w:rPr>
          <w:rFonts w:ascii="Arial" w:hAnsi="Arial" w:cs="Arial"/>
          <w:sz w:val="24"/>
          <w:szCs w:val="24"/>
        </w:rPr>
      </w:pPr>
    </w:p>
    <w:p w14:paraId="5F36B54A" w14:textId="50D5C44E" w:rsidR="00A95FC8" w:rsidRDefault="00A95FC8" w:rsidP="00130F0F">
      <w:pPr>
        <w:spacing w:after="0"/>
        <w:rPr>
          <w:rFonts w:ascii="Arial" w:hAnsi="Arial" w:cs="Arial"/>
          <w:sz w:val="24"/>
          <w:szCs w:val="24"/>
        </w:rPr>
      </w:pPr>
    </w:p>
    <w:sectPr w:rsidR="00A95FC8" w:rsidSect="00130F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21"/>
    <w:rsid w:val="00000094"/>
    <w:rsid w:val="00003FD2"/>
    <w:rsid w:val="00114F93"/>
    <w:rsid w:val="00130F0F"/>
    <w:rsid w:val="00134BE0"/>
    <w:rsid w:val="00147DCA"/>
    <w:rsid w:val="00151C39"/>
    <w:rsid w:val="001F3E8E"/>
    <w:rsid w:val="002A1C8C"/>
    <w:rsid w:val="002D3B4A"/>
    <w:rsid w:val="002E5664"/>
    <w:rsid w:val="00323140"/>
    <w:rsid w:val="00376E73"/>
    <w:rsid w:val="003C3C06"/>
    <w:rsid w:val="0046405A"/>
    <w:rsid w:val="0064313E"/>
    <w:rsid w:val="006731CB"/>
    <w:rsid w:val="006A4D04"/>
    <w:rsid w:val="006B5C7D"/>
    <w:rsid w:val="007509A8"/>
    <w:rsid w:val="00780D74"/>
    <w:rsid w:val="007D01FB"/>
    <w:rsid w:val="007E7CF9"/>
    <w:rsid w:val="00843221"/>
    <w:rsid w:val="008457FF"/>
    <w:rsid w:val="0085000F"/>
    <w:rsid w:val="00896E38"/>
    <w:rsid w:val="008D0C43"/>
    <w:rsid w:val="00920E6F"/>
    <w:rsid w:val="009F5B2B"/>
    <w:rsid w:val="00A00EA5"/>
    <w:rsid w:val="00A9394E"/>
    <w:rsid w:val="00A95FC8"/>
    <w:rsid w:val="00B43893"/>
    <w:rsid w:val="00B561C8"/>
    <w:rsid w:val="00BA4D2E"/>
    <w:rsid w:val="00C9471C"/>
    <w:rsid w:val="00CA7C49"/>
    <w:rsid w:val="00CE4D1D"/>
    <w:rsid w:val="00D154E1"/>
    <w:rsid w:val="00D44000"/>
    <w:rsid w:val="00E378A3"/>
    <w:rsid w:val="00EB68A2"/>
    <w:rsid w:val="00F52CC9"/>
    <w:rsid w:val="00F71A18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19F8"/>
  <w15:chartTrackingRefBased/>
  <w15:docId w15:val="{80BEEEB2-5E3F-4793-88D4-D42F6FF5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Jones</dc:creator>
  <cp:keywords/>
  <dc:description/>
  <cp:lastModifiedBy>Steven Jones</cp:lastModifiedBy>
  <cp:revision>5</cp:revision>
  <dcterms:created xsi:type="dcterms:W3CDTF">2022-09-12T18:20:00Z</dcterms:created>
  <dcterms:modified xsi:type="dcterms:W3CDTF">2022-09-12T18:24:00Z</dcterms:modified>
</cp:coreProperties>
</file>