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Default="006A642D" w:rsidP="005E2B5F">
      <w:pPr>
        <w:pStyle w:val="Heading1"/>
        <w:rPr>
          <w:lang w:val="en-US"/>
        </w:rPr>
      </w:pPr>
      <w:r>
        <w:rPr>
          <w:lang w:val="en-US"/>
        </w:rPr>
        <w:t>Base Types</w:t>
      </w:r>
    </w:p>
    <w:p w:rsidR="0016765A" w:rsidRPr="0016765A" w:rsidRDefault="0016765A" w:rsidP="0016765A">
      <w:pPr>
        <w:spacing w:after="0" w:line="240" w:lineRule="auto"/>
        <w:rPr>
          <w:lang w:val="en-US"/>
        </w:rPr>
      </w:pPr>
      <w:proofErr w:type="spellStart"/>
      <w:r w:rsidRPr="0016765A">
        <w:rPr>
          <w:lang w:val="en-US"/>
        </w:rPr>
        <w:t>System.Object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proofErr w:type="spellStart"/>
      <w:r w:rsidRPr="0016765A">
        <w:rPr>
          <w:rStyle w:val="ApiLink"/>
          <w:lang w:val="en-US"/>
        </w:rPr>
        <w:t>Aspose.Words.Node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Aspose.Words.Node.Document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Aspose.Words.Node.IsComposite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Aspose.Words.Node.NextSibling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Aspose.Words.Node.NodeType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Aspose.Words.Node.ParentNode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Aspose.Words.Node.PreviousSibling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Aspose.Words.Node.Range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Aspose.Words.Node.Accept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Pr="0016765A">
        <w:rPr>
          <w:rStyle w:val="ApiLink"/>
          <w:lang w:val="en-US"/>
        </w:rPr>
        <w:t>DocumentVisitor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Aspose.Words.Node.Clone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Aspose.Words.Node.GetAncestor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Aspose.Words.Node.GetAncestor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Pr="0016765A">
        <w:rPr>
          <w:rStyle w:val="ApiLink"/>
          <w:lang w:val="en-US"/>
        </w:rPr>
        <w:t>NodeType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Aspose.Words.Node.GetAncestor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Type)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Aspose.Words.Node.GetText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Aspose.Words.Node.NextPreOrder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Aspose.Words.Node.PreviousPreOrder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Aspose.Words.Node.Remove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Aspose.Words.Node.ToTxt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lang w:val="en-US"/>
        </w:rPr>
      </w:pP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proofErr w:type="spellStart"/>
      <w:r w:rsidRPr="0016765A">
        <w:rPr>
          <w:rStyle w:val="ApiLink"/>
          <w:lang w:val="en-US"/>
        </w:rPr>
        <w:t>Aspose.Words.CompositeNode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Aspose.Words.CompositeNode.ChildNodes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Aspose.Words.CompositeNode.Count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Aspose.Words.CompositeNode.FirstChild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Aspose.Words.CompositeNode.HasChildNodes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Aspose.Words.CompositeNode.IsComposite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Aspose.Words.CompositeNode.LastChild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Aspose.Words.CompositeNode.AppendChild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Aspose.Words.CompositeNode.Clone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Aspose.Words.CompositeNode.CreateNavigator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Aspose.Words.CompositeNode.GetChild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Pr="0016765A">
        <w:rPr>
          <w:rStyle w:val="ApiLink"/>
          <w:lang w:val="en-US"/>
        </w:rPr>
        <w:t>NodeType</w:t>
      </w:r>
      <w:proofErr w:type="spellEnd"/>
      <w:r w:rsidRPr="0016765A">
        <w:rPr>
          <w:rStyle w:val="ApiLink"/>
          <w:lang w:val="en-US"/>
        </w:rPr>
        <w:t xml:space="preserve">, </w:t>
      </w:r>
      <w:r w:rsidR="001C64DE">
        <w:rPr>
          <w:rStyle w:val="ApiLink"/>
          <w:lang w:val="en-US"/>
        </w:rPr>
        <w:t>System.Int32</w:t>
      </w:r>
      <w:r w:rsidRPr="0016765A">
        <w:rPr>
          <w:rStyle w:val="ApiLink"/>
          <w:lang w:val="en-US"/>
        </w:rPr>
        <w:t xml:space="preserve">, </w:t>
      </w:r>
      <w:proofErr w:type="spellStart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Aspose.Words.CompositeNode.GetChildNodes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Aspose.Words.CompositeNode.GetChildNodes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Pr="0016765A">
        <w:rPr>
          <w:rStyle w:val="ApiLink"/>
          <w:lang w:val="en-US"/>
        </w:rPr>
        <w:t>NodeType</w:t>
      </w:r>
      <w:proofErr w:type="spellEnd"/>
      <w:r w:rsidRPr="0016765A">
        <w:rPr>
          <w:rStyle w:val="ApiLink"/>
          <w:lang w:val="en-US"/>
        </w:rPr>
        <w:t xml:space="preserve">, </w:t>
      </w:r>
      <w:proofErr w:type="spellStart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Aspose.Words.CompositeNode.GetChildNodes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Pr="0016765A">
        <w:rPr>
          <w:rStyle w:val="ApiLink"/>
          <w:lang w:val="en-US"/>
        </w:rPr>
        <w:t>NodeType</w:t>
      </w:r>
      <w:proofErr w:type="spellEnd"/>
      <w:r w:rsidRPr="0016765A">
        <w:rPr>
          <w:rStyle w:val="ApiLink"/>
          <w:lang w:val="en-US"/>
        </w:rPr>
        <w:t xml:space="preserve">, </w:t>
      </w:r>
      <w:proofErr w:type="spellStart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 xml:space="preserve">, </w:t>
      </w:r>
      <w:proofErr w:type="spellStart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Aspose.Words.CompositeNode.GetEnumerator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Aspose.Words.CompositeNode.GetText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Aspose.Words.CompositeNode.IndexOf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Aspose.Words.CompositeNode.InsertAfter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Node, 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Aspose.Words.CompositeNode.InsertBefore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Node, 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Aspose.Words.CompositeNode.PrependChild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Aspose.Words.CompositeNode.RemoveAllChildren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Aspose.Words.CompositeNode.RemoveChild</w:t>
      </w:r>
      <w:proofErr w:type="spellEnd"/>
      <w:r w:rsidRPr="0016765A">
        <w:rPr>
          <w:rStyle w:val="ApiLink"/>
          <w:lang w:val="en-US"/>
        </w:rPr>
        <w:t>(</w:t>
      </w:r>
      <w:proofErr w:type="gramEnd"/>
      <w:r w:rsidRPr="0016765A">
        <w:rPr>
          <w:rStyle w:val="ApiLink"/>
          <w:lang w:val="en-US"/>
        </w:rPr>
        <w:t>Node)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Aspose.Words.CompositeNode.RemoveSmartTags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Aspose.Words.CompositeNode.SelectNodes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="001C64DE">
        <w:rPr>
          <w:rStyle w:val="ApiLink"/>
          <w:lang w:val="en-US"/>
        </w:rPr>
        <w:t>System.String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Aspose.Words.CompositeNode.SelectSingleNode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="001C64DE">
        <w:rPr>
          <w:rStyle w:val="ApiLink"/>
          <w:lang w:val="en-US"/>
        </w:rPr>
        <w:t>System.String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lang w:val="en-US"/>
        </w:rPr>
      </w:pP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proofErr w:type="spellStart"/>
      <w:r w:rsidRPr="0016765A">
        <w:rPr>
          <w:rStyle w:val="ApiLink"/>
          <w:lang w:val="en-US"/>
        </w:rPr>
        <w:lastRenderedPageBreak/>
        <w:t>Aspose.Words.InlineStory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Aspose.Words.InlineStory.FirstParagraph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Aspose.Words.InlineStory.Font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Aspose.Words.InlineStory.IsDeleteRevision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Aspose.Words.InlineStory.IsInsertRevision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Aspose.Words.InlineStory.LastParagraph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Aspose.Words.InlineStory.Paragraphs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Aspose.Words.InlineStory.ParentParagraph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Aspose.Words.InlineStory.StoryType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Aspose.Words.InlineStory.Tables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Aspose.Words.InlineStory.EnsureMinimum</w:t>
      </w:r>
      <w:proofErr w:type="spellEnd"/>
      <w:r w:rsidRPr="0016765A">
        <w:rPr>
          <w:rStyle w:val="ApiLink"/>
          <w:lang w:val="en-US"/>
        </w:rPr>
        <w:t>()</w:t>
      </w:r>
      <w:proofErr w:type="gram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Aspose.Words.InlineStory.Clone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="001C64DE">
        <w:rPr>
          <w:rStyle w:val="ApiLink"/>
          <w:lang w:val="en-US"/>
        </w:rPr>
        <w:t>System.Boolean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lang w:val="en-US"/>
        </w:rPr>
      </w:pP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proofErr w:type="spellStart"/>
      <w:r w:rsidRPr="0016765A">
        <w:rPr>
          <w:rStyle w:val="ApiLink"/>
          <w:lang w:val="en-US"/>
        </w:rPr>
        <w:t>Aspose.Words.Footnote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[Constructors]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Aspose.Words.Footnote</w:t>
      </w:r>
      <w:proofErr w:type="gramStart"/>
      <w:r w:rsidRPr="0016765A">
        <w:rPr>
          <w:rStyle w:val="ApiLink"/>
          <w:lang w:val="en-US"/>
        </w:rPr>
        <w:t>.#</w:t>
      </w:r>
      <w:proofErr w:type="gramEnd"/>
      <w:r w:rsidRPr="0016765A">
        <w:rPr>
          <w:rStyle w:val="ApiLink"/>
          <w:lang w:val="en-US"/>
        </w:rPr>
        <w:t>ctor</w:t>
      </w:r>
      <w:proofErr w:type="spellEnd"/>
      <w:r w:rsidRPr="0016765A">
        <w:rPr>
          <w:rStyle w:val="ApiLink"/>
          <w:lang w:val="en-US"/>
        </w:rPr>
        <w:t>(</w:t>
      </w:r>
      <w:proofErr w:type="spellStart"/>
      <w:r w:rsidR="00353E70" w:rsidRPr="00353E70">
        <w:rPr>
          <w:rStyle w:val="ApiLink"/>
          <w:lang w:val="en-US"/>
        </w:rPr>
        <w:t>DocumentBase</w:t>
      </w:r>
      <w:proofErr w:type="spellEnd"/>
      <w:r w:rsidR="00353E70" w:rsidRPr="00353E70">
        <w:rPr>
          <w:rStyle w:val="ApiLink"/>
          <w:lang w:val="en-US"/>
        </w:rPr>
        <w:t>,</w:t>
      </w:r>
      <w:r w:rsidR="00353E70">
        <w:rPr>
          <w:rStyle w:val="ApiLink"/>
          <w:lang w:val="en-US"/>
        </w:rPr>
        <w:t xml:space="preserve"> </w:t>
      </w:r>
      <w:proofErr w:type="spellStart"/>
      <w:r w:rsidR="00353E70" w:rsidRPr="00353E70">
        <w:rPr>
          <w:rStyle w:val="ApiLink"/>
          <w:lang w:val="en-US"/>
        </w:rPr>
        <w:t>FootnoteType</w:t>
      </w:r>
      <w:proofErr w:type="spellEnd"/>
      <w:r w:rsidRPr="0016765A">
        <w:rPr>
          <w:rStyle w:val="ApiLink"/>
          <w:lang w:val="en-US"/>
        </w:rPr>
        <w:t>)</w:t>
      </w:r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[Properties]</w:t>
      </w:r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Aspose.Words.Footnote.StoryType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Aspose.Words.Footnote.NodeType</w:t>
      </w:r>
      <w:proofErr w:type="spellEnd"/>
    </w:p>
    <w:p w:rsidR="0016765A" w:rsidRPr="0016765A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r w:rsidRPr="0016765A">
        <w:rPr>
          <w:rStyle w:val="ApiLink"/>
          <w:lang w:val="en-US"/>
        </w:rPr>
        <w:t>Aspose.Words.Footnote.FootnoteType</w:t>
      </w:r>
      <w:proofErr w:type="spellEnd"/>
    </w:p>
    <w:p w:rsidR="0016765A" w:rsidRPr="0016765A" w:rsidRDefault="0016765A" w:rsidP="0016765A">
      <w:pPr>
        <w:spacing w:after="0" w:line="240" w:lineRule="auto"/>
        <w:rPr>
          <w:lang w:val="en-US"/>
        </w:rPr>
      </w:pPr>
      <w:r w:rsidRPr="0016765A">
        <w:rPr>
          <w:lang w:val="en-US"/>
        </w:rPr>
        <w:tab/>
        <w:t>[Methods]</w:t>
      </w:r>
    </w:p>
    <w:p w:rsidR="00D146D4" w:rsidRDefault="0016765A" w:rsidP="0016765A">
      <w:pPr>
        <w:spacing w:after="0" w:line="240" w:lineRule="auto"/>
        <w:rPr>
          <w:rStyle w:val="ApiLink"/>
          <w:lang w:val="en-US"/>
        </w:rPr>
      </w:pPr>
      <w:r w:rsidRPr="0016765A">
        <w:rPr>
          <w:lang w:val="en-US"/>
        </w:rPr>
        <w:tab/>
      </w:r>
      <w:proofErr w:type="spellStart"/>
      <w:proofErr w:type="gramStart"/>
      <w:r w:rsidRPr="0016765A">
        <w:rPr>
          <w:rStyle w:val="ApiLink"/>
          <w:lang w:val="en-US"/>
        </w:rPr>
        <w:t>Aspose.Words.Footnote.Accept</w:t>
      </w:r>
      <w:proofErr w:type="spellEnd"/>
      <w:r w:rsidRPr="0016765A">
        <w:rPr>
          <w:rStyle w:val="ApiLink"/>
          <w:lang w:val="en-US"/>
        </w:rPr>
        <w:t>(</w:t>
      </w:r>
      <w:proofErr w:type="spellStart"/>
      <w:proofErr w:type="gramEnd"/>
      <w:r w:rsidRPr="0016765A">
        <w:rPr>
          <w:rStyle w:val="ApiLink"/>
          <w:lang w:val="en-US"/>
        </w:rPr>
        <w:t>DocumentVisitor</w:t>
      </w:r>
      <w:proofErr w:type="spellEnd"/>
      <w:r w:rsidRPr="0016765A">
        <w:rPr>
          <w:rStyle w:val="ApiLink"/>
          <w:lang w:val="en-US"/>
        </w:rPr>
        <w:t>)</w:t>
      </w:r>
    </w:p>
    <w:p w:rsidR="00D146D4" w:rsidRPr="00D146D4" w:rsidRDefault="00D146D4" w:rsidP="00D146D4">
      <w:pPr>
        <w:rPr>
          <w:lang w:val="en-US"/>
        </w:rPr>
      </w:pPr>
    </w:p>
    <w:p w:rsidR="0016765A" w:rsidRDefault="00D146D4" w:rsidP="00D146D4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D146D4" w:rsidRDefault="00D146D4" w:rsidP="00D146D4">
      <w:pPr>
        <w:rPr>
          <w:lang w:val="en-US"/>
        </w:rPr>
      </w:pPr>
      <w:r>
        <w:rPr>
          <w:lang w:val="en-US"/>
        </w:rPr>
        <w:t>Test Inheritance from Base recursive. Node-&gt;</w:t>
      </w:r>
      <w:proofErr w:type="spellStart"/>
      <w:r>
        <w:rPr>
          <w:lang w:val="en-US"/>
        </w:rPr>
        <w:t>CompositeNode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InlineStory</w:t>
      </w:r>
      <w:proofErr w:type="spellEnd"/>
      <w:r>
        <w:rPr>
          <w:lang w:val="en-US"/>
        </w:rPr>
        <w:t>-&gt;Footnote</w:t>
      </w:r>
    </w:p>
    <w:p w:rsidR="00D146D4" w:rsidRDefault="00D146D4" w:rsidP="006A642D">
      <w:pPr>
        <w:spacing w:after="0"/>
        <w:rPr>
          <w:lang w:val="en-US"/>
        </w:rPr>
      </w:pPr>
      <w:proofErr w:type="spellStart"/>
      <w:r w:rsidRPr="0016765A">
        <w:rPr>
          <w:rStyle w:val="ApiLink"/>
          <w:lang w:val="en-US"/>
        </w:rPr>
        <w:t>Aspose.Words.Node.Document</w:t>
      </w:r>
      <w:proofErr w:type="spellEnd"/>
      <w:r>
        <w:rPr>
          <w:lang w:val="en-US"/>
        </w:rPr>
        <w:t xml:space="preserve"> </w:t>
      </w:r>
    </w:p>
    <w:p w:rsidR="00D146D4" w:rsidRDefault="00D146D4" w:rsidP="006A642D">
      <w:pPr>
        <w:spacing w:after="0"/>
        <w:rPr>
          <w:lang w:val="en-US"/>
        </w:rPr>
      </w:pPr>
      <w:proofErr w:type="spellStart"/>
      <w:r w:rsidRPr="0016765A">
        <w:rPr>
          <w:rStyle w:val="ApiLink"/>
          <w:lang w:val="en-US"/>
        </w:rPr>
        <w:t>Aspose.Words.CompositeNode.Document</w:t>
      </w:r>
      <w:proofErr w:type="spellEnd"/>
      <w:r>
        <w:rPr>
          <w:lang w:val="en-US"/>
        </w:rPr>
        <w:t xml:space="preserve"> </w:t>
      </w:r>
    </w:p>
    <w:p w:rsidR="00D146D4" w:rsidRDefault="00D146D4" w:rsidP="006A642D">
      <w:pPr>
        <w:spacing w:after="0"/>
        <w:rPr>
          <w:lang w:val="en-US"/>
        </w:rPr>
      </w:pPr>
      <w:proofErr w:type="spellStart"/>
      <w:r w:rsidRPr="0016765A">
        <w:rPr>
          <w:rStyle w:val="ApiLink"/>
          <w:lang w:val="en-US"/>
        </w:rPr>
        <w:t>Aspose.Words.InlineStory.Document</w:t>
      </w:r>
      <w:proofErr w:type="spellEnd"/>
      <w:r>
        <w:rPr>
          <w:lang w:val="en-US"/>
        </w:rPr>
        <w:t xml:space="preserve"> </w:t>
      </w:r>
    </w:p>
    <w:p w:rsidR="00D146D4" w:rsidRDefault="00D146D4" w:rsidP="006A642D">
      <w:pPr>
        <w:spacing w:after="0"/>
        <w:rPr>
          <w:lang w:val="en-US"/>
        </w:rPr>
      </w:pPr>
      <w:proofErr w:type="spellStart"/>
      <w:r w:rsidRPr="0016765A">
        <w:rPr>
          <w:rStyle w:val="ApiLink"/>
          <w:lang w:val="en-US"/>
        </w:rPr>
        <w:t>Aspose.Words.Footnote.Document</w:t>
      </w:r>
      <w:proofErr w:type="spellEnd"/>
      <w:r>
        <w:rPr>
          <w:lang w:val="en-US"/>
        </w:rPr>
        <w:t xml:space="preserve"> </w:t>
      </w:r>
    </w:p>
    <w:p w:rsidR="00D146D4" w:rsidRDefault="00D146D4" w:rsidP="006A642D">
      <w:pPr>
        <w:spacing w:after="0"/>
        <w:rPr>
          <w:lang w:val="en-US"/>
        </w:rPr>
      </w:pPr>
    </w:p>
    <w:p w:rsidR="006A642D" w:rsidRPr="006A642D" w:rsidRDefault="006A642D" w:rsidP="006A642D">
      <w:pPr>
        <w:spacing w:after="0"/>
        <w:rPr>
          <w:rStyle w:val="ApiLink"/>
        </w:rPr>
      </w:pPr>
      <w:r w:rsidRPr="006A642D">
        <w:rPr>
          <w:rStyle w:val="ApiLink"/>
        </w:rPr>
        <w:t>Run.ParentParagraph</w:t>
      </w:r>
    </w:p>
    <w:p w:rsidR="006A642D" w:rsidRPr="006A642D" w:rsidRDefault="006A642D" w:rsidP="006A642D">
      <w:pPr>
        <w:spacing w:after="0"/>
        <w:rPr>
          <w:rStyle w:val="ApiLink"/>
          <w:lang w:val="en-US"/>
        </w:rPr>
      </w:pPr>
      <w:r w:rsidRPr="006A642D">
        <w:rPr>
          <w:rStyle w:val="ApiLink"/>
        </w:rPr>
        <w:t>Inline.ParentParagraph</w:t>
      </w:r>
    </w:p>
    <w:sectPr w:rsidR="006A642D" w:rsidRPr="006A642D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B7C04"/>
    <w:rsid w:val="0016765A"/>
    <w:rsid w:val="001815E6"/>
    <w:rsid w:val="00195188"/>
    <w:rsid w:val="001C64DE"/>
    <w:rsid w:val="00260E65"/>
    <w:rsid w:val="002A7E60"/>
    <w:rsid w:val="00353E70"/>
    <w:rsid w:val="00361059"/>
    <w:rsid w:val="00364BCF"/>
    <w:rsid w:val="003F657B"/>
    <w:rsid w:val="00446FE2"/>
    <w:rsid w:val="004E7A36"/>
    <w:rsid w:val="004F2830"/>
    <w:rsid w:val="005605B6"/>
    <w:rsid w:val="005E2B5F"/>
    <w:rsid w:val="005F2205"/>
    <w:rsid w:val="006A642D"/>
    <w:rsid w:val="00791B00"/>
    <w:rsid w:val="00804D9B"/>
    <w:rsid w:val="0083041B"/>
    <w:rsid w:val="00837CC9"/>
    <w:rsid w:val="00956EBB"/>
    <w:rsid w:val="00A96CEB"/>
    <w:rsid w:val="00AC3310"/>
    <w:rsid w:val="00BA7453"/>
    <w:rsid w:val="00D146D4"/>
    <w:rsid w:val="00DC3F29"/>
    <w:rsid w:val="00E4518A"/>
    <w:rsid w:val="00EA34E0"/>
    <w:rsid w:val="00F433D4"/>
    <w:rsid w:val="00FE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B5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B5F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table" w:styleId="TableGrid">
    <w:name w:val="Table Grid"/>
    <w:basedOn w:val="TableNormal"/>
    <w:uiPriority w:val="59"/>
    <w:rsid w:val="00804D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4D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Viktor Kazmiruk</cp:lastModifiedBy>
  <cp:revision>16</cp:revision>
  <dcterms:created xsi:type="dcterms:W3CDTF">2010-07-01T14:26:00Z</dcterms:created>
  <dcterms:modified xsi:type="dcterms:W3CDTF">2010-07-18T07:35:00Z</dcterms:modified>
</cp:coreProperties>
</file>