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DC3F29" w:rsidRDefault="00DC3F29" w:rsidP="00F84329">
      <w:pPr>
        <w:pStyle w:val="Heading1"/>
        <w:rPr>
          <w:lang w:val="en-US"/>
        </w:rPr>
      </w:pPr>
      <w:r w:rsidRPr="005A5228">
        <w:rPr>
          <w:lang w:val="en-US"/>
        </w:rPr>
        <w:t>R1.</w:t>
      </w:r>
      <w:r w:rsidR="007742B5">
        <w:rPr>
          <w:lang w:val="en-US"/>
        </w:rPr>
        <w:t>3.6</w:t>
      </w:r>
    </w:p>
    <w:p w:rsidR="000F4F7F" w:rsidRDefault="00DC3F29">
      <w:pPr>
        <w:cnfStyle w:val="000000100000"/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="005575CC" w:rsidRPr="005575CC">
        <w:rPr>
          <w:rStyle w:val="ApiLink"/>
          <w:sz w:val="20"/>
          <w:szCs w:val="20"/>
          <w:lang w:val="en-US"/>
        </w:rPr>
        <w:t>SaveOptions.HtmlExportImageSaving</w:t>
      </w:r>
      <w:proofErr w:type="spellEnd"/>
      <w:r w:rsidR="001A78DD" w:rsidRPr="007742B5">
        <w:rPr>
          <w:lang w:val="en-US"/>
        </w:rPr>
        <w:t xml:space="preserve"> </w:t>
      </w:r>
      <w:r w:rsidR="00F84329">
        <w:rPr>
          <w:sz w:val="20"/>
          <w:lang w:val="en-US"/>
        </w:rPr>
        <w:t>event</w:t>
      </w:r>
      <w:r w:rsidRPr="00DC3F29">
        <w:rPr>
          <w:sz w:val="20"/>
          <w:lang w:val="en-US"/>
        </w:rPr>
        <w:t xml:space="preserve"> to do something.</w:t>
      </w:r>
    </w:p>
    <w:sectPr w:rsidR="000F4F7F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0F4F7F"/>
    <w:rsid w:val="00162429"/>
    <w:rsid w:val="001A78DD"/>
    <w:rsid w:val="003C26BD"/>
    <w:rsid w:val="003F657B"/>
    <w:rsid w:val="005575CC"/>
    <w:rsid w:val="005A5228"/>
    <w:rsid w:val="007742B5"/>
    <w:rsid w:val="0083041B"/>
    <w:rsid w:val="00A96CEB"/>
    <w:rsid w:val="00AC3310"/>
    <w:rsid w:val="00BC4691"/>
    <w:rsid w:val="00D62F72"/>
    <w:rsid w:val="00DB0603"/>
    <w:rsid w:val="00DC3F29"/>
    <w:rsid w:val="00F84329"/>
    <w:rsid w:val="00FB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32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4329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2010-07-01T15:14:00Z</dcterms:created>
  <dcterms:modified xsi:type="dcterms:W3CDTF">2010-07-01T15:14:00Z</dcterms:modified>
</cp:coreProperties>
</file>