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B313BC" w:rsidP="00F84329">
      <w:pPr>
        <w:pStyle w:val="Heading1"/>
        <w:rPr>
          <w:lang w:val="en-US"/>
        </w:rPr>
      </w:pPr>
      <w:r>
        <w:rPr>
          <w:lang w:val="en-US"/>
        </w:rPr>
        <w:t>R3.4.1.</w:t>
      </w:r>
    </w:p>
    <w:p w:rsidR="000F4F7F" w:rsidRDefault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B313BC" w:rsidRPr="00B313BC">
        <w:rPr>
          <w:rStyle w:val="ApiLink"/>
          <w:sz w:val="20"/>
          <w:szCs w:val="20"/>
          <w:lang w:val="en-US"/>
        </w:rPr>
        <w:t>Aspose.Words.Document.Clone</w:t>
      </w:r>
      <w:proofErr w:type="spellEnd"/>
      <w:r w:rsidR="00B313BC">
        <w:rPr>
          <w:rStyle w:val="ApiLink"/>
          <w:sz w:val="20"/>
          <w:szCs w:val="20"/>
          <w:lang w:val="en-US"/>
        </w:rPr>
        <w:t>(</w:t>
      </w:r>
      <w:proofErr w:type="spellStart"/>
      <w:r w:rsidR="00B313BC">
        <w:rPr>
          <w:rStyle w:val="ApiLink"/>
          <w:sz w:val="20"/>
          <w:szCs w:val="20"/>
          <w:lang w:val="en-US"/>
        </w:rPr>
        <w:t>System.String</w:t>
      </w:r>
      <w:proofErr w:type="spellEnd"/>
      <w:r w:rsidR="00B313BC">
        <w:rPr>
          <w:rStyle w:val="ApiLink"/>
          <w:sz w:val="20"/>
          <w:szCs w:val="20"/>
          <w:lang w:val="en-US"/>
        </w:rPr>
        <w:t>)</w:t>
      </w:r>
      <w:r w:rsidR="001A78DD" w:rsidRPr="007742B5">
        <w:rPr>
          <w:lang w:val="en-US"/>
        </w:rPr>
        <w:t xml:space="preserve"> </w:t>
      </w:r>
      <w:r w:rsidR="00F84329">
        <w:rPr>
          <w:sz w:val="20"/>
          <w:lang w:val="en-US"/>
        </w:rPr>
        <w:t>event</w:t>
      </w:r>
      <w:r w:rsidRPr="00DC3F29">
        <w:rPr>
          <w:sz w:val="20"/>
          <w:lang w:val="en-US"/>
        </w:rPr>
        <w:t xml:space="preserve"> to do something.</w:t>
      </w:r>
    </w:p>
    <w:sectPr w:rsidR="000F4F7F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62429"/>
    <w:rsid w:val="001A78DD"/>
    <w:rsid w:val="003C26BD"/>
    <w:rsid w:val="003F657B"/>
    <w:rsid w:val="004B45BC"/>
    <w:rsid w:val="005575CC"/>
    <w:rsid w:val="005A5228"/>
    <w:rsid w:val="007742B5"/>
    <w:rsid w:val="0083041B"/>
    <w:rsid w:val="00A96CEB"/>
    <w:rsid w:val="00AC3310"/>
    <w:rsid w:val="00B313BC"/>
    <w:rsid w:val="00D62F72"/>
    <w:rsid w:val="00DB0603"/>
    <w:rsid w:val="00DC3F29"/>
    <w:rsid w:val="00F843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3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2010-07-01T15:15:00Z</dcterms:created>
  <dcterms:modified xsi:type="dcterms:W3CDTF">2010-07-01T15:15:00Z</dcterms:modified>
</cp:coreProperties>
</file>