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DC3F29" w:rsidP="00D20787">
      <w:pPr>
        <w:pStyle w:val="Heading1"/>
        <w:rPr>
          <w:lang w:val="en-US"/>
        </w:rPr>
      </w:pPr>
      <w:r w:rsidRPr="005A5228">
        <w:rPr>
          <w:lang w:val="en-US"/>
        </w:rPr>
        <w:t>R</w:t>
      </w:r>
      <w:r w:rsidR="002A7505">
        <w:rPr>
          <w:lang w:val="en-US"/>
        </w:rPr>
        <w:t>3</w:t>
      </w:r>
      <w:r w:rsidRPr="005A5228">
        <w:rPr>
          <w:lang w:val="en-US"/>
        </w:rPr>
        <w:t>.</w:t>
      </w:r>
      <w:r w:rsidR="002A7505">
        <w:rPr>
          <w:lang w:val="en-US"/>
        </w:rPr>
        <w:t>4</w:t>
      </w:r>
      <w:r w:rsidR="003C26BD">
        <w:rPr>
          <w:lang w:val="en-US"/>
        </w:rPr>
        <w:t>.</w:t>
      </w:r>
      <w:r w:rsidR="002A7505">
        <w:rPr>
          <w:lang w:val="en-US"/>
        </w:rPr>
        <w:t>5</w:t>
      </w:r>
    </w:p>
    <w:p w:rsidR="000F4F7F" w:rsidRDefault="005A5228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="00E77CD0" w:rsidRPr="00E77CD0">
        <w:rPr>
          <w:rStyle w:val="ApiLink"/>
          <w:sz w:val="20"/>
          <w:szCs w:val="20"/>
          <w:lang w:val="en-US"/>
        </w:rPr>
        <w:t>Aspose.Words.HeaderFooterCollection</w:t>
      </w:r>
      <w:r w:rsidR="00D20787" w:rsidRPr="00D20787">
        <w:rPr>
          <w:rStyle w:val="ApiLink"/>
          <w:sz w:val="20"/>
          <w:szCs w:val="20"/>
          <w:lang w:val="en-US"/>
        </w:rPr>
        <w:t>.Item</w:t>
      </w:r>
      <w:proofErr w:type="spellEnd"/>
      <w:r w:rsidR="00D20787" w:rsidRPr="00D20787">
        <w:rPr>
          <w:rStyle w:val="ApiLink"/>
          <w:sz w:val="20"/>
          <w:szCs w:val="20"/>
          <w:lang w:val="en-US"/>
        </w:rPr>
        <w:t>(System.Int32)</w:t>
      </w:r>
      <w:r w:rsidRPr="00DC3F29">
        <w:rPr>
          <w:sz w:val="20"/>
          <w:lang w:val="en-US"/>
        </w:rPr>
        <w:t xml:space="preserve"> method to do something</w:t>
      </w:r>
    </w:p>
    <w:p w:rsidR="002A7505" w:rsidRDefault="002A7505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="00E77CD0" w:rsidRPr="00E77CD0">
        <w:rPr>
          <w:rStyle w:val="ApiLink"/>
          <w:sz w:val="20"/>
          <w:szCs w:val="20"/>
        </w:rPr>
        <w:t>Aspose.Words.HeaderFooterCollection</w:t>
      </w:r>
      <w:r w:rsidRPr="002A7505">
        <w:rPr>
          <w:rStyle w:val="ApiLink"/>
          <w:sz w:val="20"/>
          <w:szCs w:val="20"/>
        </w:rPr>
        <w:t>.Item(</w:t>
      </w:r>
      <w:proofErr w:type="spellStart"/>
      <w:r w:rsidRPr="002A7505">
        <w:rPr>
          <w:rStyle w:val="ApiLink"/>
          <w:sz w:val="20"/>
          <w:szCs w:val="20"/>
          <w:lang w:val="en-US"/>
        </w:rPr>
        <w:t>Aspose.Words.HeaderFooterType</w:t>
      </w:r>
      <w:proofErr w:type="spellEnd"/>
      <w:r w:rsidRPr="002A7505">
        <w:rPr>
          <w:rStyle w:val="ApiLink"/>
          <w:sz w:val="20"/>
          <w:szCs w:val="20"/>
        </w:rPr>
        <w:t>)</w:t>
      </w:r>
      <w:r w:rsidRPr="00DC3F29">
        <w:rPr>
          <w:sz w:val="20"/>
          <w:lang w:val="en-US"/>
        </w:rPr>
        <w:t xml:space="preserve"> method to do something</w:t>
      </w:r>
    </w:p>
    <w:sectPr w:rsidR="002A7505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0F4F7F"/>
    <w:rsid w:val="001A78DD"/>
    <w:rsid w:val="002A7505"/>
    <w:rsid w:val="0035434A"/>
    <w:rsid w:val="003C26BD"/>
    <w:rsid w:val="003F657B"/>
    <w:rsid w:val="005A5228"/>
    <w:rsid w:val="0083041B"/>
    <w:rsid w:val="00A96CEB"/>
    <w:rsid w:val="00AC0771"/>
    <w:rsid w:val="00AC3310"/>
    <w:rsid w:val="00D20787"/>
    <w:rsid w:val="00DB0603"/>
    <w:rsid w:val="00DC3F29"/>
    <w:rsid w:val="00E77CD0"/>
    <w:rsid w:val="00F055E9"/>
    <w:rsid w:val="00FB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78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0787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2010-07-01T15:16:00Z</dcterms:created>
  <dcterms:modified xsi:type="dcterms:W3CDTF">2010-07-01T15:16:00Z</dcterms:modified>
</cp:coreProperties>
</file>