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AA738" w14:textId="3A536F55" w:rsidR="00202F34" w:rsidRDefault="00000000">
      <w:pPr>
        <w:pStyle w:val="a3"/>
      </w:pPr>
      <w:bookmarkStart w:id="0" w:name="_imussb13cn29" w:colFirst="0" w:colLast="0"/>
      <w:bookmarkEnd w:id="0"/>
      <w:r>
        <w:t>ТОИБ: Лабораторная работа 2:</w:t>
      </w:r>
    </w:p>
    <w:p w14:paraId="2C5DC777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Таблица 1.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5778"/>
      </w:tblGrid>
      <w:tr w:rsidR="00202F34" w14:paraId="2BC78646" w14:textId="77777777" w:rsidTr="00EB0F3A">
        <w:tc>
          <w:tcPr>
            <w:tcW w:w="3251" w:type="dxa"/>
          </w:tcPr>
          <w:p w14:paraId="24B9FBF2" w14:textId="77777777" w:rsidR="00202F34" w:rsidRPr="00C61D2D" w:rsidRDefault="00000000" w:rsidP="00EB0F3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b/>
                <w:color w:val="202122"/>
                <w:sz w:val="24"/>
                <w:szCs w:val="24"/>
              </w:rPr>
            </w:pPr>
            <w:r w:rsidRPr="00C61D2D">
              <w:rPr>
                <w:rFonts w:ascii="Times New Roman" w:eastAsia="Times New Roman" w:hAnsi="Times New Roman" w:cs="Times New Roman"/>
                <w:b/>
                <w:color w:val="202122"/>
                <w:sz w:val="24"/>
                <w:szCs w:val="24"/>
              </w:rPr>
              <w:t>Предмет регулирования</w:t>
            </w:r>
          </w:p>
        </w:tc>
        <w:tc>
          <w:tcPr>
            <w:tcW w:w="5778" w:type="dxa"/>
          </w:tcPr>
          <w:p w14:paraId="0E0332FB" w14:textId="77777777" w:rsidR="00202F34" w:rsidRPr="00C61D2D" w:rsidRDefault="00000000" w:rsidP="00EB0F3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b/>
                <w:color w:val="202122"/>
                <w:sz w:val="24"/>
                <w:szCs w:val="24"/>
              </w:rPr>
            </w:pPr>
            <w:r w:rsidRPr="00C61D2D">
              <w:rPr>
                <w:rFonts w:ascii="Times New Roman" w:eastAsia="Times New Roman" w:hAnsi="Times New Roman" w:cs="Times New Roman"/>
                <w:b/>
                <w:color w:val="202122"/>
                <w:sz w:val="24"/>
                <w:szCs w:val="24"/>
              </w:rPr>
              <w:t>обоснование</w:t>
            </w:r>
          </w:p>
        </w:tc>
      </w:tr>
      <w:tr w:rsidR="00C61D2D" w14:paraId="540AAE14" w14:textId="77777777" w:rsidTr="00EB0F3A">
        <w:tc>
          <w:tcPr>
            <w:tcW w:w="3251" w:type="dxa"/>
          </w:tcPr>
          <w:p w14:paraId="5A4EA712" w14:textId="67F54F1B" w:rsidR="00C61D2D" w:rsidRPr="00C61D2D" w:rsidRDefault="00C61D2D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C61D2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конституционные</w:t>
            </w:r>
          </w:p>
        </w:tc>
        <w:tc>
          <w:tcPr>
            <w:tcW w:w="5778" w:type="dxa"/>
          </w:tcPr>
          <w:p w14:paraId="166C4E75" w14:textId="67F1823E" w:rsidR="00C61D2D" w:rsidRPr="00967513" w:rsidRDefault="0096751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</w:t>
            </w:r>
            <w:r w:rsidRPr="00C61D2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онституционные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права действуют на всей территории государства, в том числе и на территории предприятия</w:t>
            </w:r>
          </w:p>
        </w:tc>
      </w:tr>
      <w:tr w:rsidR="00202F34" w14:paraId="258BD7DE" w14:textId="77777777" w:rsidTr="00EB0F3A">
        <w:tc>
          <w:tcPr>
            <w:tcW w:w="3251" w:type="dxa"/>
          </w:tcPr>
          <w:p w14:paraId="10BBBD9F" w14:textId="6F3D50CF" w:rsidR="00202F34" w:rsidRPr="00C61D2D" w:rsidRDefault="00126B4B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26B4B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административные</w:t>
            </w:r>
          </w:p>
        </w:tc>
        <w:tc>
          <w:tcPr>
            <w:tcW w:w="5778" w:type="dxa"/>
          </w:tcPr>
          <w:p w14:paraId="0D663855" w14:textId="3B558BCB" w:rsidR="00202F34" w:rsidRPr="00967513" w:rsidRDefault="0096751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Взаимодействие органов власти и предприятия: например, лицензирование, контроль за безопасностью и т.д.</w:t>
            </w:r>
          </w:p>
        </w:tc>
      </w:tr>
      <w:tr w:rsidR="00202F34" w14:paraId="5825175A" w14:textId="77777777" w:rsidTr="00EB0F3A">
        <w:tc>
          <w:tcPr>
            <w:tcW w:w="3251" w:type="dxa"/>
          </w:tcPr>
          <w:p w14:paraId="00E521F7" w14:textId="691128D5" w:rsidR="00202F34" w:rsidRPr="00C61D2D" w:rsidRDefault="00126B4B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26B4B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финансовые</w:t>
            </w:r>
          </w:p>
        </w:tc>
        <w:tc>
          <w:tcPr>
            <w:tcW w:w="5778" w:type="dxa"/>
          </w:tcPr>
          <w:p w14:paraId="7154AAB0" w14:textId="16B2D31B" w:rsidR="00202F34" w:rsidRPr="00967513" w:rsidRDefault="00EB0F3A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Вопросы с финансами – это одни из базовых вопросов для коммерческих организаций: покупка сырья, продажа продукции, взятие кредитов и т.д.</w:t>
            </w:r>
          </w:p>
        </w:tc>
      </w:tr>
      <w:tr w:rsidR="00126B4B" w14:paraId="49852590" w14:textId="77777777" w:rsidTr="00EB0F3A">
        <w:tc>
          <w:tcPr>
            <w:tcW w:w="3251" w:type="dxa"/>
          </w:tcPr>
          <w:p w14:paraId="3D6EC59A" w14:textId="56ECF05C" w:rsidR="00126B4B" w:rsidRPr="00126B4B" w:rsidRDefault="00126B4B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26B4B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земельные</w:t>
            </w:r>
          </w:p>
        </w:tc>
        <w:tc>
          <w:tcPr>
            <w:tcW w:w="5778" w:type="dxa"/>
          </w:tcPr>
          <w:p w14:paraId="5D9F762B" w14:textId="4AED2DBF" w:rsidR="00126B4B" w:rsidRPr="00967513" w:rsidRDefault="00EB0F3A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земельных участков, на которых расположено наше предприятие, их покупка и/или аренда</w:t>
            </w:r>
          </w:p>
        </w:tc>
      </w:tr>
      <w:tr w:rsidR="00126B4B" w14:paraId="46ECBA26" w14:textId="77777777" w:rsidTr="00EB0F3A">
        <w:tc>
          <w:tcPr>
            <w:tcW w:w="3251" w:type="dxa"/>
          </w:tcPr>
          <w:p w14:paraId="1D9AECBD" w14:textId="2A40AEE9" w:rsidR="00126B4B" w:rsidRPr="00126B4B" w:rsidRDefault="00126B4B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26B4B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таможенные</w:t>
            </w:r>
          </w:p>
        </w:tc>
        <w:tc>
          <w:tcPr>
            <w:tcW w:w="5778" w:type="dxa"/>
          </w:tcPr>
          <w:p w14:paraId="5B78DE15" w14:textId="67EEB506" w:rsidR="00126B4B" w:rsidRPr="00967513" w:rsidRDefault="00EB0F3A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Взаимодействие с таможней при покупке и продаже за границей</w:t>
            </w:r>
          </w:p>
        </w:tc>
      </w:tr>
      <w:tr w:rsidR="00126B4B" w14:paraId="00DEF2C0" w14:textId="77777777" w:rsidTr="00EB0F3A">
        <w:tc>
          <w:tcPr>
            <w:tcW w:w="3251" w:type="dxa"/>
          </w:tcPr>
          <w:p w14:paraId="55CF41EB" w14:textId="5FC1387D" w:rsidR="00126B4B" w:rsidRP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</w:pPr>
            <w:r w:rsidRPr="006B7841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налоговые</w:t>
            </w:r>
          </w:p>
        </w:tc>
        <w:tc>
          <w:tcPr>
            <w:tcW w:w="5778" w:type="dxa"/>
          </w:tcPr>
          <w:p w14:paraId="0B20B57B" w14:textId="7814EFEB" w:rsidR="00126B4B" w:rsidRPr="00967513" w:rsidRDefault="00EB0F3A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Оплата налогов за прибыль, полученную после реализации продукции</w:t>
            </w:r>
          </w:p>
        </w:tc>
      </w:tr>
      <w:tr w:rsidR="006B7841" w14:paraId="4DD90D38" w14:textId="77777777" w:rsidTr="00EB0F3A">
        <w:tc>
          <w:tcPr>
            <w:tcW w:w="3251" w:type="dxa"/>
          </w:tcPr>
          <w:p w14:paraId="5AC41C44" w14:textId="6664DF59" w:rsidR="006B7841" w:rsidRP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6B7841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гражданско-процессуальные</w:t>
            </w:r>
          </w:p>
        </w:tc>
        <w:tc>
          <w:tcPr>
            <w:tcW w:w="5778" w:type="dxa"/>
          </w:tcPr>
          <w:p w14:paraId="307D314C" w14:textId="0B391F87" w:rsidR="006B7841" w:rsidRPr="00587E33" w:rsidRDefault="00EB0F3A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Так как периодически между гражданами (например, бывшими работниками) и предприятием </w:t>
            </w:r>
            <w:r w:rsidR="00587E33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возникают гражданско-правовые отношения, решаемые через суд, то предприятие периодически вступает в </w:t>
            </w:r>
            <w:r w:rsidR="00587E33" w:rsidRPr="006B7841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гражданско-процессуальные</w:t>
            </w:r>
            <w:r w:rsidR="00587E33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отношения</w:t>
            </w:r>
          </w:p>
        </w:tc>
      </w:tr>
      <w:tr w:rsidR="006B7841" w14:paraId="18C39559" w14:textId="77777777" w:rsidTr="00EB0F3A">
        <w:tc>
          <w:tcPr>
            <w:tcW w:w="3251" w:type="dxa"/>
          </w:tcPr>
          <w:p w14:paraId="7A414330" w14:textId="7C65D22D" w:rsidR="006B7841" w:rsidRP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информационные</w:t>
            </w:r>
          </w:p>
        </w:tc>
        <w:tc>
          <w:tcPr>
            <w:tcW w:w="5778" w:type="dxa"/>
          </w:tcPr>
          <w:p w14:paraId="34BB83FF" w14:textId="0A359B9A" w:rsidR="006B7841" w:rsidRPr="00967513" w:rsidRDefault="00587E3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Правила публикации открытой информации. Правила работы с конфиденциальной и закрытой информацией. Правила работы с персональными данными и т.п</w:t>
            </w:r>
          </w:p>
        </w:tc>
      </w:tr>
      <w:tr w:rsidR="006B7841" w14:paraId="2F784561" w14:textId="77777777" w:rsidTr="00EB0F3A">
        <w:tc>
          <w:tcPr>
            <w:tcW w:w="3251" w:type="dxa"/>
          </w:tcPr>
          <w:p w14:paraId="1EA1CB28" w14:textId="750AB5D0" w:rsid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6B7841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гражданско-правовые</w:t>
            </w:r>
          </w:p>
        </w:tc>
        <w:tc>
          <w:tcPr>
            <w:tcW w:w="5778" w:type="dxa"/>
          </w:tcPr>
          <w:p w14:paraId="3FFB8709" w14:textId="1BDC3B43" w:rsidR="006B7841" w:rsidRPr="00967513" w:rsidRDefault="00587E3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Предприятие и граждане (например, работники) являются субъектами гражданского права, между которыми осуществляется взаимодействие по тем или иным вопросам</w:t>
            </w:r>
          </w:p>
        </w:tc>
      </w:tr>
      <w:tr w:rsidR="006B7841" w14:paraId="7400866C" w14:textId="77777777" w:rsidTr="00EB0F3A">
        <w:tc>
          <w:tcPr>
            <w:tcW w:w="3251" w:type="dxa"/>
          </w:tcPr>
          <w:p w14:paraId="3870A7F7" w14:textId="6146969E" w:rsidR="006B7841" w:rsidRP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экологические</w:t>
            </w:r>
          </w:p>
        </w:tc>
        <w:tc>
          <w:tcPr>
            <w:tcW w:w="5778" w:type="dxa"/>
          </w:tcPr>
          <w:p w14:paraId="54E86F3E" w14:textId="28428E89" w:rsidR="006B7841" w:rsidRPr="00967513" w:rsidRDefault="00587E3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Регулирование воздействия на экологию со стороны предприятия</w:t>
            </w:r>
          </w:p>
        </w:tc>
      </w:tr>
      <w:tr w:rsidR="006B7841" w14:paraId="3263C930" w14:textId="77777777" w:rsidTr="00EB0F3A">
        <w:tc>
          <w:tcPr>
            <w:tcW w:w="3251" w:type="dxa"/>
          </w:tcPr>
          <w:p w14:paraId="45FB8558" w14:textId="62A58D92" w:rsidR="006B7841" w:rsidRDefault="006B7841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трудовые</w:t>
            </w:r>
          </w:p>
        </w:tc>
        <w:tc>
          <w:tcPr>
            <w:tcW w:w="5778" w:type="dxa"/>
          </w:tcPr>
          <w:p w14:paraId="5D376D2A" w14:textId="52F9CFE9" w:rsidR="006B7841" w:rsidRPr="00967513" w:rsidRDefault="00587E33" w:rsidP="00967513">
            <w:pPr>
              <w:shd w:val="clear" w:color="auto" w:fill="FFFFFF"/>
              <w:spacing w:after="24"/>
              <w:jc w:val="both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Трудовые отношения между предприятием и работниками</w:t>
            </w:r>
          </w:p>
        </w:tc>
      </w:tr>
    </w:tbl>
    <w:p w14:paraId="2D444061" w14:textId="77777777" w:rsidR="00202F34" w:rsidRDefault="00202F34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2E6685B5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66666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  <w:t>Таблица 2. Текущее задание: 2</w:t>
      </w:r>
    </w:p>
    <w:p w14:paraId="48F3902D" w14:textId="77777777" w:rsidR="004A65AE" w:rsidRPr="004A65AE" w:rsidRDefault="004A65AE" w:rsidP="004A65AE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62"/>
        <w:gridCol w:w="5783"/>
      </w:tblGrid>
      <w:tr w:rsidR="004A65AE" w:rsidRPr="004A65AE" w14:paraId="63E0B900" w14:textId="77777777" w:rsidTr="004A65AE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EF2AD" w14:textId="5A3094DD" w:rsidR="004A65AE" w:rsidRPr="004A65AE" w:rsidRDefault="00941BE5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941BE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1. </w:t>
            </w:r>
            <w:r w:rsidR="004A65AE" w:rsidRPr="004A65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Почему информация должна являться объектом права?</w:t>
            </w:r>
          </w:p>
        </w:tc>
      </w:tr>
      <w:tr w:rsidR="00941BE5" w:rsidRPr="004A65AE" w14:paraId="5F54F26E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B4A0" w14:textId="241D14B3" w:rsidR="00941BE5" w:rsidRPr="00DF1194" w:rsidRDefault="00DF1194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Секретная информация (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FF2B" w14:textId="064A6F9C" w:rsidR="00941BE5" w:rsidRPr="00132B32" w:rsidRDefault="00132B32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Секретная информация содержит сведения, для получения которых у гражданина должен быть соответствующий доступ. Если </w:t>
            </w:r>
            <w:r w:rsidR="00D67C1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доступ к такой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</w:t>
            </w:r>
            <w:r w:rsidR="00D67C1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получает гражданин без этой формы допуска, то это нарушение прав доступа к информации</w:t>
            </w:r>
            <w:r w:rsidR="00D67C1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Если же гражданин разглашает подобную информацию, то это неправомочное разглашение секретной информации. Если же гражданин передает ее другой стране (или другой компании), то это уже шпионаж.</w:t>
            </w:r>
          </w:p>
        </w:tc>
      </w:tr>
      <w:tr w:rsidR="00DF1194" w:rsidRPr="004A65AE" w14:paraId="0E6C5F54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5F2F" w14:textId="72506BD4" w:rsidR="00DF1194" w:rsidRDefault="00DF1194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Конфиденциальная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703A" w14:textId="381DA401" w:rsidR="00DF1194" w:rsidRPr="00793E98" w:rsidRDefault="00986CD7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Конфиденциальная информация содержит сведения, для получения которых у гражданина должно быть разрешение от лица, владеющего этой конфиденциальной информацией. Если у гражданина такого разрешения нет, </w:t>
            </w:r>
            <w:r w:rsidR="008F5BD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он использует эту информацию для своей выгоды или разглашает ее, то у такого гражданина наступает ответ</w:t>
            </w:r>
          </w:p>
        </w:tc>
      </w:tr>
      <w:tr w:rsidR="00DF1194" w:rsidRPr="004A65AE" w14:paraId="1F73D2FE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C5C9" w14:textId="48026D28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874F" w14:textId="0A74AAB0" w:rsidR="00DF1194" w:rsidRPr="004A65AE" w:rsidRDefault="00491A5A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 содержит сведения, позволяющие установить личность того или иного гражданина. Доступ к этим данным можно получить только с разрешения этого гражданина. В противном случае это будет нарушение его прав.</w:t>
            </w:r>
          </w:p>
        </w:tc>
      </w:tr>
      <w:tr w:rsidR="00DF1194" w:rsidRPr="004A65AE" w14:paraId="0C84F698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A1F6" w14:textId="30995F68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ДСП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060E" w14:textId="5024355A" w:rsidR="00DF1194" w:rsidRPr="004A65AE" w:rsidRDefault="00491A5A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Существует п</w:t>
            </w: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роект постановления Правительства РФ от 01.12.2021 г. "Об утверждении Положения о порядке обращения с документами для служебного пользования"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– т.е. обращение с ДСП информацией также регламентирована с точки зрения закона.</w:t>
            </w:r>
          </w:p>
        </w:tc>
      </w:tr>
      <w:tr w:rsidR="00DF1194" w:rsidRPr="004A65AE" w14:paraId="3148C4F3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8282" w14:textId="123427D5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Общедоступная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95F6" w14:textId="04D60DDB" w:rsidR="00DF1194" w:rsidRPr="00491A5A" w:rsidRDefault="00491A5A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91A5A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может использовать открытые данные свободно, бесплатно, бессрочно, безвозмездно и без ограничения территории использования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Однако он обязан использовать их: только в законных целях, не искажать, </w:t>
            </w:r>
            <w:r w:rsidRPr="00491A5A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сохранять ссылку на источник информации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Т.е. у пользователя есть не только права, но и обязанности.</w:t>
            </w:r>
          </w:p>
        </w:tc>
      </w:tr>
      <w:tr w:rsidR="004A65AE" w:rsidRPr="004A65AE" w14:paraId="32430725" w14:textId="77777777" w:rsidTr="004A65AE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4703" w14:textId="77777777" w:rsidR="004A65AE" w:rsidRPr="004A65AE" w:rsidRDefault="004A65AE" w:rsidP="00941BE5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65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2. Какой социальный эффект достигается?</w:t>
            </w:r>
          </w:p>
        </w:tc>
      </w:tr>
      <w:tr w:rsidR="00DF1194" w:rsidRPr="004A65AE" w14:paraId="5EFC8830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B186" w14:textId="67F8DF6F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Секретная информация (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5200" w14:textId="07CA60D0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Общество знает, что секретная информация надежно защищена, что ведет к надежной защите интересов государства.</w:t>
            </w:r>
          </w:p>
        </w:tc>
      </w:tr>
      <w:tr w:rsidR="00DF1194" w:rsidRPr="004A65AE" w14:paraId="33C6B577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67F7" w14:textId="691EF0D9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Конфиденциальная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5E27" w14:textId="2F3EF351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Общество и каждый гражданин знают, что конфиденциальная информация (например, медицинские данные) не попадет не в те руки и не будет использована с преступным умыслом против отдельного гражданина, всего общества или государства.</w:t>
            </w:r>
          </w:p>
        </w:tc>
      </w:tr>
      <w:tr w:rsidR="00DF1194" w:rsidRPr="004A65AE" w14:paraId="1DAE1E06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EAFD" w14:textId="5E3AEBB7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B93C" w14:textId="214323E0" w:rsidR="00DF1194" w:rsidRPr="00C70199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Каждый гражданин может быть уверен (в идеальном мире), что его персональные данные без его ведома не попадут в чьи-либо руки и не будут использованы для преступных целей.</w:t>
            </w:r>
          </w:p>
        </w:tc>
      </w:tr>
      <w:tr w:rsidR="00DF1194" w:rsidRPr="004A65AE" w14:paraId="74152CF4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1AE7" w14:textId="5F207A77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ДСП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FA17" w14:textId="0329C6EE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Персонал, использующий информацию с грифом ДСП знает, что его деятельность с такой информацией четко регламентирована.</w:t>
            </w:r>
          </w:p>
        </w:tc>
      </w:tr>
      <w:tr w:rsidR="00DF1194" w:rsidRPr="004A65AE" w14:paraId="34547641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0B2B" w14:textId="2DCE2874" w:rsidR="00DF1194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Общедоступная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5195" w14:textId="50BCE7AC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Общество и граждане знают, что общедоступная информация, которую они могут как предоставлять, так и получать не искажена и используется только в законных целях.</w:t>
            </w:r>
          </w:p>
        </w:tc>
      </w:tr>
      <w:tr w:rsidR="00DF1194" w:rsidRPr="004A65AE" w14:paraId="78E2A577" w14:textId="77777777" w:rsidTr="004A65AE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C4729" w14:textId="77777777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65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3. Какие нормы и правила?</w:t>
            </w:r>
          </w:p>
        </w:tc>
      </w:tr>
      <w:tr w:rsidR="00DF1194" w:rsidRPr="004A65AE" w14:paraId="03B26432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5504" w14:textId="05B82243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Секретная информация (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37BE" w14:textId="32063375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государственной тайне»</w:t>
            </w:r>
          </w:p>
        </w:tc>
      </w:tr>
      <w:tr w:rsidR="00DF1194" w:rsidRPr="004A65AE" w14:paraId="365DD9D0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BB16" w14:textId="04072695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Конфиденциальная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2B9D" w14:textId="457EBFB4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</w:tc>
      </w:tr>
      <w:tr w:rsidR="00DF1194" w:rsidRPr="004A65AE" w14:paraId="5E846768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03CC" w14:textId="215FC51F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78D6" w14:textId="46EEF8BF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персональных данных»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 т.д.</w:t>
            </w:r>
          </w:p>
        </w:tc>
      </w:tr>
      <w:tr w:rsidR="00DF1194" w:rsidRPr="004A65AE" w14:paraId="1CBEED20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6945" w14:textId="721A096E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ДСП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5B9A" w14:textId="44B6B107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DF1194" w:rsidRPr="004A65AE" w14:paraId="79F0F7A3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B926" w14:textId="6BE8B2A0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Общедоступная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B9AD" w14:textId="7556A595" w:rsidR="00DF1194" w:rsidRPr="004A65AE" w:rsidRDefault="00C70199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01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Федеральный закон "Об информации, информационных технологиях и о защите информации"</w:t>
            </w:r>
          </w:p>
        </w:tc>
      </w:tr>
      <w:tr w:rsidR="00DF1194" w:rsidRPr="004A65AE" w14:paraId="1BC54DD2" w14:textId="77777777" w:rsidTr="004A65AE"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554DB" w14:textId="77777777" w:rsidR="00DF1194" w:rsidRPr="004A65AE" w:rsidRDefault="00DF1194" w:rsidP="00DF1194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A65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4. Что применяется: запреты и обязывания, льготы и дозволения</w:t>
            </w:r>
          </w:p>
        </w:tc>
      </w:tr>
      <w:tr w:rsidR="00DA3723" w:rsidRPr="004A65AE" w14:paraId="2E9F81CF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6C7E" w14:textId="5F6F1F3B" w:rsidR="00DA3723" w:rsidRPr="004A65AE" w:rsidRDefault="00DA3723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Секретная информация (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249F" w14:textId="77777777" w:rsidR="003D31C7" w:rsidRDefault="00C70199" w:rsidP="003D31C7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Получение разрешения для работы с секретными данными от соответствующих органов.</w:t>
            </w:r>
          </w:p>
          <w:p w14:paraId="03295704" w14:textId="51E6682B" w:rsidR="003D31C7" w:rsidRDefault="003D31C7" w:rsidP="003D31C7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52AC149C" w14:textId="5184A9EC" w:rsidR="003D31C7" w:rsidRPr="004A65AE" w:rsidRDefault="003D31C7" w:rsidP="003D31C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УК</w:t>
            </w:r>
          </w:p>
        </w:tc>
      </w:tr>
      <w:tr w:rsidR="00DA3723" w:rsidRPr="004A65AE" w14:paraId="74B28A28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27F7" w14:textId="450E15CE" w:rsidR="00DA3723" w:rsidRPr="004A65AE" w:rsidRDefault="00DA3723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Конфиденциальная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17E6" w14:textId="77777777" w:rsidR="003D31C7" w:rsidRDefault="003D31C7" w:rsidP="003D31C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Получение разрешения для работы с конфиденциальной информацией от ее владельца.</w:t>
            </w:r>
          </w:p>
          <w:p w14:paraId="77C6F4FB" w14:textId="77777777" w:rsidR="003D31C7" w:rsidRDefault="003D31C7" w:rsidP="003D31C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конфиденциальных данных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49D11229" w14:textId="06F1729F" w:rsidR="00DA3723" w:rsidRPr="004A65AE" w:rsidRDefault="003D31C7" w:rsidP="003D31C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</w:tc>
      </w:tr>
      <w:tr w:rsidR="00DA3723" w:rsidRPr="004A65AE" w14:paraId="218311F0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593E" w14:textId="48674944" w:rsidR="00DA3723" w:rsidRPr="004A65AE" w:rsidRDefault="00DA3723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A127" w14:textId="43823215" w:rsidR="00DA3723" w:rsidRPr="004A65AE" w:rsidRDefault="003D31C7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Получение от гражданина разрешения на сбор и обработку его персональных данных.</w:t>
            </w:r>
          </w:p>
        </w:tc>
      </w:tr>
      <w:tr w:rsidR="00DA3723" w:rsidRPr="004A65AE" w14:paraId="0C16A833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1EB5" w14:textId="3D728FD8" w:rsidR="00DA3723" w:rsidRPr="004A65AE" w:rsidRDefault="00DA3723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Информация ДСП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B362" w14:textId="1CCDEF07" w:rsidR="00DA3723" w:rsidRPr="004A65AE" w:rsidRDefault="003D31C7" w:rsidP="003D31C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документами</w:t>
            </w:r>
          </w:p>
        </w:tc>
      </w:tr>
      <w:tr w:rsidR="00DA3723" w:rsidRPr="004A65AE" w14:paraId="6B83F42A" w14:textId="77777777" w:rsidTr="004A65AE"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9DEF" w14:textId="6F0518A6" w:rsidR="00DA3723" w:rsidRPr="004A65AE" w:rsidRDefault="00DA3723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Общедоступная информация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C532" w14:textId="3248322A" w:rsidR="00DA3723" w:rsidRPr="004A65AE" w:rsidRDefault="003D31C7" w:rsidP="00DA3723">
            <w:pPr>
              <w:shd w:val="clear" w:color="auto" w:fill="FFFFFF"/>
              <w:spacing w:after="2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Обязательство использования открытой информации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только в законных целях,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искаж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1A5A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ением</w:t>
            </w:r>
            <w:r w:rsidRPr="0049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ссылк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9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источник информации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2270AAD5" w14:textId="77777777" w:rsidR="00202F34" w:rsidRDefault="00202F34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</w:pPr>
    </w:p>
    <w:p w14:paraId="575672B0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  <w:t>Таблица 3. Текущее задание: 3</w:t>
      </w:r>
    </w:p>
    <w:tbl>
      <w:tblPr>
        <w:tblStyle w:val="a7"/>
        <w:tblW w:w="88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1827"/>
        <w:gridCol w:w="4678"/>
      </w:tblGrid>
      <w:tr w:rsidR="00202F34" w14:paraId="6939B84F" w14:textId="77777777">
        <w:tc>
          <w:tcPr>
            <w:tcW w:w="2392" w:type="dxa"/>
          </w:tcPr>
          <w:p w14:paraId="2A7AA474" w14:textId="77777777" w:rsidR="00202F34" w:rsidRPr="00165F83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65F83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Вид информации</w:t>
            </w:r>
          </w:p>
        </w:tc>
        <w:tc>
          <w:tcPr>
            <w:tcW w:w="1827" w:type="dxa"/>
          </w:tcPr>
          <w:p w14:paraId="3E03B9CD" w14:textId="77777777" w:rsidR="00202F34" w:rsidRPr="00165F83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165F83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ТИП конфиденциальности</w:t>
            </w:r>
          </w:p>
        </w:tc>
        <w:tc>
          <w:tcPr>
            <w:tcW w:w="4678" w:type="dxa"/>
          </w:tcPr>
          <w:p w14:paraId="2FFBC823" w14:textId="75F88677" w:rsidR="00202F34" w:rsidRPr="00165F83" w:rsidRDefault="00165F83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</w:t>
            </w:r>
            <w:r w:rsidRPr="00165F83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елевантные (относящиеся) законы РФ</w:t>
            </w:r>
          </w:p>
        </w:tc>
      </w:tr>
      <w:tr w:rsidR="00202F34" w14:paraId="6647AC35" w14:textId="77777777">
        <w:tc>
          <w:tcPr>
            <w:tcW w:w="2392" w:type="dxa"/>
          </w:tcPr>
          <w:p w14:paraId="6699E7CC" w14:textId="17537B8D" w:rsidR="00202F34" w:rsidRPr="00131861" w:rsidRDefault="00131861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Бумажные</w:t>
            </w:r>
          </w:p>
        </w:tc>
        <w:tc>
          <w:tcPr>
            <w:tcW w:w="1827" w:type="dxa"/>
          </w:tcPr>
          <w:p w14:paraId="395E5ABC" w14:textId="77777777" w:rsidR="00202F34" w:rsidRPr="00165F83" w:rsidRDefault="00202F34" w:rsidP="00165F83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</w:tcPr>
          <w:p w14:paraId="73CBA361" w14:textId="77777777" w:rsidR="00202F34" w:rsidRPr="00165F83" w:rsidRDefault="00202F34" w:rsidP="00165F83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131861" w14:paraId="639F0C86" w14:textId="77777777">
        <w:trPr>
          <w:trHeight w:val="495"/>
        </w:trPr>
        <w:tc>
          <w:tcPr>
            <w:tcW w:w="2392" w:type="dxa"/>
          </w:tcPr>
          <w:p w14:paraId="66A663B7" w14:textId="60E1F0FF" w:rsidR="00131861" w:rsidRPr="00165F83" w:rsidRDefault="00131861" w:rsidP="00131861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военной продукции</w:t>
            </w:r>
          </w:p>
        </w:tc>
        <w:tc>
          <w:tcPr>
            <w:tcW w:w="1827" w:type="dxa"/>
          </w:tcPr>
          <w:p w14:paraId="184C43FE" w14:textId="4F84E6DE" w:rsidR="00131861" w:rsidRPr="00131861" w:rsidRDefault="00936DC5" w:rsidP="00131861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ОВ, ДСП (в некоторых случаях)</w:t>
            </w:r>
          </w:p>
        </w:tc>
        <w:tc>
          <w:tcPr>
            <w:tcW w:w="4678" w:type="dxa"/>
          </w:tcPr>
          <w:p w14:paraId="01F1DAFD" w14:textId="77777777" w:rsidR="00131861" w:rsidRDefault="00936DC5" w:rsidP="00131861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государственной тайне»</w:t>
            </w:r>
          </w:p>
          <w:p w14:paraId="40D918F4" w14:textId="111B01B2" w:rsidR="009F5517" w:rsidRPr="00131861" w:rsidRDefault="009F5517" w:rsidP="00131861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7AE87312" w14:textId="77777777">
        <w:tc>
          <w:tcPr>
            <w:tcW w:w="2392" w:type="dxa"/>
          </w:tcPr>
          <w:p w14:paraId="67B0603F" w14:textId="15E47852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гражданской продукции</w:t>
            </w:r>
          </w:p>
        </w:tc>
        <w:tc>
          <w:tcPr>
            <w:tcW w:w="1827" w:type="dxa"/>
          </w:tcPr>
          <w:p w14:paraId="74693C7B" w14:textId="010A95F3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ДСП, коммерческая тайна</w:t>
            </w:r>
          </w:p>
        </w:tc>
        <w:tc>
          <w:tcPr>
            <w:tcW w:w="4678" w:type="dxa"/>
          </w:tcPr>
          <w:p w14:paraId="28A9BC96" w14:textId="2F898FC5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</w:t>
            </w:r>
            <w:r w:rsidR="00936DC5"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«О государственной тайне»</w:t>
            </w:r>
          </w:p>
          <w:p w14:paraId="4D6578CF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"О коммерческой тайне" от 29.07.2004 N 98-ФЗ</w:t>
            </w:r>
          </w:p>
          <w:p w14:paraId="705F7F6A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  <w:p w14:paraId="04423499" w14:textId="6B796735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34F89F03" w14:textId="77777777">
        <w:tc>
          <w:tcPr>
            <w:tcW w:w="2392" w:type="dxa"/>
          </w:tcPr>
          <w:p w14:paraId="7FC18A9B" w14:textId="0A8C0F8B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документация на автоматизированную линию сборки</w:t>
            </w:r>
          </w:p>
        </w:tc>
        <w:tc>
          <w:tcPr>
            <w:tcW w:w="1827" w:type="dxa"/>
          </w:tcPr>
          <w:p w14:paraId="3EEF6474" w14:textId="3E338B86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</w:t>
            </w:r>
          </w:p>
        </w:tc>
        <w:tc>
          <w:tcPr>
            <w:tcW w:w="4678" w:type="dxa"/>
          </w:tcPr>
          <w:p w14:paraId="2DF7220F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"О коммерческой тайне" от 29.07.2004 N 98-ФЗ</w:t>
            </w:r>
          </w:p>
          <w:p w14:paraId="6592B7A7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Указ Президента РФ от 06.03.1997 N 188 (ред. от 13.07.2015) "Об утверждении </w:t>
            </w: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Перечня сведений конфиденциального характера"</w:t>
            </w:r>
          </w:p>
          <w:p w14:paraId="00ED91A2" w14:textId="5306CE77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551BEDB7" w14:textId="77777777">
        <w:tc>
          <w:tcPr>
            <w:tcW w:w="2392" w:type="dxa"/>
          </w:tcPr>
          <w:p w14:paraId="3DA2839B" w14:textId="4B1F45E7" w:rsidR="00936DC5" w:rsidRP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справочная литература</w:t>
            </w:r>
          </w:p>
        </w:tc>
        <w:tc>
          <w:tcPr>
            <w:tcW w:w="1827" w:type="dxa"/>
          </w:tcPr>
          <w:p w14:paraId="1E9FB4BE" w14:textId="732351BE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тайна, без ограничений</w:t>
            </w:r>
          </w:p>
        </w:tc>
        <w:tc>
          <w:tcPr>
            <w:tcW w:w="4678" w:type="dxa"/>
          </w:tcPr>
          <w:p w14:paraId="73D7C265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"О коммерческой тайне" от 29.07.2004 N 98-ФЗ</w:t>
            </w:r>
          </w:p>
          <w:p w14:paraId="6A04A793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  <w:p w14:paraId="6FE591EC" w14:textId="6B6EB9FE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445B412F" w14:textId="77777777">
        <w:tc>
          <w:tcPr>
            <w:tcW w:w="2392" w:type="dxa"/>
          </w:tcPr>
          <w:p w14:paraId="1EFA64C1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27" w:type="dxa"/>
          </w:tcPr>
          <w:p w14:paraId="06F8134A" w14:textId="77777777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</w:tcPr>
          <w:p w14:paraId="7608A2D2" w14:textId="77777777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936DC5" w14:paraId="54923356" w14:textId="77777777">
        <w:tc>
          <w:tcPr>
            <w:tcW w:w="2392" w:type="dxa"/>
          </w:tcPr>
          <w:p w14:paraId="10B6C326" w14:textId="297584F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</w:t>
            </w:r>
          </w:p>
        </w:tc>
        <w:tc>
          <w:tcPr>
            <w:tcW w:w="1827" w:type="dxa"/>
          </w:tcPr>
          <w:p w14:paraId="4E692FFE" w14:textId="77777777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</w:tcPr>
          <w:p w14:paraId="3462FD0A" w14:textId="77777777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936DC5" w14:paraId="705CCF43" w14:textId="77777777">
        <w:tc>
          <w:tcPr>
            <w:tcW w:w="2392" w:type="dxa"/>
          </w:tcPr>
          <w:p w14:paraId="14CFEEDC" w14:textId="7AFC4837" w:rsidR="00936DC5" w:rsidRPr="00804C4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о работниках</w:t>
            </w:r>
          </w:p>
        </w:tc>
        <w:tc>
          <w:tcPr>
            <w:tcW w:w="1827" w:type="dxa"/>
          </w:tcPr>
          <w:p w14:paraId="080B2E37" w14:textId="5B56E930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4678" w:type="dxa"/>
          </w:tcPr>
          <w:p w14:paraId="6C2BEFCC" w14:textId="76159A44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персональных данных»</w:t>
            </w:r>
          </w:p>
          <w:p w14:paraId="0D0FF3EF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«Базовая модель угроз безопасности персональных данных при их обработке в информационных системах персональных данных» от 15 февраля 2008 года[12];</w:t>
            </w:r>
          </w:p>
          <w:p w14:paraId="13D6470E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«Методика определения актуальных угроз безопасности персональных данных при их обработке в информационных системах персональных данных» утв. ФСТЭК РФ 14 февраля 2008 года[12];</w:t>
            </w:r>
          </w:p>
          <w:p w14:paraId="39C8F8C2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приказ ФСТЭК России от </w:t>
            </w: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18.02.2013 № 21 (Зарегистрировано в Минюсте России 14.05.2013 № 28375).</w:t>
            </w:r>
          </w:p>
          <w:p w14:paraId="251F5F77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«Об утверждении требований и методов по обезличиванию персональных данных» приказ Роскомнадзора от 05.09.2013 № 996 (Зарегистрировано в Минюсте России 10.09.2013 N 29935);</w:t>
            </w:r>
          </w:p>
          <w:p w14:paraId="2FF8A19D" w14:textId="3F9E2256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"Методические рекомендации по применению приказа Роскомнадзора от 5 сентября 2013 г. № 996 «Об утверждении требований и методов по обезличиванию персональных данных» утв. Роскомнадзором 13.12.2013;</w:t>
            </w:r>
          </w:p>
        </w:tc>
      </w:tr>
      <w:tr w:rsidR="00936DC5" w14:paraId="1282A999" w14:textId="77777777">
        <w:tc>
          <w:tcPr>
            <w:tcW w:w="2392" w:type="dxa"/>
          </w:tcPr>
          <w:p w14:paraId="1DD2402A" w14:textId="39C5BB62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чертежи и документация военной продукции</w:t>
            </w:r>
          </w:p>
        </w:tc>
        <w:tc>
          <w:tcPr>
            <w:tcW w:w="1827" w:type="dxa"/>
          </w:tcPr>
          <w:p w14:paraId="25F44375" w14:textId="22FE6892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ОВ, ДСП (в некоторых случаях</w:t>
            </w:r>
          </w:p>
        </w:tc>
        <w:tc>
          <w:tcPr>
            <w:tcW w:w="4678" w:type="dxa"/>
          </w:tcPr>
          <w:p w14:paraId="300BF104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государственной тайне»</w:t>
            </w:r>
          </w:p>
          <w:p w14:paraId="26CC9BD3" w14:textId="72A8BA87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2E3E280A" w14:textId="77777777">
        <w:tc>
          <w:tcPr>
            <w:tcW w:w="2392" w:type="dxa"/>
          </w:tcPr>
          <w:p w14:paraId="3855B0F1" w14:textId="1984E048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чертежи и документация гражданской продукции</w:t>
            </w:r>
          </w:p>
        </w:tc>
        <w:tc>
          <w:tcPr>
            <w:tcW w:w="1827" w:type="dxa"/>
          </w:tcPr>
          <w:p w14:paraId="4A71D88E" w14:textId="401B5BB1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ДСП, коммерческая тайна</w:t>
            </w:r>
          </w:p>
        </w:tc>
        <w:tc>
          <w:tcPr>
            <w:tcW w:w="4678" w:type="dxa"/>
          </w:tcPr>
          <w:p w14:paraId="0FBDCEBA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государственной тайне»</w:t>
            </w:r>
          </w:p>
          <w:p w14:paraId="06D7EBBF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"О коммерческой тайне" от 29.07.2004 N 98-ФЗ</w:t>
            </w:r>
          </w:p>
          <w:p w14:paraId="3E6CAD09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  <w:p w14:paraId="0C8D929C" w14:textId="2EC32961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7E64CBCF" w14:textId="77777777">
        <w:tc>
          <w:tcPr>
            <w:tcW w:w="2392" w:type="dxa"/>
          </w:tcPr>
          <w:p w14:paraId="1D4A440C" w14:textId="7154A509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Настройки и конфигурация автоматизированной линии сборки</w:t>
            </w:r>
          </w:p>
        </w:tc>
        <w:tc>
          <w:tcPr>
            <w:tcW w:w="1827" w:type="dxa"/>
          </w:tcPr>
          <w:p w14:paraId="452142F8" w14:textId="53D93795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</w:t>
            </w:r>
          </w:p>
        </w:tc>
        <w:tc>
          <w:tcPr>
            <w:tcW w:w="4678" w:type="dxa"/>
          </w:tcPr>
          <w:p w14:paraId="72AF6BDF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"О коммерческой тайне" от 29.07.2004 N 98-ФЗ</w:t>
            </w:r>
          </w:p>
          <w:p w14:paraId="669CCB4D" w14:textId="77777777" w:rsidR="009F5517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Указ Президента РФ от 06.03.1997 N 188 (ред. от 13.07.2015) "Об утверждении </w:t>
            </w: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Перечня сведений конфиденциального характера"</w:t>
            </w:r>
          </w:p>
          <w:p w14:paraId="2813104B" w14:textId="609EBCA0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2FA90800" w14:textId="77777777">
        <w:tc>
          <w:tcPr>
            <w:tcW w:w="2392" w:type="dxa"/>
          </w:tcPr>
          <w:p w14:paraId="4CD9DAE7" w14:textId="36B302DF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5.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Настройка и конфигурация системы безопасности</w:t>
            </w:r>
          </w:p>
        </w:tc>
        <w:tc>
          <w:tcPr>
            <w:tcW w:w="1827" w:type="dxa"/>
          </w:tcPr>
          <w:p w14:paraId="14B019A8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</w:t>
            </w:r>
            <w:r w:rsid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</w:t>
            </w:r>
          </w:p>
          <w:p w14:paraId="5CAFB8F7" w14:textId="18A95D78" w:rsidR="0088774A" w:rsidRPr="00936DC5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4678" w:type="dxa"/>
          </w:tcPr>
          <w:p w14:paraId="50785DAE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  <w:p w14:paraId="5C57CEE5" w14:textId="302CF408" w:rsidR="0088774A" w:rsidRPr="00131861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</w:tc>
      </w:tr>
      <w:tr w:rsidR="00936DC5" w14:paraId="112D2C2B" w14:textId="77777777">
        <w:tc>
          <w:tcPr>
            <w:tcW w:w="2392" w:type="dxa"/>
          </w:tcPr>
          <w:p w14:paraId="71AF077A" w14:textId="1AAF9D46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6.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Электронная схема сетей и коммуникаций</w:t>
            </w:r>
          </w:p>
        </w:tc>
        <w:tc>
          <w:tcPr>
            <w:tcW w:w="1827" w:type="dxa"/>
          </w:tcPr>
          <w:p w14:paraId="3F054A3D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</w:t>
            </w:r>
            <w:r w:rsid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</w:t>
            </w:r>
          </w:p>
          <w:p w14:paraId="62BED6E5" w14:textId="517E2270" w:rsidR="0088774A" w:rsidRPr="00131861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4678" w:type="dxa"/>
          </w:tcPr>
          <w:p w14:paraId="54F6AE7F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  <w:p w14:paraId="4E46E788" w14:textId="14F0A9F5" w:rsidR="0088774A" w:rsidRPr="00131861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Указ Президента РФ от 06.03.1997 N 188 (ред. от 13.07.2015) "Об утверждении Перечня сведений конфиденциального характера"</w:t>
            </w:r>
          </w:p>
        </w:tc>
      </w:tr>
      <w:tr w:rsidR="00936DC5" w14:paraId="3135810C" w14:textId="77777777">
        <w:tc>
          <w:tcPr>
            <w:tcW w:w="2392" w:type="dxa"/>
          </w:tcPr>
          <w:p w14:paraId="2AAF63A4" w14:textId="7DCB92E3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7.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военной продукции</w:t>
            </w:r>
          </w:p>
        </w:tc>
        <w:tc>
          <w:tcPr>
            <w:tcW w:w="1827" w:type="dxa"/>
          </w:tcPr>
          <w:p w14:paraId="258E4F11" w14:textId="057E23E5" w:rsidR="00936DC5" w:rsidRPr="00131861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ДСП</w:t>
            </w:r>
          </w:p>
        </w:tc>
        <w:tc>
          <w:tcPr>
            <w:tcW w:w="4678" w:type="dxa"/>
          </w:tcPr>
          <w:p w14:paraId="1A184828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36DC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Федеральный закон «О государственной тайне»</w:t>
            </w:r>
          </w:p>
          <w:p w14:paraId="5F7BF366" w14:textId="63178BF1" w:rsidR="009F5517" w:rsidRPr="00131861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</w:tc>
      </w:tr>
      <w:tr w:rsidR="00936DC5" w14:paraId="3244C81D" w14:textId="77777777">
        <w:tc>
          <w:tcPr>
            <w:tcW w:w="2392" w:type="dxa"/>
          </w:tcPr>
          <w:p w14:paraId="316C4862" w14:textId="533382A1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8.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гражданской продукции</w:t>
            </w:r>
          </w:p>
        </w:tc>
        <w:tc>
          <w:tcPr>
            <w:tcW w:w="1827" w:type="dxa"/>
          </w:tcPr>
          <w:p w14:paraId="0C462D64" w14:textId="77777777" w:rsidR="00936DC5" w:rsidRDefault="00936DC5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</w:t>
            </w:r>
            <w:r w:rsid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</w:t>
            </w:r>
          </w:p>
          <w:p w14:paraId="2221AFB8" w14:textId="2F3D528A" w:rsidR="0088774A" w:rsidRPr="00131861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4678" w:type="dxa"/>
          </w:tcPr>
          <w:p w14:paraId="76B88190" w14:textId="77777777" w:rsidR="00936DC5" w:rsidRDefault="009F5517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9F551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Проект постановления Правительства РФ от 01.12.2021 г. "Об утверждении Положения о порядке обращения с документами для служебного пользования" (01/01/12-21/00123026)</w:t>
            </w:r>
          </w:p>
          <w:p w14:paraId="015EF0B4" w14:textId="7F012FF1" w:rsidR="0088774A" w:rsidRPr="00131861" w:rsidRDefault="0088774A" w:rsidP="00936DC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8774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Указ Президента РФ от 06.03.1997 N 188 (ред. от 13.07.2015) "Об утверждении Перечня сведений конфиденциального характера"</w:t>
            </w:r>
          </w:p>
        </w:tc>
      </w:tr>
    </w:tbl>
    <w:p w14:paraId="42938129" w14:textId="77777777" w:rsidR="00202F34" w:rsidRDefault="00202F34">
      <w:pPr>
        <w:shd w:val="clear" w:color="auto" w:fill="FFFFFF"/>
        <w:spacing w:after="200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2FCED30B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  <w:t>Таблица 4.1. Текущее задание 4</w:t>
      </w:r>
    </w:p>
    <w:tbl>
      <w:tblPr>
        <w:tblStyle w:val="a8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559"/>
        <w:gridCol w:w="1843"/>
        <w:gridCol w:w="1842"/>
        <w:gridCol w:w="2098"/>
      </w:tblGrid>
      <w:tr w:rsidR="00202F34" w14:paraId="1CD42BB1" w14:textId="77777777" w:rsidTr="007C73FE">
        <w:tc>
          <w:tcPr>
            <w:tcW w:w="2122" w:type="dxa"/>
          </w:tcPr>
          <w:p w14:paraId="2C831BF9" w14:textId="77777777" w:rsidR="00202F34" w:rsidRPr="0038745C" w:rsidRDefault="00202F34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</w:tcPr>
          <w:p w14:paraId="3CD4E42B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ТИП конфиденциальности</w:t>
            </w:r>
          </w:p>
        </w:tc>
        <w:tc>
          <w:tcPr>
            <w:tcW w:w="1843" w:type="dxa"/>
          </w:tcPr>
          <w:p w14:paraId="4E420EC0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Модель нарушителя</w:t>
            </w:r>
          </w:p>
        </w:tc>
        <w:tc>
          <w:tcPr>
            <w:tcW w:w="1842" w:type="dxa"/>
          </w:tcPr>
          <w:p w14:paraId="573CC061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Способ использования и ущерб</w:t>
            </w:r>
          </w:p>
        </w:tc>
        <w:tc>
          <w:tcPr>
            <w:tcW w:w="2098" w:type="dxa"/>
          </w:tcPr>
          <w:p w14:paraId="50AD20E7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Правовые меры по защите</w:t>
            </w:r>
          </w:p>
        </w:tc>
      </w:tr>
      <w:tr w:rsidR="00202F34" w14:paraId="0D53D5D6" w14:textId="77777777" w:rsidTr="007C73FE">
        <w:tc>
          <w:tcPr>
            <w:tcW w:w="2122" w:type="dxa"/>
          </w:tcPr>
          <w:p w14:paraId="1BF4ABF1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Данные на сервере по персональным данным</w:t>
            </w:r>
          </w:p>
        </w:tc>
        <w:tc>
          <w:tcPr>
            <w:tcW w:w="1559" w:type="dxa"/>
          </w:tcPr>
          <w:p w14:paraId="14750B87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Персональные данные</w:t>
            </w:r>
          </w:p>
        </w:tc>
        <w:tc>
          <w:tcPr>
            <w:tcW w:w="1843" w:type="dxa"/>
          </w:tcPr>
          <w:p w14:paraId="6947FEC0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конкуренты</w:t>
            </w:r>
          </w:p>
        </w:tc>
        <w:tc>
          <w:tcPr>
            <w:tcW w:w="1842" w:type="dxa"/>
          </w:tcPr>
          <w:p w14:paraId="0A04FB3F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Размещение в соц сетях. Дискредитация</w:t>
            </w:r>
          </w:p>
        </w:tc>
        <w:tc>
          <w:tcPr>
            <w:tcW w:w="2098" w:type="dxa"/>
          </w:tcPr>
          <w:p w14:paraId="7C275E26" w14:textId="77777777" w:rsidR="00202F34" w:rsidRPr="0038745C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</w:p>
        </w:tc>
      </w:tr>
      <w:tr w:rsidR="0038745C" w14:paraId="1FA6F383" w14:textId="77777777" w:rsidTr="007C73FE">
        <w:tc>
          <w:tcPr>
            <w:tcW w:w="2122" w:type="dxa"/>
          </w:tcPr>
          <w:p w14:paraId="434F6731" w14:textId="2244C0EF" w:rsidR="0038745C" w:rsidRPr="0038745C" w:rsidRDefault="0038745C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Бумажные</w:t>
            </w:r>
          </w:p>
        </w:tc>
        <w:tc>
          <w:tcPr>
            <w:tcW w:w="1559" w:type="dxa"/>
          </w:tcPr>
          <w:p w14:paraId="583698F8" w14:textId="77777777" w:rsidR="0038745C" w:rsidRPr="0038745C" w:rsidRDefault="0038745C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1973796" w14:textId="77777777" w:rsidR="0038745C" w:rsidRPr="0038745C" w:rsidRDefault="0038745C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2" w:type="dxa"/>
          </w:tcPr>
          <w:p w14:paraId="613C58FF" w14:textId="77777777" w:rsidR="0038745C" w:rsidRPr="0038745C" w:rsidRDefault="0038745C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2098" w:type="dxa"/>
          </w:tcPr>
          <w:p w14:paraId="632F10DE" w14:textId="77777777" w:rsidR="0038745C" w:rsidRPr="0038745C" w:rsidRDefault="0038745C" w:rsidP="0038745C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793E98" w14:paraId="65EABA1C" w14:textId="77777777" w:rsidTr="007C73FE">
        <w:tc>
          <w:tcPr>
            <w:tcW w:w="2122" w:type="dxa"/>
          </w:tcPr>
          <w:p w14:paraId="4658BFD6" w14:textId="42AA5456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военной продукции</w:t>
            </w:r>
          </w:p>
        </w:tc>
        <w:tc>
          <w:tcPr>
            <w:tcW w:w="1559" w:type="dxa"/>
          </w:tcPr>
          <w:p w14:paraId="55C444FD" w14:textId="7FCC6FAD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ОВ, ДСП (в некоторых случаях)</w:t>
            </w:r>
          </w:p>
        </w:tc>
        <w:tc>
          <w:tcPr>
            <w:tcW w:w="1843" w:type="dxa"/>
          </w:tcPr>
          <w:p w14:paraId="65978C5A" w14:textId="25948985" w:rsidR="00793E98" w:rsidRPr="007C73FE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Спецслужбы других государств, конкуренты, недобросовестные сотрудники</w:t>
            </w:r>
          </w:p>
        </w:tc>
        <w:tc>
          <w:tcPr>
            <w:tcW w:w="1842" w:type="dxa"/>
          </w:tcPr>
          <w:p w14:paraId="7C1A92B5" w14:textId="2E4F85CA" w:rsidR="00793E98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 получение знаний о секретных особенностях современной военной техники для выработки способов противодействия, либо для создания своих аналогов</w:t>
            </w:r>
            <w:r w:rsidR="00EE2CF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(или даже прямого копирования).</w:t>
            </w:r>
          </w:p>
          <w:p w14:paraId="01F04EDD" w14:textId="72E9B658" w:rsidR="007C73FE" w:rsidRPr="0038745C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</w:t>
            </w:r>
            <w:r w:rsidR="00EE2CF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снижение обороноспособности государства, потеря в конкурентной гонке на рынке </w:t>
            </w:r>
            <w:r w:rsidR="00EE2CF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вооружений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, 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денежные потери, 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 и государства</w:t>
            </w:r>
          </w:p>
        </w:tc>
        <w:tc>
          <w:tcPr>
            <w:tcW w:w="2098" w:type="dxa"/>
          </w:tcPr>
          <w:p w14:paraId="58B3B892" w14:textId="707DE918" w:rsidR="00EE2CFD" w:rsidRDefault="00EE2CFD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государственной тайне</w:t>
            </w:r>
          </w:p>
          <w:p w14:paraId="0448B7EA" w14:textId="2964250C" w:rsidR="00793E98" w:rsidRDefault="00EE2CFD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</w:p>
          <w:p w14:paraId="2C5ED996" w14:textId="77777777" w:rsidR="00EE2CFD" w:rsidRDefault="00EE2CFD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УК</w:t>
            </w:r>
          </w:p>
          <w:p w14:paraId="41716406" w14:textId="77777777" w:rsidR="00B36C5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документами</w:t>
            </w:r>
          </w:p>
          <w:p w14:paraId="7B0E128E" w14:textId="2E4836EA" w:rsidR="00F4617F" w:rsidRPr="00EE2CFD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патентов</w:t>
            </w:r>
          </w:p>
        </w:tc>
      </w:tr>
      <w:tr w:rsidR="00793E98" w14:paraId="366BC00C" w14:textId="77777777" w:rsidTr="007C73FE">
        <w:tc>
          <w:tcPr>
            <w:tcW w:w="2122" w:type="dxa"/>
          </w:tcPr>
          <w:p w14:paraId="452CB071" w14:textId="1B7233F9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гражданской продукции</w:t>
            </w:r>
          </w:p>
        </w:tc>
        <w:tc>
          <w:tcPr>
            <w:tcW w:w="1559" w:type="dxa"/>
          </w:tcPr>
          <w:p w14:paraId="5E79B4B1" w14:textId="0611249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ДСП, коммерческая тайна</w:t>
            </w:r>
          </w:p>
        </w:tc>
        <w:tc>
          <w:tcPr>
            <w:tcW w:w="1843" w:type="dxa"/>
          </w:tcPr>
          <w:p w14:paraId="7E15DBBD" w14:textId="2500D162" w:rsidR="00793E98" w:rsidRPr="0038745C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онкуренты, недобросовестные сотрудники</w:t>
            </w:r>
          </w:p>
        </w:tc>
        <w:tc>
          <w:tcPr>
            <w:tcW w:w="1842" w:type="dxa"/>
          </w:tcPr>
          <w:p w14:paraId="231F3081" w14:textId="3852422A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получение знаний о внутреннем устройстве и способах функционирования, которые невозможно получить из открытых источников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, 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создани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е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своих аналогов (или даже прямого копирования)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279BE204" w14:textId="340E8CA7" w:rsidR="00EE2CFD" w:rsidRPr="0038745C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Ущерб: 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получение конкурентного преимущества на рынке, 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денежные потери,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 w:rsidR="00B36C58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предприятия.</w:t>
            </w:r>
          </w:p>
        </w:tc>
        <w:tc>
          <w:tcPr>
            <w:tcW w:w="2098" w:type="dxa"/>
          </w:tcPr>
          <w:p w14:paraId="747F2337" w14:textId="77777777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Законы о государственной тайне</w:t>
            </w:r>
          </w:p>
          <w:p w14:paraId="6D5C816D" w14:textId="5BCA9898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Законы о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коммерческой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тайне</w:t>
            </w:r>
          </w:p>
          <w:p w14:paraId="4C76E081" w14:textId="77777777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</w:p>
          <w:p w14:paraId="6BA65D7B" w14:textId="18B16025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коммерческой тайны</w:t>
            </w:r>
          </w:p>
          <w:p w14:paraId="078F8185" w14:textId="67C23CD0" w:rsidR="00EE2CFD" w:rsidRDefault="00EE2CFD" w:rsidP="00EE2CF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</w:t>
            </w:r>
          </w:p>
          <w:p w14:paraId="394CD1DA" w14:textId="77777777" w:rsidR="00793E98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патентов</w:t>
            </w:r>
          </w:p>
          <w:p w14:paraId="223A6CC7" w14:textId="531B7794" w:rsidR="00B36C58" w:rsidRPr="0038745C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документами</w:t>
            </w:r>
          </w:p>
        </w:tc>
      </w:tr>
      <w:tr w:rsidR="00793E98" w14:paraId="452C4035" w14:textId="77777777" w:rsidTr="007C73FE">
        <w:tc>
          <w:tcPr>
            <w:tcW w:w="2122" w:type="dxa"/>
          </w:tcPr>
          <w:p w14:paraId="179623C5" w14:textId="5E74BF13" w:rsidR="00793E98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документация на автоматизированную линию сборки</w:t>
            </w:r>
          </w:p>
        </w:tc>
        <w:tc>
          <w:tcPr>
            <w:tcW w:w="1559" w:type="dxa"/>
          </w:tcPr>
          <w:p w14:paraId="75E705B2" w14:textId="1EA633C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</w:t>
            </w:r>
          </w:p>
        </w:tc>
        <w:tc>
          <w:tcPr>
            <w:tcW w:w="1843" w:type="dxa"/>
          </w:tcPr>
          <w:p w14:paraId="3AD2624B" w14:textId="2426E86D" w:rsidR="00793E98" w:rsidRPr="0038745C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 недобросовестные сотрудники</w:t>
            </w:r>
          </w:p>
        </w:tc>
        <w:tc>
          <w:tcPr>
            <w:tcW w:w="1842" w:type="dxa"/>
          </w:tcPr>
          <w:p w14:paraId="76002181" w14:textId="77777777" w:rsidR="00793E98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получение знаний о технологиях сборки/обработки изделий.</w:t>
            </w:r>
          </w:p>
          <w:p w14:paraId="3411AEFD" w14:textId="24F69AEA" w:rsidR="00B36C58" w:rsidRPr="0038745C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Ущерб: получение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конкурентного преимущества на рынке, 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денежные потери,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предприятия.</w:t>
            </w:r>
          </w:p>
        </w:tc>
        <w:tc>
          <w:tcPr>
            <w:tcW w:w="2098" w:type="dxa"/>
          </w:tcPr>
          <w:p w14:paraId="0B013F89" w14:textId="77777777" w:rsidR="00B36C5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коммерческой тайне</w:t>
            </w:r>
          </w:p>
          <w:p w14:paraId="73B05C58" w14:textId="77777777" w:rsidR="00B36C5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коммерческой тайны</w:t>
            </w:r>
          </w:p>
          <w:p w14:paraId="7BA356D9" w14:textId="77777777" w:rsidR="00793E9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2572EE49" w14:textId="4447ACC8" w:rsidR="00B36C58" w:rsidRPr="0038745C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Внутренние регламенты по работе с ДСП документами</w:t>
            </w:r>
          </w:p>
        </w:tc>
      </w:tr>
      <w:tr w:rsidR="00793E98" w14:paraId="67FA90A3" w14:textId="77777777" w:rsidTr="007C73FE">
        <w:tc>
          <w:tcPr>
            <w:tcW w:w="2122" w:type="dxa"/>
          </w:tcPr>
          <w:p w14:paraId="55451949" w14:textId="3FD31FA2" w:rsidR="00793E98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справочная литература</w:t>
            </w:r>
          </w:p>
        </w:tc>
        <w:tc>
          <w:tcPr>
            <w:tcW w:w="1559" w:type="dxa"/>
          </w:tcPr>
          <w:p w14:paraId="56E7E49A" w14:textId="0A92CC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тайна, без ограничений</w:t>
            </w:r>
          </w:p>
        </w:tc>
        <w:tc>
          <w:tcPr>
            <w:tcW w:w="1843" w:type="dxa"/>
          </w:tcPr>
          <w:p w14:paraId="1939D50B" w14:textId="03AF53B3" w:rsidR="00793E98" w:rsidRPr="0038745C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 недобросовестные сотрудники</w:t>
            </w:r>
          </w:p>
        </w:tc>
        <w:tc>
          <w:tcPr>
            <w:tcW w:w="1842" w:type="dxa"/>
          </w:tcPr>
          <w:p w14:paraId="0CD38E4E" w14:textId="77777777" w:rsidR="00793E98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получение знаний, которые невозможно получить из открытых источников.</w:t>
            </w:r>
          </w:p>
          <w:p w14:paraId="5AAECC74" w14:textId="4714A1F0" w:rsidR="00B36C58" w:rsidRPr="0038745C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 получение конкурентного преимущества на рынке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</w:tc>
        <w:tc>
          <w:tcPr>
            <w:tcW w:w="2098" w:type="dxa"/>
          </w:tcPr>
          <w:p w14:paraId="63145636" w14:textId="77777777" w:rsidR="00B36C5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Законы о коммерческой тайне</w:t>
            </w:r>
          </w:p>
          <w:p w14:paraId="1E3C450A" w14:textId="77777777" w:rsidR="00B36C5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коммерческой тайны</w:t>
            </w:r>
          </w:p>
          <w:p w14:paraId="2E363A28" w14:textId="77777777" w:rsidR="00793E98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7EE66696" w14:textId="7161DA55" w:rsidR="00B36C58" w:rsidRPr="0038745C" w:rsidRDefault="00B36C58" w:rsidP="00B36C5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документами</w:t>
            </w:r>
          </w:p>
        </w:tc>
      </w:tr>
      <w:tr w:rsidR="00793E98" w14:paraId="0C4C7FEC" w14:textId="77777777" w:rsidTr="007C73FE">
        <w:tc>
          <w:tcPr>
            <w:tcW w:w="2122" w:type="dxa"/>
          </w:tcPr>
          <w:p w14:paraId="7DD2D4E7" w14:textId="77777777" w:rsidR="00793E98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</w:tcPr>
          <w:p w14:paraId="1C3EAC03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B59BFF0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2" w:type="dxa"/>
          </w:tcPr>
          <w:p w14:paraId="2D2533A7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2098" w:type="dxa"/>
          </w:tcPr>
          <w:p w14:paraId="073B62DD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793E98" w14:paraId="2B6CD455" w14:textId="77777777" w:rsidTr="007C73FE">
        <w:tc>
          <w:tcPr>
            <w:tcW w:w="2122" w:type="dxa"/>
          </w:tcPr>
          <w:p w14:paraId="20D3F223" w14:textId="21715AA0" w:rsidR="00793E98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</w:t>
            </w:r>
          </w:p>
        </w:tc>
        <w:tc>
          <w:tcPr>
            <w:tcW w:w="1559" w:type="dxa"/>
          </w:tcPr>
          <w:p w14:paraId="7DFCFBA8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6D4F5F27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842" w:type="dxa"/>
          </w:tcPr>
          <w:p w14:paraId="19025694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2098" w:type="dxa"/>
          </w:tcPr>
          <w:p w14:paraId="09C0258A" w14:textId="77777777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793E98" w14:paraId="7D0D2631" w14:textId="77777777" w:rsidTr="007C73FE">
        <w:tc>
          <w:tcPr>
            <w:tcW w:w="2122" w:type="dxa"/>
          </w:tcPr>
          <w:p w14:paraId="1E7B9D09" w14:textId="14AE7EA0" w:rsidR="00793E98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о работниках</w:t>
            </w:r>
          </w:p>
        </w:tc>
        <w:tc>
          <w:tcPr>
            <w:tcW w:w="1559" w:type="dxa"/>
          </w:tcPr>
          <w:p w14:paraId="07442170" w14:textId="2E124D1A" w:rsidR="00793E98" w:rsidRPr="0038745C" w:rsidRDefault="00793E9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Персональные данные</w:t>
            </w:r>
          </w:p>
        </w:tc>
        <w:tc>
          <w:tcPr>
            <w:tcW w:w="1843" w:type="dxa"/>
          </w:tcPr>
          <w:p w14:paraId="5BC37DE2" w14:textId="14DE27AD" w:rsidR="00793E98" w:rsidRPr="0038745C" w:rsidRDefault="007C73FE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Хакеры, преступные группировки,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недобросовестные сотрудники</w:t>
            </w:r>
          </w:p>
        </w:tc>
        <w:tc>
          <w:tcPr>
            <w:tcW w:w="1842" w:type="dxa"/>
          </w:tcPr>
          <w:p w14:paraId="01864C13" w14:textId="34576C45" w:rsidR="00793E98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Способ использования: продажа данных преступным группировкам, использование 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 преступных целях, размещение в соц.сетях.</w:t>
            </w:r>
          </w:p>
          <w:p w14:paraId="75C129C7" w14:textId="12D8CD31" w:rsidR="00F4617F" w:rsidRPr="0038745C" w:rsidRDefault="00B36C58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фишинг, спам, разглашение информации о работе тот или 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иного гражданина на данном предприятии, денежные и репутационные потери</w:t>
            </w:r>
          </w:p>
        </w:tc>
        <w:tc>
          <w:tcPr>
            <w:tcW w:w="2098" w:type="dxa"/>
          </w:tcPr>
          <w:p w14:paraId="2EC22FDD" w14:textId="77777777" w:rsidR="00793E98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Законодательство о персональных данных</w:t>
            </w:r>
          </w:p>
          <w:p w14:paraId="0E6CBFF7" w14:textId="39E4F702" w:rsidR="00B36C58" w:rsidRPr="0038745C" w:rsidRDefault="00B36C58" w:rsidP="00793E98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обработке персональных данных</w:t>
            </w:r>
          </w:p>
        </w:tc>
      </w:tr>
      <w:tr w:rsidR="00F4617F" w14:paraId="2151CDE2" w14:textId="77777777" w:rsidTr="007C73FE">
        <w:tc>
          <w:tcPr>
            <w:tcW w:w="2122" w:type="dxa"/>
          </w:tcPr>
          <w:p w14:paraId="29A51203" w14:textId="72F8F964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чертежи и документация военной продукции</w:t>
            </w:r>
          </w:p>
        </w:tc>
        <w:tc>
          <w:tcPr>
            <w:tcW w:w="1559" w:type="dxa"/>
          </w:tcPr>
          <w:p w14:paraId="3CB0D19C" w14:textId="56B82ECF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СС, ОВ, ДСП (в некоторых случаях</w:t>
            </w:r>
          </w:p>
        </w:tc>
        <w:tc>
          <w:tcPr>
            <w:tcW w:w="1843" w:type="dxa"/>
          </w:tcPr>
          <w:p w14:paraId="66662350" w14:textId="056EAC09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Спецслужбы других государств,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хакеры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недобросовестные сотрудники</w:t>
            </w:r>
          </w:p>
        </w:tc>
        <w:tc>
          <w:tcPr>
            <w:tcW w:w="1842" w:type="dxa"/>
          </w:tcPr>
          <w:p w14:paraId="464FCA22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 получение знаний о секретных особенностях современной военной техники для выработки способов противодействия, либо для создания своих аналогов (или даже прямого копирования).</w:t>
            </w:r>
          </w:p>
          <w:p w14:paraId="7765A580" w14:textId="0F4414D1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 снижение обороноспособности государства, потеря в конкурентной гонке на рынке вооружений, денежные потери,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 и государства</w:t>
            </w:r>
          </w:p>
        </w:tc>
        <w:tc>
          <w:tcPr>
            <w:tcW w:w="2098" w:type="dxa"/>
          </w:tcPr>
          <w:p w14:paraId="40740625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Законы о государственной тайне</w:t>
            </w:r>
          </w:p>
          <w:p w14:paraId="3E1C9D79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</w:p>
          <w:p w14:paraId="6AD1F13D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УК</w:t>
            </w:r>
          </w:p>
          <w:p w14:paraId="447068B9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анными</w:t>
            </w:r>
          </w:p>
          <w:p w14:paraId="118B1FDB" w14:textId="276E49AA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патентов</w:t>
            </w:r>
          </w:p>
        </w:tc>
      </w:tr>
      <w:tr w:rsidR="00F4617F" w14:paraId="140A2843" w14:textId="77777777" w:rsidTr="007C73FE">
        <w:tc>
          <w:tcPr>
            <w:tcW w:w="2122" w:type="dxa"/>
          </w:tcPr>
          <w:p w14:paraId="6E8E8AF6" w14:textId="548464DE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Электронные чертежи и документация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гражданской продукции</w:t>
            </w:r>
          </w:p>
        </w:tc>
        <w:tc>
          <w:tcPr>
            <w:tcW w:w="1559" w:type="dxa"/>
          </w:tcPr>
          <w:p w14:paraId="6D75F1DB" w14:textId="63E341AD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С, ДСП, коммерческая тайна</w:t>
            </w:r>
          </w:p>
        </w:tc>
        <w:tc>
          <w:tcPr>
            <w:tcW w:w="1843" w:type="dxa"/>
          </w:tcPr>
          <w:p w14:paraId="60CC4D60" w14:textId="6A4CFBD4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хакеры,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недобросовестные сотрудники</w:t>
            </w:r>
          </w:p>
        </w:tc>
        <w:tc>
          <w:tcPr>
            <w:tcW w:w="1842" w:type="dxa"/>
          </w:tcPr>
          <w:p w14:paraId="12D794F6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Способ использования:получение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знаний о внутреннем устройстве и способах функционирования, которые невозможно получить из открытых источников, создание своих аналогов (или даже прямого копирования).</w:t>
            </w:r>
          </w:p>
          <w:p w14:paraId="18C14E98" w14:textId="2CC534F7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 получение конкурентного преимущества на рынке, денежные потери,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предприятия.</w:t>
            </w:r>
          </w:p>
        </w:tc>
        <w:tc>
          <w:tcPr>
            <w:tcW w:w="2098" w:type="dxa"/>
          </w:tcPr>
          <w:p w14:paraId="7F40011F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государственной тайне</w:t>
            </w:r>
          </w:p>
          <w:p w14:paraId="55780DB4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коммерческой тайне</w:t>
            </w:r>
          </w:p>
          <w:p w14:paraId="79B28D93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</w:p>
          <w:p w14:paraId="51EE42C7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коммерческой тайны</w:t>
            </w:r>
          </w:p>
          <w:p w14:paraId="3C84A83B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4836B467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патентов</w:t>
            </w:r>
          </w:p>
          <w:p w14:paraId="4AF0D437" w14:textId="53691BD6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анными</w:t>
            </w:r>
          </w:p>
        </w:tc>
      </w:tr>
      <w:tr w:rsidR="00F4617F" w14:paraId="155F6300" w14:textId="77777777" w:rsidTr="007C73FE">
        <w:tc>
          <w:tcPr>
            <w:tcW w:w="2122" w:type="dxa"/>
          </w:tcPr>
          <w:p w14:paraId="3B5AEAA5" w14:textId="0AEEDB66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Настройки и конфигурация автоматизированной линии сборки</w:t>
            </w:r>
          </w:p>
        </w:tc>
        <w:tc>
          <w:tcPr>
            <w:tcW w:w="1559" w:type="dxa"/>
          </w:tcPr>
          <w:p w14:paraId="29E87C9B" w14:textId="69B0ADA8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ДСП, коммерческая тайна</w:t>
            </w:r>
          </w:p>
        </w:tc>
        <w:tc>
          <w:tcPr>
            <w:tcW w:w="1843" w:type="dxa"/>
          </w:tcPr>
          <w:p w14:paraId="570116C8" w14:textId="2DCA5760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 хакеры, недобросовестные сотрудники</w:t>
            </w:r>
          </w:p>
        </w:tc>
        <w:tc>
          <w:tcPr>
            <w:tcW w:w="1842" w:type="dxa"/>
          </w:tcPr>
          <w:p w14:paraId="0113A010" w14:textId="179B845C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 получение знаний о технологиях сборки/обработки изделий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 внесение таких изменений, которые могут как ухудшить работу оборудования, так и сломать его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5FD3D3A4" w14:textId="697F1B4B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Ущерб: получение конкурентного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преимущества на рынке, денежные потери,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предприятия.</w:t>
            </w:r>
          </w:p>
        </w:tc>
        <w:tc>
          <w:tcPr>
            <w:tcW w:w="2098" w:type="dxa"/>
          </w:tcPr>
          <w:p w14:paraId="39B1E5E4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коммерческой тайне</w:t>
            </w:r>
          </w:p>
          <w:p w14:paraId="78CD360A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коммерческой тайны</w:t>
            </w:r>
          </w:p>
          <w:p w14:paraId="739F1225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5C6B2460" w14:textId="2083CCD5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анными</w:t>
            </w:r>
          </w:p>
        </w:tc>
      </w:tr>
      <w:tr w:rsidR="00F4617F" w14:paraId="37E13952" w14:textId="77777777" w:rsidTr="007C73FE">
        <w:tc>
          <w:tcPr>
            <w:tcW w:w="2122" w:type="dxa"/>
          </w:tcPr>
          <w:p w14:paraId="6233245F" w14:textId="0863A11D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Настройка и конфигурация системы безопасности</w:t>
            </w:r>
          </w:p>
        </w:tc>
        <w:tc>
          <w:tcPr>
            <w:tcW w:w="1559" w:type="dxa"/>
          </w:tcPr>
          <w:p w14:paraId="3A02FCDE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ДСП,</w:t>
            </w:r>
          </w:p>
          <w:p w14:paraId="5F073690" w14:textId="1FABADA3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1843" w:type="dxa"/>
          </w:tcPr>
          <w:p w14:paraId="32C51B4A" w14:textId="4686BFA9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 хакеры, недобросовестные сотрудники</w:t>
            </w:r>
          </w:p>
        </w:tc>
        <w:tc>
          <w:tcPr>
            <w:tcW w:w="1842" w:type="dxa"/>
          </w:tcPr>
          <w:p w14:paraId="4EB4ABB7" w14:textId="17473210" w:rsidR="00F4617F" w:rsidRPr="008D79DE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 w:rsidR="008D79DE" w:rsidRPr="008D79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 w:rsidR="008D79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поиск уязвимостей в защите, продажа хакерским группировкам или конкурентам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br/>
              <w:t>Ущерб:</w:t>
            </w:r>
            <w:r w:rsidR="008D79DE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осуществление атак с целью получения секретных и конфиденциальных данных, либо с целью нарушения нормального функционирования системы безопасности и самого предприятия</w:t>
            </w:r>
          </w:p>
        </w:tc>
        <w:tc>
          <w:tcPr>
            <w:tcW w:w="2098" w:type="dxa"/>
          </w:tcPr>
          <w:p w14:paraId="2BD26CB1" w14:textId="70728974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Законы о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конфиденциальных данных</w:t>
            </w:r>
          </w:p>
          <w:p w14:paraId="42A092C6" w14:textId="6B329F45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конфиденциальных данных</w:t>
            </w:r>
          </w:p>
          <w:p w14:paraId="252B92EB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042C706A" w14:textId="13B004CF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данными</w:t>
            </w:r>
          </w:p>
        </w:tc>
      </w:tr>
      <w:tr w:rsidR="00F4617F" w14:paraId="79CEF627" w14:textId="77777777" w:rsidTr="007C73FE">
        <w:tc>
          <w:tcPr>
            <w:tcW w:w="2122" w:type="dxa"/>
          </w:tcPr>
          <w:p w14:paraId="14E8C3C1" w14:textId="71288CD4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6.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Электронная схема сетей и коммуникаций</w:t>
            </w:r>
          </w:p>
        </w:tc>
        <w:tc>
          <w:tcPr>
            <w:tcW w:w="1559" w:type="dxa"/>
          </w:tcPr>
          <w:p w14:paraId="183109A7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ДСП,</w:t>
            </w:r>
          </w:p>
          <w:p w14:paraId="40AA8713" w14:textId="2C4C116E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1843" w:type="dxa"/>
          </w:tcPr>
          <w:p w14:paraId="690CB413" w14:textId="317CC426" w:rsidR="00F4617F" w:rsidRPr="0038745C" w:rsidRDefault="008D79DE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Спецслужбы других государств,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реступные группировки</w:t>
            </w:r>
            <w:r w:rsidR="00F4617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 хакеры, недобросовестные сотрудники</w:t>
            </w:r>
          </w:p>
        </w:tc>
        <w:tc>
          <w:tcPr>
            <w:tcW w:w="1842" w:type="dxa"/>
          </w:tcPr>
          <w:p w14:paraId="27652461" w14:textId="501ED0C8" w:rsidR="00F4617F" w:rsidRPr="0038745C" w:rsidRDefault="008D79DE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Способ использования: поиск уязвимостей для физического проникновения, либо для размещения устройств, считывающих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информацию (видео, аудио, через поля), продажа заинтересованным в проникновении лицам, создание аварийных ситуаций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br/>
              <w:t xml:space="preserve">Ущерб: незаконное физическое проникновение,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размещения устройств, считывающих информацию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денежные потери,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загрязнение экологии (из-за техногенной аварии),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дискредитация предприятия.</w:t>
            </w:r>
          </w:p>
        </w:tc>
        <w:tc>
          <w:tcPr>
            <w:tcW w:w="2098" w:type="dxa"/>
          </w:tcPr>
          <w:p w14:paraId="135072E3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конфиденциальных данных</w:t>
            </w:r>
          </w:p>
          <w:p w14:paraId="10542CE2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конфиденциальных данных</w:t>
            </w:r>
          </w:p>
          <w:p w14:paraId="084A9958" w14:textId="77777777" w:rsidR="00F4617F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6E317128" w14:textId="30E98422" w:rsidR="00F4617F" w:rsidRPr="0038745C" w:rsidRDefault="00F4617F" w:rsidP="00F4617F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Внутренние регламенты по работе с ДСП данными</w:t>
            </w:r>
          </w:p>
        </w:tc>
      </w:tr>
      <w:tr w:rsidR="008D79DE" w14:paraId="31826C81" w14:textId="77777777" w:rsidTr="007C73FE">
        <w:tc>
          <w:tcPr>
            <w:tcW w:w="2122" w:type="dxa"/>
          </w:tcPr>
          <w:p w14:paraId="466FD8BB" w14:textId="5C6944EB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7.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военной продукции</w:t>
            </w:r>
          </w:p>
        </w:tc>
        <w:tc>
          <w:tcPr>
            <w:tcW w:w="1559" w:type="dxa"/>
          </w:tcPr>
          <w:p w14:paraId="4BDA5766" w14:textId="2B7F342E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ДСП</w:t>
            </w:r>
          </w:p>
        </w:tc>
        <w:tc>
          <w:tcPr>
            <w:tcW w:w="1843" w:type="dxa"/>
          </w:tcPr>
          <w:p w14:paraId="1257B940" w14:textId="51BD981C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Спецслужбы других государств, хакеры,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недобросовестные сотрудники</w:t>
            </w:r>
          </w:p>
        </w:tc>
        <w:tc>
          <w:tcPr>
            <w:tcW w:w="1842" w:type="dxa"/>
          </w:tcPr>
          <w:p w14:paraId="4A6A93E2" w14:textId="1D8480ED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получение информации о закупаемых материалах и оборудования, получение информации о поставщиках, продажа этой информации заинтересованным лицам.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br/>
              <w:t>Ущерб: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получение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некоторой информации о секретных военных изде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лиях,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получение конкурентного преимущества на рынке, денежные потери, дискредитация предприятия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 государства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</w:tc>
        <w:tc>
          <w:tcPr>
            <w:tcW w:w="2098" w:type="dxa"/>
          </w:tcPr>
          <w:p w14:paraId="114A905E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Законы о государственной тайне</w:t>
            </w:r>
          </w:p>
          <w:p w14:paraId="7BF5D34A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секретной информации</w:t>
            </w:r>
          </w:p>
          <w:p w14:paraId="4049CEAD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75B81173" w14:textId="61B5889A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данными</w:t>
            </w:r>
          </w:p>
        </w:tc>
      </w:tr>
      <w:tr w:rsidR="008D79DE" w14:paraId="09781373" w14:textId="77777777" w:rsidTr="007C73FE">
        <w:tc>
          <w:tcPr>
            <w:tcW w:w="2122" w:type="dxa"/>
          </w:tcPr>
          <w:p w14:paraId="192E01A4" w14:textId="4D85C2BD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8.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гражданской продукции</w:t>
            </w:r>
          </w:p>
        </w:tc>
        <w:tc>
          <w:tcPr>
            <w:tcW w:w="1559" w:type="dxa"/>
          </w:tcPr>
          <w:p w14:paraId="4A019909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ДСП,</w:t>
            </w:r>
          </w:p>
          <w:p w14:paraId="1501BB49" w14:textId="3A58BD52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Конфиденциальные данные</w:t>
            </w:r>
          </w:p>
        </w:tc>
        <w:tc>
          <w:tcPr>
            <w:tcW w:w="1843" w:type="dxa"/>
          </w:tcPr>
          <w:p w14:paraId="7E7AA22A" w14:textId="29C31A10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Конкуренты, хакеры, недобросовестные сотрудники</w:t>
            </w:r>
          </w:p>
        </w:tc>
        <w:tc>
          <w:tcPr>
            <w:tcW w:w="1842" w:type="dxa"/>
          </w:tcPr>
          <w:p w14:paraId="41AC281F" w14:textId="6073C99B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Способ использования: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получение информации о закупаемых материалах и оборудования, получение информации о поставщиках, продажа этой информации заинтересованным лицам.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br/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Ущерб: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получение конкурентного преимущества на рынке, денежные потери, дискредитация предприятия</w:t>
            </w:r>
            <w:r w:rsidR="00566C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</w:tc>
        <w:tc>
          <w:tcPr>
            <w:tcW w:w="2098" w:type="dxa"/>
          </w:tcPr>
          <w:p w14:paraId="76B1CF3A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Законы о конфиденциальных данных</w:t>
            </w:r>
          </w:p>
          <w:p w14:paraId="1E67D01F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38745C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Соглашение о неразглашении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конфиденциальных данных</w:t>
            </w:r>
          </w:p>
          <w:p w14:paraId="0FA7E60B" w14:textId="77777777" w:rsidR="008D79DE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Статьи УПК</w:t>
            </w:r>
          </w:p>
          <w:p w14:paraId="048BFD10" w14:textId="0414223E" w:rsidR="008D79DE" w:rsidRPr="0038745C" w:rsidRDefault="008D79DE" w:rsidP="008D79D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Внутренние регламенты по работе с ДСП данными</w:t>
            </w:r>
          </w:p>
        </w:tc>
      </w:tr>
    </w:tbl>
    <w:p w14:paraId="62D89A6A" w14:textId="77777777" w:rsidR="00202F34" w:rsidRDefault="00202F34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2AA8CCB2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  <w:highlight w:val="yellow"/>
        </w:rPr>
        <w:t>Таблица 4.2. Текущее задание 4</w:t>
      </w:r>
    </w:p>
    <w:p w14:paraId="3FE2AEFE" w14:textId="77777777" w:rsidR="00202F34" w:rsidRDefault="00202F34" w:rsidP="007E34DF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  <w:lang w:val="en-US"/>
        </w:rPr>
      </w:pPr>
    </w:p>
    <w:p w14:paraId="7DC38E99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1. идентификация и аутентификация</w:t>
      </w:r>
    </w:p>
    <w:p w14:paraId="52426FA1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lastRenderedPageBreak/>
        <w:t>2. разграничение доступа (и изоляция)</w:t>
      </w:r>
    </w:p>
    <w:p w14:paraId="59C14AA1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3. регистрация событий и аудит</w:t>
      </w:r>
    </w:p>
    <w:p w14:paraId="6758E5D7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4. контроль целостности</w:t>
      </w:r>
    </w:p>
    <w:p w14:paraId="587663C3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5. шифрование данных и ЭП</w:t>
      </w:r>
    </w:p>
    <w:p w14:paraId="50DE16F1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6. резервирование и резервное затирание остаточной информации</w:t>
      </w:r>
    </w:p>
    <w:p w14:paraId="7322F2FD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7. обнаружение и обезвреживание вирусов</w:t>
      </w:r>
    </w:p>
    <w:p w14:paraId="1ED0D324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8. фильтрация трафика и трансляция адресов</w:t>
      </w:r>
    </w:p>
    <w:p w14:paraId="4C40D00A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9. выявление и устранение уязвимостей</w:t>
      </w:r>
    </w:p>
    <w:p w14:paraId="6D79DFCE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10.обнаружение вторжений (атак)</w:t>
      </w:r>
    </w:p>
    <w:p w14:paraId="778BC94F" w14:textId="77777777" w:rsidR="00BC5A67" w:rsidRPr="00BC5A67" w:rsidRDefault="00BC5A67" w:rsidP="00BC5A67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BC5A67"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  <w:t>11.маскировка и создание ложных объектов</w:t>
      </w:r>
    </w:p>
    <w:p w14:paraId="6E98A612" w14:textId="77777777" w:rsidR="00BC5A67" w:rsidRPr="00BC5A67" w:rsidRDefault="00BC5A67" w:rsidP="007E34DF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  <w:lang w:val="en-US"/>
        </w:rPr>
      </w:pP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353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E34DF" w14:paraId="5D694F3C" w14:textId="77777777" w:rsidTr="007E34DF">
        <w:tc>
          <w:tcPr>
            <w:tcW w:w="3539" w:type="dxa"/>
          </w:tcPr>
          <w:p w14:paraId="2960660C" w14:textId="2D5A9E31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7E34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ВАШИ ВИДЫ ИНФОРМАЦИИ</w:t>
            </w:r>
          </w:p>
        </w:tc>
        <w:tc>
          <w:tcPr>
            <w:tcW w:w="567" w:type="dxa"/>
          </w:tcPr>
          <w:p w14:paraId="72379207" w14:textId="53F46D08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7E34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8EA152C" w14:textId="6307B448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7E34DF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</w:t>
            </w:r>
          </w:p>
        </w:tc>
        <w:tc>
          <w:tcPr>
            <w:tcW w:w="567" w:type="dxa"/>
          </w:tcPr>
          <w:p w14:paraId="273B11ED" w14:textId="52524D24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567" w:type="dxa"/>
          </w:tcPr>
          <w:p w14:paraId="202B7BE1" w14:textId="3A664D46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</w:t>
            </w:r>
          </w:p>
        </w:tc>
        <w:tc>
          <w:tcPr>
            <w:tcW w:w="567" w:type="dxa"/>
          </w:tcPr>
          <w:p w14:paraId="3F3C24DB" w14:textId="01AF3F30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</w:t>
            </w:r>
          </w:p>
        </w:tc>
        <w:tc>
          <w:tcPr>
            <w:tcW w:w="567" w:type="dxa"/>
          </w:tcPr>
          <w:p w14:paraId="015EAF4B" w14:textId="3B17D63A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6</w:t>
            </w:r>
          </w:p>
        </w:tc>
        <w:tc>
          <w:tcPr>
            <w:tcW w:w="567" w:type="dxa"/>
          </w:tcPr>
          <w:p w14:paraId="28777989" w14:textId="1C8234FC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7</w:t>
            </w:r>
          </w:p>
        </w:tc>
        <w:tc>
          <w:tcPr>
            <w:tcW w:w="567" w:type="dxa"/>
          </w:tcPr>
          <w:p w14:paraId="0A7E3379" w14:textId="4A375DB8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8</w:t>
            </w:r>
          </w:p>
        </w:tc>
        <w:tc>
          <w:tcPr>
            <w:tcW w:w="567" w:type="dxa"/>
          </w:tcPr>
          <w:p w14:paraId="26895880" w14:textId="49134232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9</w:t>
            </w:r>
          </w:p>
        </w:tc>
        <w:tc>
          <w:tcPr>
            <w:tcW w:w="567" w:type="dxa"/>
          </w:tcPr>
          <w:p w14:paraId="7E14F6C8" w14:textId="4D0BFA04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10</w:t>
            </w:r>
          </w:p>
        </w:tc>
        <w:tc>
          <w:tcPr>
            <w:tcW w:w="567" w:type="dxa"/>
          </w:tcPr>
          <w:p w14:paraId="054C5BC5" w14:textId="4BE92132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11</w:t>
            </w:r>
          </w:p>
        </w:tc>
      </w:tr>
      <w:tr w:rsidR="007E34DF" w14:paraId="1BEC72C4" w14:textId="77777777" w:rsidTr="007E34DF">
        <w:tc>
          <w:tcPr>
            <w:tcW w:w="3539" w:type="dxa"/>
          </w:tcPr>
          <w:p w14:paraId="2C119341" w14:textId="3F580028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Бумажные</w:t>
            </w:r>
          </w:p>
        </w:tc>
        <w:tc>
          <w:tcPr>
            <w:tcW w:w="567" w:type="dxa"/>
          </w:tcPr>
          <w:p w14:paraId="394AF204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0B334F49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A75501A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18ED236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F231026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F2F53EC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05B387F0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372B7C3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30088CE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68D4649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4CE5DAD" w14:textId="77777777" w:rsidR="007E34DF" w:rsidRPr="007E34DF" w:rsidRDefault="007E34DF" w:rsidP="007E34DF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15CCC851" w14:textId="77777777" w:rsidTr="007E34DF">
        <w:tc>
          <w:tcPr>
            <w:tcW w:w="3539" w:type="dxa"/>
          </w:tcPr>
          <w:p w14:paraId="4F7D3BF1" w14:textId="086DDA10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военной продукции</w:t>
            </w:r>
          </w:p>
        </w:tc>
        <w:tc>
          <w:tcPr>
            <w:tcW w:w="567" w:type="dxa"/>
          </w:tcPr>
          <w:p w14:paraId="12717DD8" w14:textId="4EDFEA3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6F59386" w14:textId="3FD1265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6293D2B" w14:textId="10CB9A2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71C6B04" w14:textId="6CAAABB4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84274D5" w14:textId="72005DAC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888FD4D" w14:textId="2D5EC80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7A6A385A" w14:textId="4A62965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800DC8A" w14:textId="39FD950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419801C" w14:textId="7F4AE02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154942D" w14:textId="1A2DEF7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4C572AB" w14:textId="1CBA3AE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4D96AB53" w14:textId="77777777" w:rsidTr="007E34DF">
        <w:tc>
          <w:tcPr>
            <w:tcW w:w="3539" w:type="dxa"/>
          </w:tcPr>
          <w:p w14:paraId="5DB3B9E7" w14:textId="653E49D9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Бумажные чертежи и документация гражданской продукции</w:t>
            </w:r>
          </w:p>
        </w:tc>
        <w:tc>
          <w:tcPr>
            <w:tcW w:w="567" w:type="dxa"/>
          </w:tcPr>
          <w:p w14:paraId="52EFCD5A" w14:textId="7F28A06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4A5C7E4" w14:textId="55B8B63D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6F259A1" w14:textId="6DE4DB9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A657398" w14:textId="6A8A13B8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1105CAB" w14:textId="13168C9E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BBFECC7" w14:textId="282C401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CEB7445" w14:textId="432ED35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FD85D13" w14:textId="504BFCF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A776BDB" w14:textId="76853E8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271951C" w14:textId="6F49AC8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A724A3C" w14:textId="2F72BF2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7419EAEA" w14:textId="77777777" w:rsidTr="007E34DF">
        <w:tc>
          <w:tcPr>
            <w:tcW w:w="3539" w:type="dxa"/>
          </w:tcPr>
          <w:p w14:paraId="3C8B4D02" w14:textId="031CF07A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документация на автоматизированную линию сборки</w:t>
            </w:r>
          </w:p>
        </w:tc>
        <w:tc>
          <w:tcPr>
            <w:tcW w:w="567" w:type="dxa"/>
          </w:tcPr>
          <w:p w14:paraId="471628A2" w14:textId="549FB078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8219FB3" w14:textId="2A342BD0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CF86F7D" w14:textId="7FC86C5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1DA09F7" w14:textId="4E237972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4BD36CE" w14:textId="631D4A0F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9EC29CA" w14:textId="44A33E6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40C29FD" w14:textId="766E5F8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1B38F34" w14:textId="0E35A45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0896B85" w14:textId="70BDD56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2EEBEEA" w14:textId="786BDB1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C1EC935" w14:textId="601D2CF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69D5DB88" w14:textId="77777777" w:rsidTr="007E34DF">
        <w:tc>
          <w:tcPr>
            <w:tcW w:w="3539" w:type="dxa"/>
          </w:tcPr>
          <w:p w14:paraId="14964071" w14:textId="08422E7F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Бумажная справочная литература</w:t>
            </w:r>
          </w:p>
        </w:tc>
        <w:tc>
          <w:tcPr>
            <w:tcW w:w="567" w:type="dxa"/>
          </w:tcPr>
          <w:p w14:paraId="6332E991" w14:textId="46FA8179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1/0</w:t>
            </w:r>
          </w:p>
        </w:tc>
        <w:tc>
          <w:tcPr>
            <w:tcW w:w="567" w:type="dxa"/>
          </w:tcPr>
          <w:p w14:paraId="33375A8F" w14:textId="2AF7E26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1/0</w:t>
            </w:r>
          </w:p>
        </w:tc>
        <w:tc>
          <w:tcPr>
            <w:tcW w:w="567" w:type="dxa"/>
          </w:tcPr>
          <w:p w14:paraId="6D99F597" w14:textId="5389E889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0/1</w:t>
            </w:r>
          </w:p>
        </w:tc>
        <w:tc>
          <w:tcPr>
            <w:tcW w:w="567" w:type="dxa"/>
          </w:tcPr>
          <w:p w14:paraId="466F934C" w14:textId="41F6F11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172A4C0" w14:textId="75AF1848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62720EE" w14:textId="459E721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62739BC" w14:textId="0352F33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9DE8AA9" w14:textId="3AEE986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97A330F" w14:textId="3DB1C2F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005B318" w14:textId="5CC1799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5B48818" w14:textId="5A51DC3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07D7C2CF" w14:textId="77777777" w:rsidTr="007E34DF">
        <w:tc>
          <w:tcPr>
            <w:tcW w:w="3539" w:type="dxa"/>
          </w:tcPr>
          <w:p w14:paraId="58FB9687" w14:textId="456825F8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Электронные</w:t>
            </w:r>
          </w:p>
        </w:tc>
        <w:tc>
          <w:tcPr>
            <w:tcW w:w="567" w:type="dxa"/>
          </w:tcPr>
          <w:p w14:paraId="46CAA444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70C9BC5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9C0B0F3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051590F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BD254CF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F0C8A86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F2B244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51C6DE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EB1C94E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584959E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0A6CB7E7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18836085" w14:textId="77777777" w:rsidTr="007E34DF">
        <w:tc>
          <w:tcPr>
            <w:tcW w:w="3539" w:type="dxa"/>
          </w:tcPr>
          <w:p w14:paraId="093DF519" w14:textId="4F774AB5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 о работниках</w:t>
            </w:r>
          </w:p>
        </w:tc>
        <w:tc>
          <w:tcPr>
            <w:tcW w:w="567" w:type="dxa"/>
          </w:tcPr>
          <w:p w14:paraId="28F064CC" w14:textId="1345C7A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957C01A" w14:textId="02B4AD8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6715EB1" w14:textId="27C7DE39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64A7D72" w14:textId="398AED2C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2BB73C0" w14:textId="5943858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C5477D2" w14:textId="6A8B2F9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F85A2C8" w14:textId="2048671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4C2B749" w14:textId="6E59E92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CFE432F" w14:textId="6790534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1644FD8" w14:textId="05628D8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057EF48" w14:textId="117ADCF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2BC298E7" w14:textId="77777777" w:rsidTr="007E34DF">
        <w:tc>
          <w:tcPr>
            <w:tcW w:w="3539" w:type="dxa"/>
          </w:tcPr>
          <w:p w14:paraId="0909B51D" w14:textId="2E79DC32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чертежи и документация военной продукции</w:t>
            </w:r>
          </w:p>
        </w:tc>
        <w:tc>
          <w:tcPr>
            <w:tcW w:w="567" w:type="dxa"/>
          </w:tcPr>
          <w:p w14:paraId="5475CAE9" w14:textId="77089965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5F64162" w14:textId="6873064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337264B" w14:textId="39A4F6D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5C4CEFB" w14:textId="21B97C37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A4554D1" w14:textId="0E658FBE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0D3A367" w14:textId="78AED61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2307938" w14:textId="14A85B8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8A701CE" w14:textId="0A537F4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9FD18F8" w14:textId="26D74EF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DB3D9D5" w14:textId="30DBDDD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7B87DE5" w14:textId="317BAA2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1F161CB0" w14:textId="77777777" w:rsidTr="007E34DF">
        <w:tc>
          <w:tcPr>
            <w:tcW w:w="3539" w:type="dxa"/>
          </w:tcPr>
          <w:p w14:paraId="5B92239D" w14:textId="40AD9B97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чертежи и документация гражданской продукции</w:t>
            </w:r>
          </w:p>
        </w:tc>
        <w:tc>
          <w:tcPr>
            <w:tcW w:w="567" w:type="dxa"/>
          </w:tcPr>
          <w:p w14:paraId="106D352D" w14:textId="1FF1A816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89DAB7B" w14:textId="1FC424D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3C866FF" w14:textId="089E708C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A243242" w14:textId="63DF0B8A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9A8DDD9" w14:textId="69481262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E53BFCC" w14:textId="6658A08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DF1D996" w14:textId="19CBA63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2353F96" w14:textId="40467A1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FD52D24" w14:textId="2CFE205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0319B24" w14:textId="7DDB4A1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A197E7B" w14:textId="703C4DE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0D2258CC" w14:textId="77777777" w:rsidTr="007E34DF">
        <w:tc>
          <w:tcPr>
            <w:tcW w:w="3539" w:type="dxa"/>
          </w:tcPr>
          <w:p w14:paraId="3E122A66" w14:textId="3838E7FB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4.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Настройки и конфигурация автоматизированной линии сборки</w:t>
            </w:r>
          </w:p>
        </w:tc>
        <w:tc>
          <w:tcPr>
            <w:tcW w:w="567" w:type="dxa"/>
          </w:tcPr>
          <w:p w14:paraId="59F14E90" w14:textId="14CA192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95FDD68" w14:textId="42C6172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DBD9243" w14:textId="4150678D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CA0BFA6" w14:textId="7ECAAADC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DE51CB1" w14:textId="0CF639CF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98AA6E3" w14:textId="71122E7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7314495" w14:textId="34B4DFA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820D41A" w14:textId="6AC7BAF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E75F0B1" w14:textId="2C2BA10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D9F8AE5" w14:textId="60B72AC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CA04FCD" w14:textId="54854A5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03D205D8" w14:textId="77777777" w:rsidTr="007E34DF">
        <w:tc>
          <w:tcPr>
            <w:tcW w:w="3539" w:type="dxa"/>
          </w:tcPr>
          <w:p w14:paraId="5484C4F7" w14:textId="7A28573B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Настройка и конфигурация системы безопасности</w:t>
            </w:r>
          </w:p>
        </w:tc>
        <w:tc>
          <w:tcPr>
            <w:tcW w:w="567" w:type="dxa"/>
          </w:tcPr>
          <w:p w14:paraId="04852C19" w14:textId="2833B9B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3F971EF" w14:textId="44744010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3948FCE" w14:textId="44A16B0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55D8B3B" w14:textId="4009B22F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0B33585" w14:textId="5D146582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618F60C" w14:textId="618E18A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6A4162E" w14:textId="19F4E8A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FF3CB29" w14:textId="0B5DAA4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6C5C5AE" w14:textId="20CDEB0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C3D5942" w14:textId="6DF0F20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89629E6" w14:textId="1880F6A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72DF52B8" w14:textId="77777777" w:rsidTr="007E34DF">
        <w:tc>
          <w:tcPr>
            <w:tcW w:w="3539" w:type="dxa"/>
          </w:tcPr>
          <w:p w14:paraId="5792574F" w14:textId="2E2E398A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6.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Электронная схема сетей и коммуникаций</w:t>
            </w:r>
          </w:p>
        </w:tc>
        <w:tc>
          <w:tcPr>
            <w:tcW w:w="567" w:type="dxa"/>
          </w:tcPr>
          <w:p w14:paraId="242C4A57" w14:textId="6369A04A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22CC0E0" w14:textId="3ACA856C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9F01FFA" w14:textId="7F92FCF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C07820D" w14:textId="4F057D14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7150A75" w14:textId="7287059D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D3F0D43" w14:textId="23555F3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6EC8640" w14:textId="638F1AF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AE726F5" w14:textId="2359E69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0CE5974" w14:textId="16BD4E3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74A5F75" w14:textId="4F81D94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B3CB457" w14:textId="2682DD0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1DF8DCA5" w14:textId="77777777" w:rsidTr="007E34DF">
        <w:tc>
          <w:tcPr>
            <w:tcW w:w="3539" w:type="dxa"/>
          </w:tcPr>
          <w:p w14:paraId="0D3E7D9B" w14:textId="474D8FF2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7.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военной продукции</w:t>
            </w:r>
          </w:p>
        </w:tc>
        <w:tc>
          <w:tcPr>
            <w:tcW w:w="567" w:type="dxa"/>
          </w:tcPr>
          <w:p w14:paraId="316565B2" w14:textId="663710CB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9FB34F5" w14:textId="066D516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52B65EE" w14:textId="44FECC38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CF24DDF" w14:textId="209C5776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6A27239" w14:textId="40EF4CA0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104EB9E" w14:textId="1D32ADE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4CFF06E" w14:textId="040AB26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847723E" w14:textId="4AF1152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7F69CE5" w14:textId="776D9CE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7AEDFE70" w14:textId="437A220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7471B8E" w14:textId="05661B2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064A6AED" w14:textId="77777777" w:rsidTr="007E34DF">
        <w:tc>
          <w:tcPr>
            <w:tcW w:w="3539" w:type="dxa"/>
          </w:tcPr>
          <w:p w14:paraId="2F4E96A5" w14:textId="059821B1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8. </w:t>
            </w:r>
            <w:r w:rsidRPr="00804C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Электронные данные о закупках оборудования и материалов для гражданской продукции</w:t>
            </w:r>
          </w:p>
        </w:tc>
        <w:tc>
          <w:tcPr>
            <w:tcW w:w="567" w:type="dxa"/>
          </w:tcPr>
          <w:p w14:paraId="74F60604" w14:textId="698C3AB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D51ABA2" w14:textId="2AD7EB9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1323A25" w14:textId="7DED675E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EED848B" w14:textId="28D412A0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9029FF0" w14:textId="375B61E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4BE930D" w14:textId="3C473AF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E1C43E6" w14:textId="296ADB2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D6590CB" w14:textId="1DC5B6F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C70851B" w14:textId="4329CB8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3AF099D" w14:textId="3F787C8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7D10BDB3" w14:textId="392C773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6C0474EC" w14:textId="77777777" w:rsidTr="007E34DF">
        <w:tc>
          <w:tcPr>
            <w:tcW w:w="3539" w:type="dxa"/>
          </w:tcPr>
          <w:p w14:paraId="7B5920EA" w14:textId="3CF46E85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567" w:type="dxa"/>
          </w:tcPr>
          <w:p w14:paraId="2550A72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22A07B2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17600CB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709505F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B5D4A8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5017DE6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547E4C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2217D3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9CE752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071843B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DEA9936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655FA19A" w14:textId="77777777" w:rsidTr="007E34DF">
        <w:tc>
          <w:tcPr>
            <w:tcW w:w="3539" w:type="dxa"/>
          </w:tcPr>
          <w:p w14:paraId="3C3DE4CF" w14:textId="438C07C3" w:rsidR="00BC5A67" w:rsidRP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Совещания, с использованием видео и аудио связи</w:t>
            </w:r>
          </w:p>
        </w:tc>
        <w:tc>
          <w:tcPr>
            <w:tcW w:w="567" w:type="dxa"/>
          </w:tcPr>
          <w:p w14:paraId="2D7FB3F0" w14:textId="43B6AD05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726D6C1" w14:textId="3875517A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809786A" w14:textId="17A377FD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E5D4D3B" w14:textId="6ADB45E9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C68984A" w14:textId="47C6C0B7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3A73023" w14:textId="13AE9FE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FEEA614" w14:textId="0365664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1660E4E" w14:textId="4508D8E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33F9349" w14:textId="357199B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9024644" w14:textId="0C4EF96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74E6404" w14:textId="79E56C5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1CAA8D1E" w14:textId="77777777" w:rsidTr="007E34DF">
        <w:tc>
          <w:tcPr>
            <w:tcW w:w="3539" w:type="dxa"/>
          </w:tcPr>
          <w:p w14:paraId="6E8ACE06" w14:textId="53DAF563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Технологические линии</w:t>
            </w:r>
          </w:p>
        </w:tc>
        <w:tc>
          <w:tcPr>
            <w:tcW w:w="567" w:type="dxa"/>
          </w:tcPr>
          <w:p w14:paraId="5E0EBF61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6D0C82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29C3B51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E9C6BA9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1DB3F69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31C734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57FB70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F9E270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14CA91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5008863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07D296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487DEC7F" w14:textId="77777777" w:rsidTr="007E34DF">
        <w:tc>
          <w:tcPr>
            <w:tcW w:w="3539" w:type="dxa"/>
          </w:tcPr>
          <w:p w14:paraId="751B7908" w14:textId="1E00E135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Линии сборки</w:t>
            </w:r>
          </w:p>
        </w:tc>
        <w:tc>
          <w:tcPr>
            <w:tcW w:w="567" w:type="dxa"/>
          </w:tcPr>
          <w:p w14:paraId="39FF0E69" w14:textId="5218676A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8D89835" w14:textId="07C37E7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853D65C" w14:textId="753EDBAE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3536E99" w14:textId="7915E7EA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2C6C210" w14:textId="2EDC0D5D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E0FE1E3" w14:textId="2D38356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259A7E4" w14:textId="641214E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548ABB48" w14:textId="7F74FD9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693F90BF" w14:textId="6223BB2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6A0D630" w14:textId="4CC39A0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345D15F" w14:textId="717A21C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4DF6CB86" w14:textId="77777777" w:rsidTr="007E34DF">
        <w:tc>
          <w:tcPr>
            <w:tcW w:w="3539" w:type="dxa"/>
          </w:tcPr>
          <w:p w14:paraId="083441C7" w14:textId="082DF24B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Образцы</w:t>
            </w:r>
          </w:p>
        </w:tc>
        <w:tc>
          <w:tcPr>
            <w:tcW w:w="567" w:type="dxa"/>
          </w:tcPr>
          <w:p w14:paraId="57CC162E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B7BC6F7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68CCCEB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29E2F62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98C9E8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2AAE91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1BD6389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9A0577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7490C48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8691700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2A4239B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7913D3F9" w14:textId="77777777" w:rsidTr="007E34DF">
        <w:tc>
          <w:tcPr>
            <w:tcW w:w="3539" w:type="dxa"/>
          </w:tcPr>
          <w:p w14:paraId="51BFF405" w14:textId="4575825B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Прототипы изделий</w:t>
            </w:r>
          </w:p>
        </w:tc>
        <w:tc>
          <w:tcPr>
            <w:tcW w:w="567" w:type="dxa"/>
          </w:tcPr>
          <w:p w14:paraId="4C014C32" w14:textId="0D443C1B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8D4E59D" w14:textId="71D6E66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A79B4DE" w14:textId="077E99F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A1C73A7" w14:textId="586EE7FA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08DA0B0" w14:textId="4AF97D4E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045A63AC" w14:textId="6065B93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1AAE67F9" w14:textId="24B8AA9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FD76E8F" w14:textId="4631592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76B93924" w14:textId="0FCEC82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AD20813" w14:textId="06F8A05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68C8D42" w14:textId="756E463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</w:tr>
      <w:tr w:rsidR="00BC5A67" w14:paraId="2AC31311" w14:textId="77777777" w:rsidTr="007E34DF">
        <w:tc>
          <w:tcPr>
            <w:tcW w:w="3539" w:type="dxa"/>
          </w:tcPr>
          <w:p w14:paraId="759E94F1" w14:textId="1ACF4C0A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 типам оборудования</w:t>
            </w:r>
          </w:p>
        </w:tc>
        <w:tc>
          <w:tcPr>
            <w:tcW w:w="567" w:type="dxa"/>
          </w:tcPr>
          <w:p w14:paraId="5FC4E07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EE49D23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36D0202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7F2ECB4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D6F9765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D0FEE02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72AA747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A6045DB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A64AE2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37A3F4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23DB2FBC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0D96F3F7" w14:textId="77777777" w:rsidTr="007E34DF">
        <w:tc>
          <w:tcPr>
            <w:tcW w:w="3539" w:type="dxa"/>
          </w:tcPr>
          <w:p w14:paraId="7D592078" w14:textId="642FA518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Сервера</w:t>
            </w:r>
          </w:p>
        </w:tc>
        <w:tc>
          <w:tcPr>
            <w:tcW w:w="567" w:type="dxa"/>
          </w:tcPr>
          <w:p w14:paraId="5F3F87B7" w14:textId="0DC28F2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3465584" w14:textId="5C51FB7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C4B8138" w14:textId="1EE4BCF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7A91A22" w14:textId="31C65848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D5C6D8F" w14:textId="6048EEFA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DE3CD4F" w14:textId="3980269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74818AF" w14:textId="5B7590C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3E7A1E7" w14:textId="6E3527B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83AFAD4" w14:textId="0AE1D1A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9B55DAB" w14:textId="0B2BDA0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DD77457" w14:textId="2288F9D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6D53338E" w14:textId="77777777" w:rsidTr="007E34DF">
        <w:tc>
          <w:tcPr>
            <w:tcW w:w="3539" w:type="dxa"/>
          </w:tcPr>
          <w:p w14:paraId="71861672" w14:textId="42C85D05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 Сетевое оборудование</w:t>
            </w:r>
          </w:p>
        </w:tc>
        <w:tc>
          <w:tcPr>
            <w:tcW w:w="567" w:type="dxa"/>
          </w:tcPr>
          <w:p w14:paraId="4017F558" w14:textId="7BFBBA7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22C1A64" w14:textId="50283255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0FD5DF9" w14:textId="4831563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30AE5CF" w14:textId="2135A2AB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41F138F" w14:textId="6904DE42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73E3B39" w14:textId="04542E2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972F797" w14:textId="483F793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A911553" w14:textId="0841AAC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AEBF734" w14:textId="143561D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9776EDD" w14:textId="2C57659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5E5008E" w14:textId="7BE452D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3C7DF3ED" w14:textId="77777777" w:rsidTr="007E34DF">
        <w:tc>
          <w:tcPr>
            <w:tcW w:w="3539" w:type="dxa"/>
          </w:tcPr>
          <w:p w14:paraId="11284732" w14:textId="67204B77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3. Беспроводное оборудование</w:t>
            </w:r>
          </w:p>
        </w:tc>
        <w:tc>
          <w:tcPr>
            <w:tcW w:w="567" w:type="dxa"/>
          </w:tcPr>
          <w:p w14:paraId="51400B40" w14:textId="032D508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0FC7809" w14:textId="311FD2A1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095A652" w14:textId="27C4A48A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81A6257" w14:textId="21AE2BCD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73B998C" w14:textId="7ACF8A53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47E3F97" w14:textId="2C7AEE0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A5A5261" w14:textId="461AB7F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6173ADE" w14:textId="5A41E56B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43A1224" w14:textId="5EF845D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2D6D177" w14:textId="2FE1ADD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62E624E" w14:textId="014AD76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30CC75CE" w14:textId="77777777" w:rsidTr="007E34DF">
        <w:tc>
          <w:tcPr>
            <w:tcW w:w="3539" w:type="dxa"/>
          </w:tcPr>
          <w:p w14:paraId="1BDB5777" w14:textId="1EF9901E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 Оборудование систем безопасности</w:t>
            </w:r>
          </w:p>
        </w:tc>
        <w:tc>
          <w:tcPr>
            <w:tcW w:w="567" w:type="dxa"/>
          </w:tcPr>
          <w:p w14:paraId="48B73EAE" w14:textId="7C7646A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8EC79DF" w14:textId="2CE0259C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30C1FA0" w14:textId="3DE91CF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3261F21" w14:textId="31D31B5C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885254E" w14:textId="06FA982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6F505E4" w14:textId="030A38F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0EFCC86" w14:textId="0A0FFE9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A862292" w14:textId="2D0B122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6E91879" w14:textId="759BE17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75CC733" w14:textId="7FD71CB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D52E949" w14:textId="2F354CA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3638D6CB" w14:textId="77777777" w:rsidTr="007E34DF">
        <w:tc>
          <w:tcPr>
            <w:tcW w:w="3539" w:type="dxa"/>
          </w:tcPr>
          <w:p w14:paraId="624BCF9D" w14:textId="448B47B6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 Оборудование для энергоснабжения</w:t>
            </w:r>
          </w:p>
        </w:tc>
        <w:tc>
          <w:tcPr>
            <w:tcW w:w="567" w:type="dxa"/>
          </w:tcPr>
          <w:p w14:paraId="11689500" w14:textId="6081035B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428E81B" w14:textId="2E0F9136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05D3C1B" w14:textId="33084F73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3D7D204" w14:textId="0ACD61A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9A0C71C" w14:textId="56AAD4C5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8034720" w14:textId="3A374A7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0CC7B2D" w14:textId="22A6660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F9E6469" w14:textId="1CC3A18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A7EDBAD" w14:textId="7825209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FBE32EC" w14:textId="7A74C1B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EB44E9F" w14:textId="2AC96C4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1A2F7487" w14:textId="77777777" w:rsidTr="007E34DF">
        <w:tc>
          <w:tcPr>
            <w:tcW w:w="3539" w:type="dxa"/>
          </w:tcPr>
          <w:p w14:paraId="0DA7EE96" w14:textId="66DBD1B6" w:rsidR="00BC5A67" w:rsidRP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 типам ПО</w:t>
            </w:r>
          </w:p>
        </w:tc>
        <w:tc>
          <w:tcPr>
            <w:tcW w:w="567" w:type="dxa"/>
          </w:tcPr>
          <w:p w14:paraId="7E789979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73A4C4DE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3217A0D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065412E0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264E028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52F854FE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1BE174C9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349F4B3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73D3AEA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4309EC37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6EB7BF36" w14:textId="77777777" w:rsidR="00BC5A67" w:rsidRPr="007E34DF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BC5A67" w14:paraId="270654C0" w14:textId="77777777" w:rsidTr="007E34DF">
        <w:tc>
          <w:tcPr>
            <w:tcW w:w="3539" w:type="dxa"/>
          </w:tcPr>
          <w:p w14:paraId="194897A1" w14:textId="26487F6C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ОС</w:t>
            </w:r>
          </w:p>
        </w:tc>
        <w:tc>
          <w:tcPr>
            <w:tcW w:w="567" w:type="dxa"/>
          </w:tcPr>
          <w:p w14:paraId="10EDB3D6" w14:textId="506A9BB1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A18E300" w14:textId="26429FA8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7C92AB3" w14:textId="60DCB8F4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B77FB9A" w14:textId="042722BA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4FC3669" w14:textId="72B17EE7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AC0308A" w14:textId="762FC98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A12E22B" w14:textId="64A51AD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17B62C4" w14:textId="1817B512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588B633" w14:textId="43612271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8C27076" w14:textId="6C38566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6611F9C" w14:textId="0C4C5A3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50194220" w14:textId="77777777" w:rsidTr="007E34DF">
        <w:tc>
          <w:tcPr>
            <w:tcW w:w="3539" w:type="dxa"/>
          </w:tcPr>
          <w:p w14:paraId="61320567" w14:textId="0A14A693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 БД</w:t>
            </w:r>
          </w:p>
        </w:tc>
        <w:tc>
          <w:tcPr>
            <w:tcW w:w="567" w:type="dxa"/>
          </w:tcPr>
          <w:p w14:paraId="57063395" w14:textId="24E3A2C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3F5BBF0" w14:textId="64F3BE1B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537B3BE" w14:textId="0EB0621A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4F7336C" w14:textId="6C6BE6C0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A7CA74C" w14:textId="1E5E4EFE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B2B127C" w14:textId="2253809C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E70ECE5" w14:textId="2D02C2EE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D3D02D5" w14:textId="608A39E5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8A25F9A" w14:textId="0073293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83A4F98" w14:textId="4858A8C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00C39FB" w14:textId="682EC85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43000B20" w14:textId="77777777" w:rsidTr="007E34DF">
        <w:tc>
          <w:tcPr>
            <w:tcW w:w="3539" w:type="dxa"/>
          </w:tcPr>
          <w:p w14:paraId="75547B0E" w14:textId="06F6C000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3. Файловые хранилища</w:t>
            </w:r>
          </w:p>
        </w:tc>
        <w:tc>
          <w:tcPr>
            <w:tcW w:w="567" w:type="dxa"/>
          </w:tcPr>
          <w:p w14:paraId="4501CAB0" w14:textId="4BE87F17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0C98C7D" w14:textId="75D0F5FC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F1F8D58" w14:textId="1FB043C8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87E6592" w14:textId="028041E6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40B94F1" w14:textId="23092F7B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B5DA19D" w14:textId="7879B39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20DE97E" w14:textId="5DFCF9BA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AC33826" w14:textId="31DBF589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E4DFE8B" w14:textId="5CFFCBA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12B0B30" w14:textId="0C4FCD0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B591179" w14:textId="65C787B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41409C4A" w14:textId="77777777" w:rsidTr="007E34DF">
        <w:tc>
          <w:tcPr>
            <w:tcW w:w="3539" w:type="dxa"/>
          </w:tcPr>
          <w:p w14:paraId="02E0B9C9" w14:textId="1D815E10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 ПО на рабочих станциях</w:t>
            </w:r>
          </w:p>
        </w:tc>
        <w:tc>
          <w:tcPr>
            <w:tcW w:w="567" w:type="dxa"/>
          </w:tcPr>
          <w:p w14:paraId="024415BC" w14:textId="3160642E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9028C3E" w14:textId="6C79BF21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1CAE0D0" w14:textId="48251C4F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F1F69EB" w14:textId="0D6CC8A2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32F2248" w14:textId="326F46EB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242E9B1" w14:textId="6FEC912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C0BF45B" w14:textId="4D054988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1AA24B8" w14:textId="5E675F7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74F82A1" w14:textId="5C3404B4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05347E3" w14:textId="6C78A316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5F98A6F" w14:textId="32ADF66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BC5A67" w14:paraId="4CD10829" w14:textId="77777777" w:rsidTr="007E34DF">
        <w:tc>
          <w:tcPr>
            <w:tcW w:w="3539" w:type="dxa"/>
          </w:tcPr>
          <w:p w14:paraId="4AB468F6" w14:textId="4AD1CE48" w:rsidR="00BC5A67" w:rsidRDefault="00BC5A67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 ПО на оборудовании линии сборки</w:t>
            </w:r>
          </w:p>
        </w:tc>
        <w:tc>
          <w:tcPr>
            <w:tcW w:w="567" w:type="dxa"/>
          </w:tcPr>
          <w:p w14:paraId="062B8966" w14:textId="59F015D8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F42D456" w14:textId="15A63520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1D8CF9E" w14:textId="52BBD592" w:rsidR="00BC5A67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5A1BB37" w14:textId="2159AB8C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897E627" w14:textId="3701CE01" w:rsidR="00BC5A67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6653058" w14:textId="6189A6F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52FC996D" w14:textId="5EE2D500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F96D54C" w14:textId="3EC611C7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8819144" w14:textId="52A5668D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3DAE8A36" w14:textId="154632E3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6BF90F68" w14:textId="411ADC3F" w:rsidR="00BC5A67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  <w:tr w:rsidR="00C57F9F" w14:paraId="59110E8E" w14:textId="77777777" w:rsidTr="007E34DF">
        <w:tc>
          <w:tcPr>
            <w:tcW w:w="3539" w:type="dxa"/>
          </w:tcPr>
          <w:p w14:paraId="0181EAE5" w14:textId="5B7E212D" w:rsidR="00C57F9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6. Общедоступная информация для чтения в сети Интернет</w:t>
            </w:r>
          </w:p>
        </w:tc>
        <w:tc>
          <w:tcPr>
            <w:tcW w:w="567" w:type="dxa"/>
          </w:tcPr>
          <w:p w14:paraId="701D1400" w14:textId="25BF8800" w:rsidR="00C57F9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269548C7" w14:textId="2450C1E7" w:rsidR="00C57F9F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4815B436" w14:textId="0AFD17D6" w:rsidR="00C57F9F" w:rsidRPr="007E34DF" w:rsidRDefault="00C57F9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3AF651F" w14:textId="0816E949" w:rsidR="00C57F9F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AC70025" w14:textId="172B9728" w:rsidR="00C57F9F" w:rsidRPr="007E34DF" w:rsidRDefault="005F784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0</w:t>
            </w:r>
          </w:p>
        </w:tc>
        <w:tc>
          <w:tcPr>
            <w:tcW w:w="567" w:type="dxa"/>
          </w:tcPr>
          <w:p w14:paraId="3F5D79E3" w14:textId="78D62551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0019C96B" w14:textId="3F123EBC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7850BA13" w14:textId="4FA4C5F3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4BFF718D" w14:textId="2E5BFE0C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21B3FF13" w14:textId="2F7453A9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567" w:type="dxa"/>
          </w:tcPr>
          <w:p w14:paraId="114D2F02" w14:textId="3E80360D" w:rsidR="00C57F9F" w:rsidRPr="007E34DF" w:rsidRDefault="00B919DF" w:rsidP="00BC5A6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</w:tr>
    </w:tbl>
    <w:p w14:paraId="1D5FF462" w14:textId="77777777" w:rsidR="007E34DF" w:rsidRPr="007E34DF" w:rsidRDefault="007E34DF" w:rsidP="007E34DF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</w:p>
    <w:p w14:paraId="76602CEC" w14:textId="77777777" w:rsidR="00202F34" w:rsidRPr="00DF1579" w:rsidRDefault="00000000" w:rsidP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DF1579">
        <w:rPr>
          <w:rFonts w:ascii="Times New Roman" w:eastAsia="Times New Roman" w:hAnsi="Times New Roman" w:cs="Times New Roman"/>
          <w:color w:val="202122"/>
          <w:sz w:val="24"/>
          <w:szCs w:val="24"/>
        </w:rPr>
        <w:t>*  Примечание:</w:t>
      </w:r>
    </w:p>
    <w:p w14:paraId="62A85417" w14:textId="77777777" w:rsidR="00202F34" w:rsidRPr="00DF1579" w:rsidRDefault="00000000" w:rsidP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DF1579">
        <w:rPr>
          <w:rFonts w:ascii="Times New Roman" w:eastAsia="Times New Roman" w:hAnsi="Times New Roman" w:cs="Times New Roman"/>
          <w:color w:val="202122"/>
          <w:sz w:val="24"/>
          <w:szCs w:val="24"/>
        </w:rPr>
        <w:t>1 – применяется или целесообразно применить.</w:t>
      </w:r>
    </w:p>
    <w:p w14:paraId="6EAEE805" w14:textId="77777777" w:rsidR="00202F34" w:rsidRPr="00DF1579" w:rsidRDefault="00000000" w:rsidP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4"/>
          <w:szCs w:val="24"/>
        </w:rPr>
        <w:t>0 – не применимо или нецелесообразно</w:t>
      </w:r>
    </w:p>
    <w:p w14:paraId="764F88AB" w14:textId="5FC294E0" w:rsidR="00DF1579" w:rsidRPr="00DF1579" w:rsidRDefault="00DF1579" w:rsidP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4"/>
          <w:szCs w:val="24"/>
          <w:lang w:val="ru-RU"/>
        </w:rPr>
      </w:pPr>
      <w:r w:rsidRPr="00DF1579">
        <w:rPr>
          <w:rFonts w:ascii="Times New Roman" w:eastAsia="Times New Roman" w:hAnsi="Times New Roman" w:cs="Times New Roman"/>
          <w:sz w:val="24"/>
          <w:szCs w:val="24"/>
          <w:lang w:val="ru-RU"/>
        </w:rPr>
        <w:t>Бумажная справочная литература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частично открытая, частично является</w:t>
      </w:r>
      <w:r w:rsidRPr="00804C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коммерческ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ой </w:t>
      </w:r>
      <w:r w:rsidRPr="00804C41">
        <w:rPr>
          <w:rFonts w:ascii="Times New Roman" w:eastAsia="Times New Roman" w:hAnsi="Times New Roman" w:cs="Times New Roman"/>
          <w:sz w:val="24"/>
          <w:szCs w:val="24"/>
          <w:lang w:val="ru-RU"/>
        </w:rPr>
        <w:t>тайн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 или имеет допуск ДСП. Для открытой б</w:t>
      </w:r>
      <w:r w:rsidRPr="00DF1579">
        <w:rPr>
          <w:rFonts w:ascii="Times New Roman" w:eastAsia="Times New Roman" w:hAnsi="Times New Roman" w:cs="Times New Roman"/>
          <w:sz w:val="24"/>
          <w:szCs w:val="24"/>
          <w:lang w:val="ru-RU"/>
        </w:rPr>
        <w:t>умажн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DF157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справочная литература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мы считаем, что никакие меры применять не нужно.</w:t>
      </w:r>
    </w:p>
    <w:p w14:paraId="4707F6B6" w14:textId="77777777" w:rsidR="00202F34" w:rsidRDefault="00202F34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790775E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66666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Таблица 5.</w:t>
      </w:r>
    </w:p>
    <w:p w14:paraId="477F0D3E" w14:textId="77777777" w:rsid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  <w:lang w:val="ru-RU"/>
        </w:rPr>
      </w:pPr>
    </w:p>
    <w:p w14:paraId="3FD8BFF0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1 Возможность физической защиты</w:t>
      </w:r>
    </w:p>
    <w:p w14:paraId="79483632" w14:textId="7FD48568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В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озможность воздействий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:</w:t>
      </w:r>
    </w:p>
    <w:p w14:paraId="62541E76" w14:textId="68118349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2.1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П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риродных</w:t>
      </w:r>
    </w:p>
    <w:p w14:paraId="50219046" w14:textId="2738BD9B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2.2.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Т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ехнических</w:t>
      </w:r>
    </w:p>
    <w:p w14:paraId="32A8AD7D" w14:textId="00053CFA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2.3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П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реднамеренных</w:t>
      </w:r>
    </w:p>
    <w:p w14:paraId="0C146902" w14:textId="67C4BF5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Н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еобходимость физической защиты</w:t>
      </w:r>
    </w:p>
    <w:p w14:paraId="060D27FA" w14:textId="01ED6CD0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4.Внутренние меры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:</w:t>
      </w:r>
    </w:p>
    <w:p w14:paraId="41C368C7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4.1 Маркировка (идентификация)</w:t>
      </w:r>
    </w:p>
    <w:p w14:paraId="009774A9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4.2 Разграничение доступа в помещение, кодовые замки</w:t>
      </w:r>
    </w:p>
    <w:p w14:paraId="4D632D1E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4.3 Охранная сигнализация помещений, контроль вскрытие компьютеров</w:t>
      </w:r>
    </w:p>
    <w:p w14:paraId="70C6BACD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4.4 Охрана помещений</w:t>
      </w:r>
    </w:p>
    <w:p w14:paraId="12F94D27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4.5 Физическая изоляция портов</w:t>
      </w:r>
    </w:p>
    <w:p w14:paraId="01117C42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4.6 Подавление излучений (видео, аудио, ЭМИ)</w:t>
      </w:r>
    </w:p>
    <w:p w14:paraId="16D88E1A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4.7 Биометрическая идентификация при аутентификации и в помещения</w:t>
      </w:r>
    </w:p>
    <w:p w14:paraId="0CD02FAD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4.8 Другие (ваш вариант)</w:t>
      </w:r>
    </w:p>
    <w:p w14:paraId="29C1AF9E" w14:textId="0C7412E0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5 Внешние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:</w:t>
      </w:r>
    </w:p>
    <w:p w14:paraId="067AFF3B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5.1 Нейтрализация излучений за пределами периметра</w:t>
      </w:r>
    </w:p>
    <w:p w14:paraId="379E2674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5.2 Охрана территории</w:t>
      </w:r>
    </w:p>
    <w:p w14:paraId="4936122F" w14:textId="3F6F2AA3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5.3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К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онтроль выноса</w:t>
      </w:r>
    </w:p>
    <w:p w14:paraId="3A6475BB" w14:textId="366ACFE3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 xml:space="preserve">5.4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В</w:t>
      </w:r>
      <w:r w:rsidRPr="00DF1579"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  <w:t>нешнее легендирование зданий и территории</w:t>
      </w:r>
    </w:p>
    <w:p w14:paraId="5BB5E307" w14:textId="77777777" w:rsidR="00DF1579" w:rsidRPr="00DF1579" w:rsidRDefault="00DF1579" w:rsidP="00DF1579">
      <w:pPr>
        <w:shd w:val="clear" w:color="auto" w:fill="FFFFFF"/>
        <w:spacing w:after="24" w:line="24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4248"/>
        <w:gridCol w:w="1134"/>
        <w:gridCol w:w="1134"/>
        <w:gridCol w:w="1134"/>
        <w:gridCol w:w="1134"/>
        <w:gridCol w:w="1134"/>
      </w:tblGrid>
      <w:tr w:rsidR="00DF1579" w14:paraId="5407E5D4" w14:textId="77777777" w:rsidTr="00DF1579">
        <w:tc>
          <w:tcPr>
            <w:tcW w:w="4248" w:type="dxa"/>
          </w:tcPr>
          <w:p w14:paraId="41866353" w14:textId="3AAD0B72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ВАШИ ВИДЫ ИНФОРМАЦИИ ДЛЯ ВАШЕГО ВАРИАНТА</w:t>
            </w:r>
          </w:p>
        </w:tc>
        <w:tc>
          <w:tcPr>
            <w:tcW w:w="1134" w:type="dxa"/>
          </w:tcPr>
          <w:p w14:paraId="5B9D306E" w14:textId="7D3EBB2C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3857DE87" w14:textId="6A9F8D54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</w:t>
            </w:r>
          </w:p>
        </w:tc>
        <w:tc>
          <w:tcPr>
            <w:tcW w:w="1134" w:type="dxa"/>
          </w:tcPr>
          <w:p w14:paraId="1E00B078" w14:textId="05FDC395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1B7EB3C1" w14:textId="7344EC77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</w:t>
            </w:r>
          </w:p>
        </w:tc>
        <w:tc>
          <w:tcPr>
            <w:tcW w:w="1134" w:type="dxa"/>
          </w:tcPr>
          <w:p w14:paraId="66C2A384" w14:textId="36307A0E" w:rsidR="00DF1579" w:rsidRPr="0085319A" w:rsidRDefault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</w:t>
            </w:r>
          </w:p>
        </w:tc>
      </w:tr>
      <w:tr w:rsidR="00DF1579" w14:paraId="17A323AE" w14:textId="77777777" w:rsidTr="00DF1579">
        <w:tc>
          <w:tcPr>
            <w:tcW w:w="4248" w:type="dxa"/>
          </w:tcPr>
          <w:p w14:paraId="4E08DEEA" w14:textId="0600FC15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Бумажные</w:t>
            </w:r>
          </w:p>
        </w:tc>
        <w:tc>
          <w:tcPr>
            <w:tcW w:w="1134" w:type="dxa"/>
          </w:tcPr>
          <w:p w14:paraId="455C9C3C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CE292DA" w14:textId="0B97911D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B285BA2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65036AA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E4DBEF2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DF1579" w14:paraId="20CDDE30" w14:textId="77777777" w:rsidTr="00DF1579">
        <w:tc>
          <w:tcPr>
            <w:tcW w:w="4248" w:type="dxa"/>
          </w:tcPr>
          <w:p w14:paraId="689C94EA" w14:textId="6FA9DA9C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 Бумажные чертежи и документация военной продукции</w:t>
            </w:r>
          </w:p>
        </w:tc>
        <w:tc>
          <w:tcPr>
            <w:tcW w:w="1134" w:type="dxa"/>
          </w:tcPr>
          <w:p w14:paraId="5A09B284" w14:textId="0DF720D0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4112662B" w14:textId="50A6B44A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79E64EE4" w14:textId="72463A75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136D87C7" w14:textId="17C1E791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6BFE9603" w14:textId="7B3488F5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7C2DE9A1" w14:textId="77777777" w:rsidTr="00DF1579">
        <w:tc>
          <w:tcPr>
            <w:tcW w:w="4248" w:type="dxa"/>
          </w:tcPr>
          <w:p w14:paraId="14D19CE6" w14:textId="623478DF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 Бумажные чертежи и документация гражданской продукции</w:t>
            </w:r>
          </w:p>
        </w:tc>
        <w:tc>
          <w:tcPr>
            <w:tcW w:w="1134" w:type="dxa"/>
          </w:tcPr>
          <w:p w14:paraId="487CE5A4" w14:textId="5CB29298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7A82A65B" w14:textId="265F61E9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0134F2D7" w14:textId="0B3D8129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754C64B" w14:textId="2E2EE0D9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3A48212F" w14:textId="58EC91E6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</w:tr>
      <w:tr w:rsidR="00DF1579" w14:paraId="1D1FC197" w14:textId="77777777" w:rsidTr="00DF1579">
        <w:tc>
          <w:tcPr>
            <w:tcW w:w="4248" w:type="dxa"/>
          </w:tcPr>
          <w:p w14:paraId="0868B25D" w14:textId="120DF9ED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 Бумажная документация на автоматизированную линию сборки</w:t>
            </w:r>
          </w:p>
        </w:tc>
        <w:tc>
          <w:tcPr>
            <w:tcW w:w="1134" w:type="dxa"/>
          </w:tcPr>
          <w:p w14:paraId="338F4A6A" w14:textId="49AEB28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1B2699EE" w14:textId="343BF81E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32EBF5A3" w14:textId="5190AFA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213B2E35" w14:textId="5774C2CA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76685F5F" w14:textId="296AD6E0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</w:tr>
      <w:tr w:rsidR="00DF1579" w14:paraId="08BC43A6" w14:textId="77777777" w:rsidTr="00DF1579">
        <w:tc>
          <w:tcPr>
            <w:tcW w:w="4248" w:type="dxa"/>
          </w:tcPr>
          <w:p w14:paraId="66527DEB" w14:textId="3D39B6B0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 Бумажная справочная литература</w:t>
            </w:r>
          </w:p>
        </w:tc>
        <w:tc>
          <w:tcPr>
            <w:tcW w:w="1134" w:type="dxa"/>
          </w:tcPr>
          <w:p w14:paraId="05B585D4" w14:textId="4E04A330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1FDBC73F" w14:textId="7BAA73E2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D777C53" w14:textId="36B05903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7BE95E15" w14:textId="3561B70B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42CB34FA" w14:textId="27A77B8D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.3</w:t>
            </w:r>
          </w:p>
        </w:tc>
      </w:tr>
      <w:tr w:rsidR="00DF1579" w14:paraId="1DA628EF" w14:textId="77777777" w:rsidTr="00DF1579">
        <w:tc>
          <w:tcPr>
            <w:tcW w:w="4248" w:type="dxa"/>
          </w:tcPr>
          <w:p w14:paraId="397BEF34" w14:textId="6A22639D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Электронные</w:t>
            </w:r>
          </w:p>
        </w:tc>
        <w:tc>
          <w:tcPr>
            <w:tcW w:w="1134" w:type="dxa"/>
          </w:tcPr>
          <w:p w14:paraId="629464B2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1E7F374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A738D78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E0716D2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1037B84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DF1579" w14:paraId="0770266F" w14:textId="77777777" w:rsidTr="00DF1579">
        <w:tc>
          <w:tcPr>
            <w:tcW w:w="4248" w:type="dxa"/>
          </w:tcPr>
          <w:p w14:paraId="0A7D1239" w14:textId="44546A88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 Информация о работниках</w:t>
            </w:r>
          </w:p>
        </w:tc>
        <w:tc>
          <w:tcPr>
            <w:tcW w:w="1134" w:type="dxa"/>
          </w:tcPr>
          <w:p w14:paraId="7B30CD6D" w14:textId="22F54BB8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1A45BBB2" w14:textId="552C8EE6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003E6120" w14:textId="2653A7C6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7420CAB5" w14:textId="00B7FDE9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290D89E7" w14:textId="5E5602E2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0ED36764" w14:textId="77777777" w:rsidTr="00DF1579">
        <w:tc>
          <w:tcPr>
            <w:tcW w:w="4248" w:type="dxa"/>
          </w:tcPr>
          <w:p w14:paraId="747F16AF" w14:textId="7587BDD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 Электронные чертежи и документация военной продукции</w:t>
            </w:r>
          </w:p>
        </w:tc>
        <w:tc>
          <w:tcPr>
            <w:tcW w:w="1134" w:type="dxa"/>
          </w:tcPr>
          <w:p w14:paraId="4A9637C7" w14:textId="37669F2C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7FE69F09" w14:textId="2972F9AE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D7022FD" w14:textId="72582F0B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1FB3487" w14:textId="2D94901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7D1AF91A" w14:textId="24B984F9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06BD6C1C" w14:textId="77777777" w:rsidTr="00DF1579">
        <w:tc>
          <w:tcPr>
            <w:tcW w:w="4248" w:type="dxa"/>
          </w:tcPr>
          <w:p w14:paraId="5F320E11" w14:textId="738AEA85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 Электронные чертежи и документация гражданской продукции</w:t>
            </w:r>
          </w:p>
        </w:tc>
        <w:tc>
          <w:tcPr>
            <w:tcW w:w="1134" w:type="dxa"/>
          </w:tcPr>
          <w:p w14:paraId="1E52787F" w14:textId="76F51FD7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5CE55D34" w14:textId="3AE13FCF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66356F27" w14:textId="3C11AA37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2AF60E26" w14:textId="3769726B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3C899F9F" w14:textId="7C2F1B5F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3C8D68A7" w14:textId="77777777" w:rsidTr="00DF1579">
        <w:tc>
          <w:tcPr>
            <w:tcW w:w="4248" w:type="dxa"/>
          </w:tcPr>
          <w:p w14:paraId="2BE91D61" w14:textId="3353F59D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 Настройки и конфигурация автоматизированной линии сборки</w:t>
            </w:r>
          </w:p>
        </w:tc>
        <w:tc>
          <w:tcPr>
            <w:tcW w:w="1134" w:type="dxa"/>
          </w:tcPr>
          <w:p w14:paraId="2918D65A" w14:textId="34D37889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38E3F271" w14:textId="6E59B97E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1BD8B84A" w14:textId="0CBBC525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4229D30" w14:textId="63573598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1EF51E05" w14:textId="363A0053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34241EF2" w14:textId="77777777" w:rsidTr="00DF1579">
        <w:tc>
          <w:tcPr>
            <w:tcW w:w="4248" w:type="dxa"/>
          </w:tcPr>
          <w:p w14:paraId="17F4A969" w14:textId="37026745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Настройка и конфигурация системы безопасности</w:t>
            </w:r>
          </w:p>
        </w:tc>
        <w:tc>
          <w:tcPr>
            <w:tcW w:w="1134" w:type="dxa"/>
          </w:tcPr>
          <w:p w14:paraId="2013D359" w14:textId="2FC3FC4F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339FCBA2" w14:textId="032E1A0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1453D893" w14:textId="1A86C2A8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FA84742" w14:textId="23AFEBBA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25C2903C" w14:textId="6A2B50E2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32885FB3" w14:textId="77777777" w:rsidTr="00DF1579">
        <w:tc>
          <w:tcPr>
            <w:tcW w:w="4248" w:type="dxa"/>
          </w:tcPr>
          <w:p w14:paraId="68C3F8E3" w14:textId="724096BC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 Электронная схема сетей и коммуникаций</w:t>
            </w:r>
          </w:p>
        </w:tc>
        <w:tc>
          <w:tcPr>
            <w:tcW w:w="1134" w:type="dxa"/>
          </w:tcPr>
          <w:p w14:paraId="4130078A" w14:textId="0CB322B1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6A9E0243" w14:textId="1AAA2131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AC9A8F8" w14:textId="3EE672EF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56409C3" w14:textId="2EF2FA70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59D7453F" w14:textId="1ACADB0D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44ACE697" w14:textId="77777777" w:rsidTr="00DF1579">
        <w:tc>
          <w:tcPr>
            <w:tcW w:w="4248" w:type="dxa"/>
          </w:tcPr>
          <w:p w14:paraId="34CC1964" w14:textId="32E38DE1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7. Электронные данные о закупках оборудования и материалов для военной продукции</w:t>
            </w:r>
          </w:p>
        </w:tc>
        <w:tc>
          <w:tcPr>
            <w:tcW w:w="1134" w:type="dxa"/>
          </w:tcPr>
          <w:p w14:paraId="14F6D01F" w14:textId="4F46986C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5B9AF0FA" w14:textId="0BC81EB0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621B9E1B" w14:textId="29D414B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588D523D" w14:textId="3A7E798C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4098E599" w14:textId="7342393E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16371EA5" w14:textId="77777777" w:rsidTr="00DF1579">
        <w:tc>
          <w:tcPr>
            <w:tcW w:w="4248" w:type="dxa"/>
          </w:tcPr>
          <w:p w14:paraId="3816F7B0" w14:textId="5EC6B3A6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8. Электронные данные о закупках оборудования и материалов для гражданской продукции</w:t>
            </w:r>
          </w:p>
        </w:tc>
        <w:tc>
          <w:tcPr>
            <w:tcW w:w="1134" w:type="dxa"/>
          </w:tcPr>
          <w:p w14:paraId="6428E3B1" w14:textId="625242F2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0FB3E574" w14:textId="3B518812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0376590E" w14:textId="482C6F4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E430D41" w14:textId="2109C80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</w:p>
        </w:tc>
        <w:tc>
          <w:tcPr>
            <w:tcW w:w="1134" w:type="dxa"/>
          </w:tcPr>
          <w:p w14:paraId="1D606609" w14:textId="4E9AF037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DF1579" w14:paraId="51ABD9F7" w14:textId="77777777" w:rsidTr="00DF1579">
        <w:tc>
          <w:tcPr>
            <w:tcW w:w="4248" w:type="dxa"/>
          </w:tcPr>
          <w:p w14:paraId="5B9F5C55" w14:textId="07E6C904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1134" w:type="dxa"/>
          </w:tcPr>
          <w:p w14:paraId="0BA61228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D1343DF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71FBCD1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79B930A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664BCCD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DF1579" w14:paraId="7B5D5651" w14:textId="77777777" w:rsidTr="00DF1579">
        <w:tc>
          <w:tcPr>
            <w:tcW w:w="4248" w:type="dxa"/>
          </w:tcPr>
          <w:p w14:paraId="48D5BC3C" w14:textId="3BBA4C89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Совещания, с использованием видео и аудио связи</w:t>
            </w:r>
          </w:p>
        </w:tc>
        <w:tc>
          <w:tcPr>
            <w:tcW w:w="1134" w:type="dxa"/>
          </w:tcPr>
          <w:p w14:paraId="4AA32C07" w14:textId="08DF2458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70DCE766" w14:textId="41DDF401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65A6329B" w14:textId="6BB6B23D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3F05C92" w14:textId="37521FA0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 4.6</w:t>
            </w:r>
          </w:p>
        </w:tc>
        <w:tc>
          <w:tcPr>
            <w:tcW w:w="1134" w:type="dxa"/>
          </w:tcPr>
          <w:p w14:paraId="271C14F9" w14:textId="76633290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-5.3</w:t>
            </w:r>
          </w:p>
        </w:tc>
      </w:tr>
      <w:tr w:rsidR="00DF1579" w14:paraId="5CD80C22" w14:textId="77777777" w:rsidTr="00DF1579">
        <w:tc>
          <w:tcPr>
            <w:tcW w:w="4248" w:type="dxa"/>
          </w:tcPr>
          <w:p w14:paraId="46C554AA" w14:textId="125A5ADB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Технологические линии</w:t>
            </w:r>
          </w:p>
        </w:tc>
        <w:tc>
          <w:tcPr>
            <w:tcW w:w="1134" w:type="dxa"/>
          </w:tcPr>
          <w:p w14:paraId="1B4DE5B0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67141F2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1FB8C73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A47DFB5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325E0AFB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DF1579" w14:paraId="31DAE620" w14:textId="77777777" w:rsidTr="00DF1579">
        <w:tc>
          <w:tcPr>
            <w:tcW w:w="4248" w:type="dxa"/>
          </w:tcPr>
          <w:p w14:paraId="67566318" w14:textId="2F5C37B6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Линии сборки</w:t>
            </w:r>
          </w:p>
        </w:tc>
        <w:tc>
          <w:tcPr>
            <w:tcW w:w="1134" w:type="dxa"/>
          </w:tcPr>
          <w:p w14:paraId="78247B63" w14:textId="7382030E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2A9E85D8" w14:textId="7AE69F8E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1E817322" w14:textId="5AE0C31F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672A93A6" w14:textId="7F2EE147" w:rsidR="00DF1579" w:rsidRPr="0085319A" w:rsidRDefault="0085319A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4.1-4.4, 4.6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, 4.7</w:t>
            </w:r>
          </w:p>
        </w:tc>
        <w:tc>
          <w:tcPr>
            <w:tcW w:w="1134" w:type="dxa"/>
          </w:tcPr>
          <w:p w14:paraId="676F3F43" w14:textId="5B776442" w:rsidR="00DF1579" w:rsidRPr="0085319A" w:rsidRDefault="00317E37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-5.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</w:t>
            </w:r>
          </w:p>
        </w:tc>
      </w:tr>
      <w:tr w:rsidR="00DF1579" w14:paraId="01A3AF6D" w14:textId="77777777" w:rsidTr="00DF1579">
        <w:tc>
          <w:tcPr>
            <w:tcW w:w="4248" w:type="dxa"/>
          </w:tcPr>
          <w:p w14:paraId="35BB2BF9" w14:textId="7FD204C6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Образцы</w:t>
            </w:r>
          </w:p>
        </w:tc>
        <w:tc>
          <w:tcPr>
            <w:tcW w:w="1134" w:type="dxa"/>
          </w:tcPr>
          <w:p w14:paraId="6892BAD5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6016733D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584FE0A6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0B6A12F4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F65DB86" w14:textId="77777777" w:rsidR="00DF1579" w:rsidRPr="0085319A" w:rsidRDefault="00DF1579" w:rsidP="00DF1579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85319A" w14:paraId="41800249" w14:textId="77777777" w:rsidTr="00DF1579">
        <w:tc>
          <w:tcPr>
            <w:tcW w:w="4248" w:type="dxa"/>
          </w:tcPr>
          <w:p w14:paraId="7F8D92EE" w14:textId="370E20F5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Прототипы изделий</w:t>
            </w:r>
          </w:p>
        </w:tc>
        <w:tc>
          <w:tcPr>
            <w:tcW w:w="1134" w:type="dxa"/>
          </w:tcPr>
          <w:p w14:paraId="754AA65A" w14:textId="5DBC2E0A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4BDCB3AB" w14:textId="7C83F894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6CE59364" w14:textId="7BAA6AED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E544F3A" w14:textId="03443A24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4.1-4.4, 4.6, 4.7</w:t>
            </w:r>
          </w:p>
        </w:tc>
        <w:tc>
          <w:tcPr>
            <w:tcW w:w="1134" w:type="dxa"/>
          </w:tcPr>
          <w:p w14:paraId="43702D20" w14:textId="2D36AD44" w:rsidR="0085319A" w:rsidRPr="0085319A" w:rsidRDefault="00317E37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-5.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</w:t>
            </w:r>
          </w:p>
        </w:tc>
      </w:tr>
      <w:tr w:rsidR="0085319A" w14:paraId="7796393E" w14:textId="77777777" w:rsidTr="00DF1579">
        <w:tc>
          <w:tcPr>
            <w:tcW w:w="4248" w:type="dxa"/>
          </w:tcPr>
          <w:p w14:paraId="66E4864E" w14:textId="341328C0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 типам оборудования</w:t>
            </w:r>
          </w:p>
        </w:tc>
        <w:tc>
          <w:tcPr>
            <w:tcW w:w="1134" w:type="dxa"/>
          </w:tcPr>
          <w:p w14:paraId="68014BBB" w14:textId="77777777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4C32645" w14:textId="77777777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D9FD6AC" w14:textId="77777777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7FB4167" w14:textId="77777777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D08D9BF" w14:textId="77777777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85319A" w14:paraId="6A0FE181" w14:textId="77777777" w:rsidTr="00DF1579">
        <w:tc>
          <w:tcPr>
            <w:tcW w:w="4248" w:type="dxa"/>
          </w:tcPr>
          <w:p w14:paraId="591EFCF4" w14:textId="5E0F2E1B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Сервера</w:t>
            </w:r>
          </w:p>
        </w:tc>
        <w:tc>
          <w:tcPr>
            <w:tcW w:w="1134" w:type="dxa"/>
          </w:tcPr>
          <w:p w14:paraId="14DAF92E" w14:textId="173F1C83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2F9619B3" w14:textId="6DE4387A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2C64C683" w14:textId="53D5112A" w:rsidR="0085319A" w:rsidRPr="0085319A" w:rsidRDefault="0085319A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1206B4E" w14:textId="1E69EA0B" w:rsidR="0085319A" w:rsidRPr="0085319A" w:rsidRDefault="00317E37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43C14F66" w14:textId="29892C73" w:rsidR="0085319A" w:rsidRPr="0085319A" w:rsidRDefault="00317E37" w:rsidP="0085319A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-5.3</w:t>
            </w:r>
          </w:p>
        </w:tc>
      </w:tr>
      <w:tr w:rsidR="00317E37" w14:paraId="023C1747" w14:textId="77777777" w:rsidTr="00DF1579">
        <w:tc>
          <w:tcPr>
            <w:tcW w:w="4248" w:type="dxa"/>
          </w:tcPr>
          <w:p w14:paraId="7E4B0FD0" w14:textId="0768B248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 Сетевое оборудование</w:t>
            </w:r>
          </w:p>
        </w:tc>
        <w:tc>
          <w:tcPr>
            <w:tcW w:w="1134" w:type="dxa"/>
          </w:tcPr>
          <w:p w14:paraId="20AAABBB" w14:textId="6B359020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4E8AE080" w14:textId="6757A41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0D377D9" w14:textId="300056E5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0BA9A883" w14:textId="3C9ADE6B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06B2538E" w14:textId="75B50543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5.1-5.3</w:t>
            </w:r>
          </w:p>
        </w:tc>
      </w:tr>
      <w:tr w:rsidR="00317E37" w14:paraId="6972EA12" w14:textId="77777777" w:rsidTr="00DF1579">
        <w:tc>
          <w:tcPr>
            <w:tcW w:w="4248" w:type="dxa"/>
          </w:tcPr>
          <w:p w14:paraId="5655A41B" w14:textId="568C19EB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3. Беспроводное оборудование</w:t>
            </w:r>
          </w:p>
        </w:tc>
        <w:tc>
          <w:tcPr>
            <w:tcW w:w="1134" w:type="dxa"/>
          </w:tcPr>
          <w:p w14:paraId="2E858B2F" w14:textId="00E700DB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54395FB7" w14:textId="28400038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3819E0EC" w14:textId="1812527B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53D697B9" w14:textId="1C538544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6A8773D0" w14:textId="12F7BDB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5.1-5.3</w:t>
            </w:r>
          </w:p>
        </w:tc>
      </w:tr>
      <w:tr w:rsidR="00317E37" w14:paraId="3461C9DE" w14:textId="77777777" w:rsidTr="00DF1579">
        <w:tc>
          <w:tcPr>
            <w:tcW w:w="4248" w:type="dxa"/>
          </w:tcPr>
          <w:p w14:paraId="788AA9E0" w14:textId="57CB3B30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 Оборудование систем безопасности</w:t>
            </w:r>
          </w:p>
        </w:tc>
        <w:tc>
          <w:tcPr>
            <w:tcW w:w="1134" w:type="dxa"/>
          </w:tcPr>
          <w:p w14:paraId="7AA3E172" w14:textId="39189452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7C0CC1FB" w14:textId="3A553EB5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107AA5DC" w14:textId="11F2F082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4C399D25" w14:textId="4B2C45BD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594E856F" w14:textId="7756CE16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5.1-5.3</w:t>
            </w:r>
          </w:p>
        </w:tc>
      </w:tr>
      <w:tr w:rsidR="00317E37" w14:paraId="3C943F3C" w14:textId="77777777" w:rsidTr="00DF1579">
        <w:tc>
          <w:tcPr>
            <w:tcW w:w="4248" w:type="dxa"/>
          </w:tcPr>
          <w:p w14:paraId="268A1B9F" w14:textId="2AAA9314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 Оборудование для энергоснабжения</w:t>
            </w:r>
          </w:p>
        </w:tc>
        <w:tc>
          <w:tcPr>
            <w:tcW w:w="1134" w:type="dxa"/>
          </w:tcPr>
          <w:p w14:paraId="1B5271AA" w14:textId="7EFEE18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44DF4480" w14:textId="735381D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453AFC0" w14:textId="30016B11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598A3D01" w14:textId="7C7C3ACC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27532A8E" w14:textId="517F5E4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5.1-5.3</w:t>
            </w:r>
          </w:p>
        </w:tc>
      </w:tr>
      <w:tr w:rsidR="00317E37" w14:paraId="29B7B67D" w14:textId="77777777" w:rsidTr="00DF1579">
        <w:tc>
          <w:tcPr>
            <w:tcW w:w="4248" w:type="dxa"/>
          </w:tcPr>
          <w:p w14:paraId="1E4ABCBC" w14:textId="6CD93CA8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По типам ПО</w:t>
            </w:r>
          </w:p>
        </w:tc>
        <w:tc>
          <w:tcPr>
            <w:tcW w:w="1134" w:type="dxa"/>
          </w:tcPr>
          <w:p w14:paraId="34374D44" w14:textId="7777777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489C02CB" w14:textId="7777777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2423FE77" w14:textId="7777777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13E5D11B" w14:textId="7777777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293C349" w14:textId="7777777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317E37" w14:paraId="61B1DE34" w14:textId="77777777" w:rsidTr="00DF1579">
        <w:tc>
          <w:tcPr>
            <w:tcW w:w="4248" w:type="dxa"/>
          </w:tcPr>
          <w:p w14:paraId="07E0B3B4" w14:textId="64F8E36D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1. ОС</w:t>
            </w:r>
          </w:p>
        </w:tc>
        <w:tc>
          <w:tcPr>
            <w:tcW w:w="1134" w:type="dxa"/>
          </w:tcPr>
          <w:p w14:paraId="525AAF25" w14:textId="1320131A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7BFE0577" w14:textId="65A8F802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5B249D11" w14:textId="41753BB9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26AA7250" w14:textId="44E8ADD4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73F0386F" w14:textId="2F3854B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-5.3</w:t>
            </w:r>
          </w:p>
        </w:tc>
      </w:tr>
      <w:tr w:rsidR="00317E37" w14:paraId="524BAE92" w14:textId="77777777" w:rsidTr="00DF1579">
        <w:tc>
          <w:tcPr>
            <w:tcW w:w="4248" w:type="dxa"/>
          </w:tcPr>
          <w:p w14:paraId="7FA64FAC" w14:textId="3B39CA1A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 БД</w:t>
            </w:r>
          </w:p>
        </w:tc>
        <w:tc>
          <w:tcPr>
            <w:tcW w:w="1134" w:type="dxa"/>
          </w:tcPr>
          <w:p w14:paraId="2A4B7112" w14:textId="50899281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2B3D957C" w14:textId="1E3F5BF1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749C76A2" w14:textId="49810C29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18014B9" w14:textId="2D617276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19A7B807" w14:textId="3E238DCA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317E37" w14:paraId="0247DE57" w14:textId="77777777" w:rsidTr="00DF1579">
        <w:tc>
          <w:tcPr>
            <w:tcW w:w="4248" w:type="dxa"/>
          </w:tcPr>
          <w:p w14:paraId="3C750290" w14:textId="330B2ACD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3. Файловые хранилища</w:t>
            </w:r>
          </w:p>
        </w:tc>
        <w:tc>
          <w:tcPr>
            <w:tcW w:w="1134" w:type="dxa"/>
          </w:tcPr>
          <w:p w14:paraId="6FF01AE3" w14:textId="48C63255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694468BA" w14:textId="7FB6DFA6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0072A7ED" w14:textId="76BC6692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49A0E858" w14:textId="0E70E78C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3CFE491E" w14:textId="40861B8A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317E37" w14:paraId="26253E86" w14:textId="77777777" w:rsidTr="00DF1579">
        <w:tc>
          <w:tcPr>
            <w:tcW w:w="4248" w:type="dxa"/>
          </w:tcPr>
          <w:p w14:paraId="1A296C4D" w14:textId="4E75CEC4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 ПО на рабочих станциях</w:t>
            </w:r>
          </w:p>
        </w:tc>
        <w:tc>
          <w:tcPr>
            <w:tcW w:w="1134" w:type="dxa"/>
          </w:tcPr>
          <w:p w14:paraId="422C7E65" w14:textId="7685CE0D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3FF9D0EB" w14:textId="25AEDEDD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6DD0943F" w14:textId="34B7DB89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75D41CA9" w14:textId="1C6F8EB3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655C6F43" w14:textId="6363B068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317E37" w14:paraId="2EA5F004" w14:textId="77777777" w:rsidTr="00DF1579">
        <w:tc>
          <w:tcPr>
            <w:tcW w:w="4248" w:type="dxa"/>
          </w:tcPr>
          <w:p w14:paraId="7DDC64B5" w14:textId="188A1C4F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 ПО на оборудовании линии сборки</w:t>
            </w:r>
          </w:p>
        </w:tc>
        <w:tc>
          <w:tcPr>
            <w:tcW w:w="1134" w:type="dxa"/>
          </w:tcPr>
          <w:p w14:paraId="0B105F48" w14:textId="063ECD80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0E23F373" w14:textId="40A88BF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143F2F4A" w14:textId="0C6DF136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5705D950" w14:textId="7EC21C46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4.1-4.7</w:t>
            </w:r>
          </w:p>
        </w:tc>
        <w:tc>
          <w:tcPr>
            <w:tcW w:w="1134" w:type="dxa"/>
          </w:tcPr>
          <w:p w14:paraId="166EAB15" w14:textId="648E5230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  <w:tr w:rsidR="00317E37" w14:paraId="2DB4FF0C" w14:textId="77777777" w:rsidTr="00DF1579">
        <w:tc>
          <w:tcPr>
            <w:tcW w:w="4248" w:type="dxa"/>
          </w:tcPr>
          <w:p w14:paraId="263E5DB3" w14:textId="13A94767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6. Общедоступная информация для чтения в сети Интернет</w:t>
            </w:r>
          </w:p>
        </w:tc>
        <w:tc>
          <w:tcPr>
            <w:tcW w:w="1134" w:type="dxa"/>
          </w:tcPr>
          <w:p w14:paraId="419D64A2" w14:textId="325E55E2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1</w:t>
            </w:r>
          </w:p>
        </w:tc>
        <w:tc>
          <w:tcPr>
            <w:tcW w:w="1134" w:type="dxa"/>
          </w:tcPr>
          <w:p w14:paraId="4E2A7511" w14:textId="1D0F6299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85319A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2.1-2.3</w:t>
            </w:r>
          </w:p>
        </w:tc>
        <w:tc>
          <w:tcPr>
            <w:tcW w:w="1134" w:type="dxa"/>
          </w:tcPr>
          <w:p w14:paraId="4DD9DB53" w14:textId="70CB614E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39BFEA4D" w14:textId="5A901A38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4.1-4.5</w:t>
            </w:r>
          </w:p>
        </w:tc>
        <w:tc>
          <w:tcPr>
            <w:tcW w:w="1134" w:type="dxa"/>
          </w:tcPr>
          <w:p w14:paraId="128C5C13" w14:textId="6DA67C8F" w:rsidR="00317E37" w:rsidRPr="0085319A" w:rsidRDefault="00317E37" w:rsidP="00317E37">
            <w:pPr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5.2-5.3</w:t>
            </w:r>
          </w:p>
        </w:tc>
      </w:tr>
    </w:tbl>
    <w:p w14:paraId="153CE0A6" w14:textId="77777777" w:rsidR="00DF1579" w:rsidRDefault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</w:p>
    <w:p w14:paraId="49E6104B" w14:textId="77777777" w:rsidR="00DF1579" w:rsidRPr="00DF1579" w:rsidRDefault="00DF1579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02122"/>
          <w:sz w:val="28"/>
          <w:szCs w:val="28"/>
          <w:lang w:val="ru-RU"/>
        </w:rPr>
      </w:pPr>
    </w:p>
    <w:p w14:paraId="291872DB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Таблица 6.</w:t>
      </w:r>
    </w:p>
    <w:tbl>
      <w:tblPr>
        <w:tblStyle w:val="ab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2288"/>
        <w:gridCol w:w="2268"/>
        <w:gridCol w:w="3260"/>
      </w:tblGrid>
      <w:tr w:rsidR="00A828F7" w14:paraId="3B4B8AB9" w14:textId="77777777" w:rsidTr="0085605E">
        <w:tc>
          <w:tcPr>
            <w:tcW w:w="2102" w:type="dxa"/>
          </w:tcPr>
          <w:p w14:paraId="29FAF388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Должности ПО ВАШЕМУ ВАРИАНТУ</w:t>
            </w:r>
          </w:p>
        </w:tc>
        <w:tc>
          <w:tcPr>
            <w:tcW w:w="2288" w:type="dxa"/>
          </w:tcPr>
          <w:p w14:paraId="1B5D762F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Уровень знаний</w:t>
            </w:r>
          </w:p>
        </w:tc>
        <w:tc>
          <w:tcPr>
            <w:tcW w:w="2268" w:type="dxa"/>
          </w:tcPr>
          <w:p w14:paraId="6B8BB161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Способ воздействия</w:t>
            </w:r>
          </w:p>
        </w:tc>
        <w:tc>
          <w:tcPr>
            <w:tcW w:w="3260" w:type="dxa"/>
          </w:tcPr>
          <w:p w14:paraId="6920BAF1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Меры защиты</w:t>
            </w:r>
          </w:p>
        </w:tc>
      </w:tr>
      <w:tr w:rsidR="00A828F7" w14:paraId="0FC2496F" w14:textId="77777777" w:rsidTr="0085605E">
        <w:tc>
          <w:tcPr>
            <w:tcW w:w="2102" w:type="dxa"/>
          </w:tcPr>
          <w:p w14:paraId="5C15B964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Администратор ИБ, менеджеры банка</w:t>
            </w:r>
          </w:p>
        </w:tc>
        <w:tc>
          <w:tcPr>
            <w:tcW w:w="2288" w:type="dxa"/>
          </w:tcPr>
          <w:p w14:paraId="48761788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Пароли</w:t>
            </w:r>
          </w:p>
        </w:tc>
        <w:tc>
          <w:tcPr>
            <w:tcW w:w="2268" w:type="dxa"/>
          </w:tcPr>
          <w:p w14:paraId="75718CF4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Ночной звонок для выведывания пароля</w:t>
            </w:r>
          </w:p>
        </w:tc>
        <w:tc>
          <w:tcPr>
            <w:tcW w:w="3260" w:type="dxa"/>
          </w:tcPr>
          <w:p w14:paraId="20395099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Сокрытие перс. данных каналов связи вне работы, обучение</w:t>
            </w:r>
          </w:p>
        </w:tc>
      </w:tr>
      <w:tr w:rsidR="00A828F7" w14:paraId="2D04B3C6" w14:textId="77777777" w:rsidTr="0085605E">
        <w:tc>
          <w:tcPr>
            <w:tcW w:w="2102" w:type="dxa"/>
          </w:tcPr>
          <w:p w14:paraId="4C1D4661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Оператор банка</w:t>
            </w:r>
          </w:p>
        </w:tc>
        <w:tc>
          <w:tcPr>
            <w:tcW w:w="2288" w:type="dxa"/>
          </w:tcPr>
          <w:p w14:paraId="1A21E6F6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Номера карт</w:t>
            </w:r>
          </w:p>
        </w:tc>
        <w:tc>
          <w:tcPr>
            <w:tcW w:w="2268" w:type="dxa"/>
          </w:tcPr>
          <w:p w14:paraId="21A6182D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Запрос по почте от имени босса</w:t>
            </w:r>
          </w:p>
        </w:tc>
        <w:tc>
          <w:tcPr>
            <w:tcW w:w="3260" w:type="dxa"/>
          </w:tcPr>
          <w:p w14:paraId="7BFA41A6" w14:textId="77777777" w:rsidR="00A828F7" w:rsidRPr="00A828F7" w:rsidRDefault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A828F7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Сокрытие перс. данных, каналов связи, обучение</w:t>
            </w:r>
          </w:p>
        </w:tc>
      </w:tr>
      <w:tr w:rsidR="00A828F7" w14:paraId="54698DD5" w14:textId="77777777" w:rsidTr="0085605E">
        <w:tc>
          <w:tcPr>
            <w:tcW w:w="2102" w:type="dxa"/>
          </w:tcPr>
          <w:p w14:paraId="28718534" w14:textId="5555C17D" w:rsidR="00A828F7" w:rsidRPr="00A828F7" w:rsidRDefault="00A828F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  <w:tc>
          <w:tcPr>
            <w:tcW w:w="2288" w:type="dxa"/>
          </w:tcPr>
          <w:p w14:paraId="260FE04D" w14:textId="77777777" w:rsidR="00A828F7" w:rsidRPr="00A828F7" w:rsidRDefault="00A828F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</w:tcPr>
          <w:p w14:paraId="4A1CBD98" w14:textId="77777777" w:rsidR="00A828F7" w:rsidRPr="00A828F7" w:rsidRDefault="00A828F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</w:tcPr>
          <w:p w14:paraId="4BA23EF8" w14:textId="77777777" w:rsidR="00A828F7" w:rsidRPr="00A828F7" w:rsidRDefault="00A828F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</w:p>
        </w:tc>
      </w:tr>
      <w:tr w:rsidR="00A828F7" w14:paraId="6B6675FB" w14:textId="77777777" w:rsidTr="0085605E">
        <w:tc>
          <w:tcPr>
            <w:tcW w:w="2102" w:type="dxa"/>
          </w:tcPr>
          <w:p w14:paraId="707307E2" w14:textId="714E95D7" w:rsidR="00A828F7" w:rsidRPr="00A828F7" w:rsidRDefault="00A828F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288" w:type="dxa"/>
          </w:tcPr>
          <w:p w14:paraId="08024B56" w14:textId="6219A7B5" w:rsidR="00A828F7" w:rsidRPr="00A828F7" w:rsidRDefault="0085605E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Доступ практически во все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подсистемы, доступ к бекапам, пароли, архитектура/схема построения системы ИБ</w:t>
            </w:r>
          </w:p>
        </w:tc>
        <w:tc>
          <w:tcPr>
            <w:tcW w:w="2268" w:type="dxa"/>
          </w:tcPr>
          <w:p w14:paraId="5B10DAD0" w14:textId="75324DED" w:rsidR="00A828F7" w:rsidRPr="00A828F7" w:rsidRDefault="0085605E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Использование методов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социальной инженерии, фишинг, угрозы, подкуп</w:t>
            </w:r>
          </w:p>
        </w:tc>
        <w:tc>
          <w:tcPr>
            <w:tcW w:w="3260" w:type="dxa"/>
          </w:tcPr>
          <w:p w14:paraId="30A73CB9" w14:textId="5ABBE33E" w:rsidR="00A828F7" w:rsidRPr="0085605E" w:rsidRDefault="0085605E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Использование многофакторной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аутентификации, регистрация всех действий, метод минимальных привилегий (администратору БД не нужен полный доступ, например, к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>AD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), работа СБ</w:t>
            </w:r>
          </w:p>
        </w:tc>
      </w:tr>
      <w:tr w:rsidR="00A828F7" w14:paraId="7DDCD2B5" w14:textId="77777777" w:rsidTr="0085605E">
        <w:tc>
          <w:tcPr>
            <w:tcW w:w="2102" w:type="dxa"/>
          </w:tcPr>
          <w:p w14:paraId="14CC5ACB" w14:textId="712BE3B0" w:rsidR="00A828F7" w:rsidRPr="00A828F7" w:rsidRDefault="0085605E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с</w:t>
            </w: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</w:rPr>
              <w:t>отрудник отдела кадров</w:t>
            </w:r>
          </w:p>
        </w:tc>
        <w:tc>
          <w:tcPr>
            <w:tcW w:w="2288" w:type="dxa"/>
          </w:tcPr>
          <w:p w14:paraId="7EC3D497" w14:textId="79E3ED98" w:rsidR="00A828F7" w:rsidRPr="00A828F7" w:rsidRDefault="00A9678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 персональным данным пользователей</w:t>
            </w:r>
          </w:p>
        </w:tc>
        <w:tc>
          <w:tcPr>
            <w:tcW w:w="2268" w:type="dxa"/>
          </w:tcPr>
          <w:p w14:paraId="39BFA38F" w14:textId="345A74CC" w:rsidR="00A828F7" w:rsidRPr="00A828F7" w:rsidRDefault="00A9678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методов социальной инженерии, фишинг, угрозы, подкуп</w:t>
            </w:r>
          </w:p>
        </w:tc>
        <w:tc>
          <w:tcPr>
            <w:tcW w:w="3260" w:type="dxa"/>
          </w:tcPr>
          <w:p w14:paraId="07F284C9" w14:textId="0887191C" w:rsidR="00A828F7" w:rsidRPr="008C4B49" w:rsidRDefault="00A96787" w:rsidP="00A828F7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многофакторной аутентификации, регистрация всех действий, метод минимальных привилегий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, защита на уровне оборудования (физическое блокирование портов, работа без выхода во внешнюю сеть),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работа СБ</w:t>
            </w:r>
          </w:p>
        </w:tc>
      </w:tr>
      <w:tr w:rsidR="0085605E" w14:paraId="601E89AB" w14:textId="77777777" w:rsidTr="0085605E">
        <w:tc>
          <w:tcPr>
            <w:tcW w:w="2102" w:type="dxa"/>
          </w:tcPr>
          <w:p w14:paraId="1358446B" w14:textId="4DAB91A8" w:rsidR="0085605E" w:rsidRPr="00A828F7" w:rsidRDefault="0085605E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рабочи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</w:p>
        </w:tc>
        <w:tc>
          <w:tcPr>
            <w:tcW w:w="2288" w:type="dxa"/>
          </w:tcPr>
          <w:p w14:paraId="3C458999" w14:textId="7C1371C3" w:rsidR="0085605E" w:rsidRPr="008C4B49" w:rsidRDefault="008C4B49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 линии сборке, к собираемым изделиям, к части чертежей</w:t>
            </w:r>
          </w:p>
        </w:tc>
        <w:tc>
          <w:tcPr>
            <w:tcW w:w="2268" w:type="dxa"/>
          </w:tcPr>
          <w:p w14:paraId="52BC8C6C" w14:textId="64A8B12D" w:rsidR="0085605E" w:rsidRPr="00A828F7" w:rsidRDefault="008C4B49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грозы, подкуп</w:t>
            </w:r>
          </w:p>
        </w:tc>
        <w:tc>
          <w:tcPr>
            <w:tcW w:w="3260" w:type="dxa"/>
          </w:tcPr>
          <w:p w14:paraId="2663DCE8" w14:textId="1591626B" w:rsidR="0085605E" w:rsidRPr="00A828F7" w:rsidRDefault="008C4B49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Запрет использования на территории предприятия мобильных телефонов, фотоаппаратов и т.д. </w:t>
            </w:r>
            <w:r w:rsidR="00D57F65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Контроль работников на вынос чертежей, документации, изделий и их частей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 Работа СБ</w:t>
            </w:r>
            <w:r w:rsidR="00D038F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 Использование системы видеонаблюдения</w:t>
            </w:r>
          </w:p>
        </w:tc>
      </w:tr>
      <w:tr w:rsidR="0085605E" w14:paraId="6CDD8940" w14:textId="77777777" w:rsidTr="0085605E">
        <w:tc>
          <w:tcPr>
            <w:tcW w:w="2102" w:type="dxa"/>
          </w:tcPr>
          <w:p w14:paraId="54C2C601" w14:textId="3FE53460" w:rsidR="0085605E" w:rsidRPr="00A828F7" w:rsidRDefault="0085605E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</w:rPr>
              <w:t>отрудник охраны</w:t>
            </w:r>
          </w:p>
        </w:tc>
        <w:tc>
          <w:tcPr>
            <w:tcW w:w="2288" w:type="dxa"/>
          </w:tcPr>
          <w:p w14:paraId="4F330847" w14:textId="12F5E2C5" w:rsidR="0085605E" w:rsidRPr="00A828F7" w:rsidRDefault="008C4B49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</w:t>
            </w:r>
            <w:r w:rsidR="00D038F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во многие помещения и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к линии сборк</w:t>
            </w:r>
            <w:r w:rsidR="00D038F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268" w:type="dxa"/>
          </w:tcPr>
          <w:p w14:paraId="73D1658E" w14:textId="0032B0E3" w:rsidR="0085605E" w:rsidRPr="00A828F7" w:rsidRDefault="00D038F4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Угрозы, подкуп</w:t>
            </w:r>
          </w:p>
        </w:tc>
        <w:tc>
          <w:tcPr>
            <w:tcW w:w="3260" w:type="dxa"/>
          </w:tcPr>
          <w:p w14:paraId="4331E9A7" w14:textId="252D8426" w:rsidR="0085605E" w:rsidRPr="00A828F7" w:rsidRDefault="00D038F4" w:rsidP="0085605E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Запрет использования на территории предприятия мобильных телефонов, фотоаппаратов и т.д. Контроль работников на вынос изделий и их частей. Работа СБ. Использование системы видеонаблюдения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 Запрет обхода территории по одному</w:t>
            </w:r>
          </w:p>
        </w:tc>
      </w:tr>
      <w:tr w:rsidR="00D57F65" w14:paraId="6C28E274" w14:textId="77777777" w:rsidTr="0085605E">
        <w:tc>
          <w:tcPr>
            <w:tcW w:w="2102" w:type="dxa"/>
          </w:tcPr>
          <w:p w14:paraId="1DD3E6B6" w14:textId="495C0294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инженер</w:t>
            </w:r>
          </w:p>
        </w:tc>
        <w:tc>
          <w:tcPr>
            <w:tcW w:w="2288" w:type="dxa"/>
          </w:tcPr>
          <w:p w14:paraId="65469F91" w14:textId="72FB9295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Доступ к линии сборке, к собираемым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изделиям, к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чертеж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ам</w:t>
            </w:r>
          </w:p>
        </w:tc>
        <w:tc>
          <w:tcPr>
            <w:tcW w:w="2268" w:type="dxa"/>
          </w:tcPr>
          <w:p w14:paraId="61647A81" w14:textId="6E9999CC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Использование методов социальной инженерии,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фишинг, угрозы, подкуп</w:t>
            </w:r>
          </w:p>
        </w:tc>
        <w:tc>
          <w:tcPr>
            <w:tcW w:w="3260" w:type="dxa"/>
          </w:tcPr>
          <w:p w14:paraId="66BC983A" w14:textId="0B70E186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 xml:space="preserve">Запрет использования на территории предприятия мобильных телефонов, фотоаппаратов и т.д. Контроль работников на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вынос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чертежей, документации,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изделий и их частей.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многофакторной аутентификации, регистрация всех действий, защита на уровне оборудования (физическое блокирование портов, работа без выхода во внешнюю сеть), работа СБ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системы видеонаблюдения.</w:t>
            </w:r>
          </w:p>
        </w:tc>
      </w:tr>
      <w:tr w:rsidR="00D57F65" w14:paraId="01C1BB55" w14:textId="77777777" w:rsidTr="0085605E">
        <w:tc>
          <w:tcPr>
            <w:tcW w:w="2102" w:type="dxa"/>
          </w:tcPr>
          <w:p w14:paraId="3CC5997C" w14:textId="34809801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4412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руководство</w:t>
            </w:r>
          </w:p>
        </w:tc>
        <w:tc>
          <w:tcPr>
            <w:tcW w:w="2288" w:type="dxa"/>
          </w:tcPr>
          <w:p w14:paraId="039E114D" w14:textId="262E2A2D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 большинству секретной информации</w:t>
            </w:r>
          </w:p>
        </w:tc>
        <w:tc>
          <w:tcPr>
            <w:tcW w:w="2268" w:type="dxa"/>
          </w:tcPr>
          <w:p w14:paraId="620A75FC" w14:textId="2EBCC724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методов социальной инженерии, фишинг, угрозы, подкуп</w:t>
            </w:r>
          </w:p>
        </w:tc>
        <w:tc>
          <w:tcPr>
            <w:tcW w:w="3260" w:type="dxa"/>
          </w:tcPr>
          <w:p w14:paraId="465D3B88" w14:textId="39B0B269" w:rsidR="00D57F65" w:rsidRPr="00A828F7" w:rsidRDefault="00D57F65" w:rsidP="00D57F65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Использование многофакторной аутентификации, регистрация всех действий, защита на уровне оборудования (физическое блокирование портов, работа без выхода во внешнюю сеть), работа СБ. Использование системы видеонаблюдения.</w:t>
            </w:r>
          </w:p>
        </w:tc>
      </w:tr>
    </w:tbl>
    <w:p w14:paraId="54C90702" w14:textId="77777777" w:rsidR="00202F34" w:rsidRDefault="00202F34">
      <w:pPr>
        <w:shd w:val="clear" w:color="auto" w:fill="FFFFFF"/>
        <w:spacing w:after="200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3F1EB610" w14:textId="77777777" w:rsidR="00202F34" w:rsidRDefault="00202F34">
      <w:pPr>
        <w:shd w:val="clear" w:color="auto" w:fill="FFFFFF"/>
        <w:spacing w:after="200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83B5197" w14:textId="77777777" w:rsidR="00202F34" w:rsidRDefault="00000000">
      <w:pPr>
        <w:shd w:val="clear" w:color="auto" w:fill="FFFFFF"/>
        <w:spacing w:after="24" w:line="240" w:lineRule="auto"/>
        <w:ind w:left="1104" w:hanging="360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rPr>
          <w:rFonts w:ascii="Times New Roman" w:eastAsia="Times New Roman" w:hAnsi="Times New Roman" w:cs="Times New Roman"/>
          <w:color w:val="666666"/>
          <w:sz w:val="28"/>
          <w:szCs w:val="28"/>
        </w:rPr>
        <w:t>Таблица 7.</w:t>
      </w:r>
    </w:p>
    <w:tbl>
      <w:tblPr>
        <w:tblStyle w:val="ac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2977"/>
        <w:gridCol w:w="3827"/>
      </w:tblGrid>
      <w:tr w:rsidR="00202F34" w14:paraId="50B282B4" w14:textId="77777777">
        <w:tc>
          <w:tcPr>
            <w:tcW w:w="2376" w:type="dxa"/>
          </w:tcPr>
          <w:p w14:paraId="36B5D62A" w14:textId="77777777" w:rsidR="00202F34" w:rsidRPr="0027769D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Техника</w:t>
            </w:r>
          </w:p>
        </w:tc>
        <w:tc>
          <w:tcPr>
            <w:tcW w:w="2977" w:type="dxa"/>
          </w:tcPr>
          <w:p w14:paraId="78E5C798" w14:textId="44ED4A17" w:rsidR="00202F34" w:rsidRPr="0027769D" w:rsidRDefault="00000000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Что могут выведать у сотрудников вашего предприятия</w:t>
            </w:r>
          </w:p>
        </w:tc>
        <w:tc>
          <w:tcPr>
            <w:tcW w:w="3827" w:type="dxa"/>
          </w:tcPr>
          <w:p w14:paraId="22271738" w14:textId="5DB7D72A" w:rsidR="00202F34" w:rsidRPr="0027769D" w:rsidRDefault="0027769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М</w:t>
            </w:r>
            <w:r w:rsidR="00000000"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етоды противодействия</w:t>
            </w:r>
          </w:p>
        </w:tc>
      </w:tr>
      <w:tr w:rsidR="00202F34" w14:paraId="6A3837AA" w14:textId="77777777">
        <w:tc>
          <w:tcPr>
            <w:tcW w:w="2376" w:type="dxa"/>
          </w:tcPr>
          <w:p w14:paraId="78474CB7" w14:textId="42B3AE59" w:rsidR="00202F34" w:rsidRPr="0027769D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bookmarkStart w:id="1" w:name="_2et92p0" w:colFirst="0" w:colLast="0"/>
            <w:bookmarkEnd w:id="1"/>
            <w:r w:rsidRPr="0027769D">
              <w:rPr>
                <w:rFonts w:ascii="Times New Roman" w:eastAsia="Times New Roman" w:hAnsi="Times New Roman" w:cs="Times New Roman"/>
                <w:bCs/>
                <w:color w:val="202122"/>
                <w:sz w:val="24"/>
                <w:szCs w:val="24"/>
              </w:rPr>
              <w:t>1. Фишинг</w:t>
            </w:r>
          </w:p>
        </w:tc>
        <w:tc>
          <w:tcPr>
            <w:tcW w:w="2977" w:type="dxa"/>
          </w:tcPr>
          <w:p w14:paraId="1E53067C" w14:textId="34CA746F" w:rsidR="00202F34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10867366" w14:textId="16796AF7" w:rsidR="00783A74" w:rsidRDefault="00783A74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ко внутренним системам и сетям</w:t>
            </w:r>
          </w:p>
          <w:p w14:paraId="62570B27" w14:textId="340F0FE3" w:rsidR="0027769D" w:rsidRPr="0027769D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</w:t>
            </w:r>
            <w:r w:rsidR="00783A7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или конфиденциальную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информацию и документацию.</w:t>
            </w:r>
          </w:p>
        </w:tc>
        <w:tc>
          <w:tcPr>
            <w:tcW w:w="3827" w:type="dxa"/>
          </w:tcPr>
          <w:p w14:paraId="64C53F4F" w14:textId="77777777" w:rsidR="00202F34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Многофакторная аутентификация</w:t>
            </w:r>
          </w:p>
          <w:p w14:paraId="5CF72FAD" w14:textId="77777777" w:rsidR="0027769D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Обучение сотрудников распознаванию </w:t>
            </w:r>
            <w:r w:rsidR="00F6712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фишинговых сообщений. Проведение регулярных проверок.</w:t>
            </w:r>
          </w:p>
          <w:p w14:paraId="6FB0E48E" w14:textId="77777777" w:rsidR="00F6712D" w:rsidRDefault="00F6712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всех действий</w:t>
            </w:r>
            <w:r w:rsidR="00783A7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4053CEFB" w14:textId="703D1544" w:rsidR="00783A74" w:rsidRPr="0027769D" w:rsidRDefault="00783A74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IDS/IPS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системы</w:t>
            </w:r>
          </w:p>
        </w:tc>
      </w:tr>
      <w:tr w:rsidR="00202F34" w14:paraId="51F8D66F" w14:textId="77777777">
        <w:tc>
          <w:tcPr>
            <w:tcW w:w="2376" w:type="dxa"/>
          </w:tcPr>
          <w:p w14:paraId="09BC75B7" w14:textId="0255A84E" w:rsidR="00202F34" w:rsidRPr="0027769D" w:rsidRDefault="0027769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lastRenderedPageBreak/>
              <w:t>2. Вишинг</w:t>
            </w:r>
          </w:p>
        </w:tc>
        <w:tc>
          <w:tcPr>
            <w:tcW w:w="2977" w:type="dxa"/>
          </w:tcPr>
          <w:p w14:paraId="3CD37F27" w14:textId="77777777" w:rsidR="00202F34" w:rsidRDefault="00F6712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1DFC91C0" w14:textId="7304B6DE" w:rsidR="00F6712D" w:rsidRPr="0027769D" w:rsidRDefault="00783A74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</w:t>
            </w:r>
            <w:r w:rsidR="00F6712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информацию</w:t>
            </w:r>
          </w:p>
        </w:tc>
        <w:tc>
          <w:tcPr>
            <w:tcW w:w="3827" w:type="dxa"/>
          </w:tcPr>
          <w:p w14:paraId="7D7022ED" w14:textId="7F9C1072" w:rsidR="00202F34" w:rsidRPr="0027769D" w:rsidRDefault="00F6712D" w:rsidP="00552BD6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Создание протокола идентификации звонящего. Обучение персонала</w:t>
            </w:r>
          </w:p>
        </w:tc>
      </w:tr>
      <w:tr w:rsidR="00F6712D" w14:paraId="3324EAEC" w14:textId="77777777">
        <w:tc>
          <w:tcPr>
            <w:tcW w:w="2376" w:type="dxa"/>
          </w:tcPr>
          <w:p w14:paraId="1294EA8A" w14:textId="3A511D43" w:rsidR="00F6712D" w:rsidRPr="0027769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Претекстинг</w:t>
            </w:r>
          </w:p>
        </w:tc>
        <w:tc>
          <w:tcPr>
            <w:tcW w:w="2977" w:type="dxa"/>
          </w:tcPr>
          <w:p w14:paraId="08D4A515" w14:textId="77777777" w:rsidR="00F6712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7BD5662B" w14:textId="77777777" w:rsid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ко внутренним системам и сетям</w:t>
            </w:r>
          </w:p>
          <w:p w14:paraId="75F66A20" w14:textId="694AF7CA" w:rsidR="00F6712D" w:rsidRPr="0027769D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</w:t>
            </w:r>
            <w:r w:rsidR="00F6712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информацию и документацию.</w:t>
            </w:r>
          </w:p>
        </w:tc>
        <w:tc>
          <w:tcPr>
            <w:tcW w:w="3827" w:type="dxa"/>
          </w:tcPr>
          <w:p w14:paraId="7BF3BCFD" w14:textId="77777777" w:rsidR="00F6712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Создание протоколов обмена чувствительной</w:t>
            </w:r>
            <w:r w:rsidR="00783A7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секретной информацией</w:t>
            </w:r>
            <w:r w:rsidR="00783A74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 Обучение персонала.</w:t>
            </w:r>
          </w:p>
          <w:p w14:paraId="471B8410" w14:textId="77777777" w:rsidR="00783A74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всех действий.</w:t>
            </w:r>
          </w:p>
          <w:p w14:paraId="09523E19" w14:textId="05A634DB" w:rsidR="00783A74" w:rsidRPr="0027769D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IDS/IPS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системы</w:t>
            </w:r>
          </w:p>
        </w:tc>
      </w:tr>
      <w:tr w:rsidR="00F6712D" w:rsidRPr="00783A74" w14:paraId="573D2AB3" w14:textId="77777777">
        <w:tc>
          <w:tcPr>
            <w:tcW w:w="2376" w:type="dxa"/>
          </w:tcPr>
          <w:p w14:paraId="027C28FC" w14:textId="3E60E6BD" w:rsidR="00F6712D" w:rsidRPr="0027769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4. 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Квид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 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про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 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кво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 (Quid pro quo)</w:t>
            </w:r>
          </w:p>
        </w:tc>
        <w:tc>
          <w:tcPr>
            <w:tcW w:w="2977" w:type="dxa"/>
          </w:tcPr>
          <w:p w14:paraId="06B35B5F" w14:textId="77777777" w:rsid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703D0EC1" w14:textId="29C50043" w:rsidR="00F6712D" w:rsidRP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 информацию и документацию.</w:t>
            </w:r>
          </w:p>
        </w:tc>
        <w:tc>
          <w:tcPr>
            <w:tcW w:w="3827" w:type="dxa"/>
          </w:tcPr>
          <w:p w14:paraId="5FC60D64" w14:textId="77777777" w:rsid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Создание протоколов обмена чувствительной и секретной информацией. Обучение персонала.</w:t>
            </w:r>
          </w:p>
          <w:p w14:paraId="716BFFB1" w14:textId="4BFCA5F2" w:rsidR="00F6712D" w:rsidRP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всех действий.</w:t>
            </w:r>
          </w:p>
        </w:tc>
      </w:tr>
      <w:tr w:rsidR="00F6712D" w:rsidRPr="00783A74" w14:paraId="4A89CB6C" w14:textId="77777777">
        <w:tc>
          <w:tcPr>
            <w:tcW w:w="2376" w:type="dxa"/>
          </w:tcPr>
          <w:p w14:paraId="4A3B6CA1" w14:textId="474AB12A" w:rsidR="00F6712D" w:rsidRPr="0027769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 xml:space="preserve">5. </w:t>
            </w: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Дорожное яблоко (Baiting)</w:t>
            </w:r>
          </w:p>
        </w:tc>
        <w:tc>
          <w:tcPr>
            <w:tcW w:w="2977" w:type="dxa"/>
          </w:tcPr>
          <w:p w14:paraId="44BD7170" w14:textId="77777777" w:rsid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Доступ ко внутренним системам и сетям</w:t>
            </w:r>
          </w:p>
          <w:p w14:paraId="64C33CC5" w14:textId="34025864" w:rsidR="00F6712D" w:rsidRPr="00783A74" w:rsidRDefault="00783A74" w:rsidP="00783A74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 информацию и документацию.</w:t>
            </w:r>
          </w:p>
        </w:tc>
        <w:tc>
          <w:tcPr>
            <w:tcW w:w="3827" w:type="dxa"/>
          </w:tcPr>
          <w:p w14:paraId="12961F17" w14:textId="77777777" w:rsidR="00F6712D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изическое блокирование портов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.</w:t>
            </w:r>
          </w:p>
          <w:p w14:paraId="30F45F00" w14:textId="77777777" w:rsidR="00783A74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Обучение сотрудников не использовать неизвестные устройства. Регулярные проверки.</w:t>
            </w:r>
          </w:p>
          <w:p w14:paraId="4C6CDB4C" w14:textId="77777777" w:rsidR="00783A74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всех действий.</w:t>
            </w:r>
          </w:p>
          <w:p w14:paraId="30FF3B11" w14:textId="7FBEFCB6" w:rsidR="00783A74" w:rsidRPr="00783A74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en-US"/>
              </w:rPr>
              <w:t xml:space="preserve">IDS/IPS </w:t>
            </w: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системы</w:t>
            </w:r>
          </w:p>
        </w:tc>
      </w:tr>
      <w:tr w:rsidR="00F6712D" w:rsidRPr="0027769D" w14:paraId="7F2590D0" w14:textId="77777777">
        <w:tc>
          <w:tcPr>
            <w:tcW w:w="2376" w:type="dxa"/>
          </w:tcPr>
          <w:p w14:paraId="4FDFA030" w14:textId="02FA0252" w:rsidR="00F6712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27769D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6. Сбор информации из открытых источников (OSINT)</w:t>
            </w:r>
          </w:p>
        </w:tc>
        <w:tc>
          <w:tcPr>
            <w:tcW w:w="2977" w:type="dxa"/>
          </w:tcPr>
          <w:p w14:paraId="51113CF5" w14:textId="1B2E16C1" w:rsidR="00F6712D" w:rsidRPr="0027769D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Информация о том, кто является сотрудником, подробности работы: должность, обязанности и т.д.</w:t>
            </w:r>
          </w:p>
        </w:tc>
        <w:tc>
          <w:tcPr>
            <w:tcW w:w="3827" w:type="dxa"/>
          </w:tcPr>
          <w:p w14:paraId="1D5C75F2" w14:textId="166B17EC" w:rsidR="00F6712D" w:rsidRPr="0027769D" w:rsidRDefault="00783A74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Регулярные проверки открытых источников и социальных сетей работников. Обучение персонала</w:t>
            </w:r>
          </w:p>
        </w:tc>
      </w:tr>
      <w:tr w:rsidR="00F6712D" w:rsidRPr="0027769D" w14:paraId="4DE03DD6" w14:textId="77777777">
        <w:tc>
          <w:tcPr>
            <w:tcW w:w="2376" w:type="dxa"/>
          </w:tcPr>
          <w:p w14:paraId="27C8628C" w14:textId="58ED0773" w:rsidR="00F6712D" w:rsidRPr="0027769D" w:rsidRDefault="00F6712D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 w:rsidRPr="002776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7. Плечевой серфинг (Shoulder surfing)</w:t>
            </w:r>
          </w:p>
        </w:tc>
        <w:tc>
          <w:tcPr>
            <w:tcW w:w="2977" w:type="dxa"/>
          </w:tcPr>
          <w:p w14:paraId="4C19BF65" w14:textId="77777777" w:rsidR="00491A5A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4D796DB9" w14:textId="12D05DBC" w:rsidR="00F6712D" w:rsidRPr="0027769D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 информацию</w:t>
            </w:r>
          </w:p>
        </w:tc>
        <w:tc>
          <w:tcPr>
            <w:tcW w:w="3827" w:type="dxa"/>
          </w:tcPr>
          <w:p w14:paraId="34A4E10F" w14:textId="77777777" w:rsidR="00F6712D" w:rsidRDefault="00491A5A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Запрет на выход с рабочими УЗ за пределами предприятия.</w:t>
            </w:r>
          </w:p>
          <w:p w14:paraId="46733C61" w14:textId="06AD8551" w:rsidR="00491A5A" w:rsidRPr="0027769D" w:rsidRDefault="00491A5A" w:rsidP="00F6712D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Работа с секретными данными в специально отведенных для этого местах</w:t>
            </w:r>
          </w:p>
        </w:tc>
      </w:tr>
      <w:tr w:rsidR="00491A5A" w:rsidRPr="0027769D" w14:paraId="31C58989" w14:textId="77777777">
        <w:tc>
          <w:tcPr>
            <w:tcW w:w="2376" w:type="dxa"/>
          </w:tcPr>
          <w:p w14:paraId="63E435BF" w14:textId="09DAC475" w:rsidR="00491A5A" w:rsidRPr="0027769D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lastRenderedPageBreak/>
              <w:t xml:space="preserve">8. </w:t>
            </w:r>
            <w:r w:rsidRPr="002776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Обратная социальная инженерия</w:t>
            </w:r>
          </w:p>
        </w:tc>
        <w:tc>
          <w:tcPr>
            <w:tcW w:w="2977" w:type="dxa"/>
          </w:tcPr>
          <w:p w14:paraId="4B102F86" w14:textId="77777777" w:rsidR="00491A5A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Данные аутентификации</w:t>
            </w:r>
          </w:p>
          <w:p w14:paraId="44EED221" w14:textId="46FBF66E" w:rsidR="00491A5A" w:rsidRPr="0027769D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Закрытую или конфиденциальную информацию</w:t>
            </w:r>
          </w:p>
        </w:tc>
        <w:tc>
          <w:tcPr>
            <w:tcW w:w="3827" w:type="dxa"/>
          </w:tcPr>
          <w:p w14:paraId="1D1119B4" w14:textId="77777777" w:rsidR="00491A5A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Создание протоколов взаимодействия с другими подразделениями. Обучение персонала.</w:t>
            </w:r>
          </w:p>
          <w:p w14:paraId="19000B7D" w14:textId="77B5F426" w:rsidR="00491A5A" w:rsidRPr="0027769D" w:rsidRDefault="00491A5A" w:rsidP="00491A5A">
            <w:pPr>
              <w:shd w:val="clear" w:color="auto" w:fill="FFFFFF"/>
              <w:spacing w:after="200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val="ru-RU"/>
              </w:rPr>
              <w:t>Регистрация всех действий.</w:t>
            </w:r>
          </w:p>
        </w:tc>
      </w:tr>
    </w:tbl>
    <w:p w14:paraId="52472F5F" w14:textId="77777777" w:rsidR="00202F34" w:rsidRPr="0027769D" w:rsidRDefault="00202F34">
      <w:pPr>
        <w:pStyle w:val="a3"/>
        <w:rPr>
          <w:sz w:val="24"/>
          <w:szCs w:val="24"/>
          <w:lang w:val="ru-RU"/>
        </w:rPr>
      </w:pPr>
      <w:bookmarkStart w:id="2" w:name="_9jxzj4g3a1pj" w:colFirst="0" w:colLast="0"/>
      <w:bookmarkEnd w:id="2"/>
    </w:p>
    <w:sectPr w:rsidR="00202F34" w:rsidRPr="002776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33B8"/>
    <w:multiLevelType w:val="multilevel"/>
    <w:tmpl w:val="8F0E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30F9D"/>
    <w:multiLevelType w:val="multilevel"/>
    <w:tmpl w:val="75886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F4161"/>
    <w:multiLevelType w:val="multilevel"/>
    <w:tmpl w:val="B6881F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C9442AB"/>
    <w:multiLevelType w:val="multilevel"/>
    <w:tmpl w:val="BCF8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87685612">
    <w:abstractNumId w:val="3"/>
  </w:num>
  <w:num w:numId="2" w16cid:durableId="1406223222">
    <w:abstractNumId w:val="0"/>
  </w:num>
  <w:num w:numId="3" w16cid:durableId="1025057897">
    <w:abstractNumId w:val="1"/>
  </w:num>
  <w:num w:numId="4" w16cid:durableId="2130204296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34"/>
    <w:rsid w:val="00126B4B"/>
    <w:rsid w:val="00131861"/>
    <w:rsid w:val="00132B32"/>
    <w:rsid w:val="00165F83"/>
    <w:rsid w:val="00202F34"/>
    <w:rsid w:val="0027769D"/>
    <w:rsid w:val="00317E37"/>
    <w:rsid w:val="0038745C"/>
    <w:rsid w:val="003D31C7"/>
    <w:rsid w:val="00491A5A"/>
    <w:rsid w:val="004A65AE"/>
    <w:rsid w:val="00552BD6"/>
    <w:rsid w:val="00566CDF"/>
    <w:rsid w:val="00587E33"/>
    <w:rsid w:val="005F784F"/>
    <w:rsid w:val="00655EFF"/>
    <w:rsid w:val="006B7841"/>
    <w:rsid w:val="00783A74"/>
    <w:rsid w:val="00793E98"/>
    <w:rsid w:val="007C73FE"/>
    <w:rsid w:val="007E34DF"/>
    <w:rsid w:val="00806F53"/>
    <w:rsid w:val="0085319A"/>
    <w:rsid w:val="0085605E"/>
    <w:rsid w:val="0088774A"/>
    <w:rsid w:val="008C4B49"/>
    <w:rsid w:val="008D79DE"/>
    <w:rsid w:val="008F10B3"/>
    <w:rsid w:val="008F5BD8"/>
    <w:rsid w:val="00936DC5"/>
    <w:rsid w:val="00941BE5"/>
    <w:rsid w:val="00967513"/>
    <w:rsid w:val="00986CD7"/>
    <w:rsid w:val="009F5517"/>
    <w:rsid w:val="00A828F7"/>
    <w:rsid w:val="00A96787"/>
    <w:rsid w:val="00B36C58"/>
    <w:rsid w:val="00B919DF"/>
    <w:rsid w:val="00BC5A67"/>
    <w:rsid w:val="00C57F9F"/>
    <w:rsid w:val="00C61D2D"/>
    <w:rsid w:val="00C70199"/>
    <w:rsid w:val="00D038F4"/>
    <w:rsid w:val="00D57F65"/>
    <w:rsid w:val="00D67C1A"/>
    <w:rsid w:val="00D713AF"/>
    <w:rsid w:val="00DA3723"/>
    <w:rsid w:val="00DF1194"/>
    <w:rsid w:val="00DF1579"/>
    <w:rsid w:val="00E64941"/>
    <w:rsid w:val="00EB0F3A"/>
    <w:rsid w:val="00EE2CFD"/>
    <w:rsid w:val="00F4617F"/>
    <w:rsid w:val="00F6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1139"/>
  <w15:docId w15:val="{0430F0BF-51E6-4659-9FE1-C1F51623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color w:val="41B94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941BE5"/>
    <w:pPr>
      <w:ind w:left="720"/>
      <w:contextualSpacing/>
    </w:pPr>
  </w:style>
  <w:style w:type="table" w:styleId="ae">
    <w:name w:val="Table Grid"/>
    <w:basedOn w:val="a1"/>
    <w:uiPriority w:val="39"/>
    <w:rsid w:val="007E34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24</Pages>
  <Words>4169</Words>
  <Characters>23768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std_string</cp:lastModifiedBy>
  <cp:revision>11</cp:revision>
  <dcterms:created xsi:type="dcterms:W3CDTF">2024-12-14T05:50:00Z</dcterms:created>
  <dcterms:modified xsi:type="dcterms:W3CDTF">2024-12-15T19:02:00Z</dcterms:modified>
</cp:coreProperties>
</file>