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39DE" w14:paraId="79351486" w14:textId="77777777" w:rsidTr="005A39DE">
        <w:tc>
          <w:tcPr>
            <w:tcW w:w="4531" w:type="dxa"/>
          </w:tcPr>
          <w:p w14:paraId="7B5D1110" w14:textId="77777777" w:rsidR="005A39DE" w:rsidRDefault="005A39DE" w:rsidP="005A39DE"/>
        </w:tc>
        <w:tc>
          <w:tcPr>
            <w:tcW w:w="4531" w:type="dxa"/>
          </w:tcPr>
          <w:p w14:paraId="3C6491AB" w14:textId="77777777" w:rsidR="005A39DE" w:rsidRDefault="005A39DE" w:rsidP="005A39DE"/>
        </w:tc>
      </w:tr>
      <w:tr w:rsidR="005A39DE" w14:paraId="34141C86" w14:textId="77777777" w:rsidTr="005A39DE">
        <w:tc>
          <w:tcPr>
            <w:tcW w:w="4531" w:type="dxa"/>
          </w:tcPr>
          <w:p w14:paraId="04615CDB" w14:textId="7C72704B" w:rsidR="005A39DE" w:rsidRDefault="005A39DE" w:rsidP="005A39DE">
            <w:r>
              <w:t>Score</w:t>
            </w:r>
          </w:p>
        </w:tc>
        <w:tc>
          <w:tcPr>
            <w:tcW w:w="4531" w:type="dxa"/>
          </w:tcPr>
          <w:p w14:paraId="263400EC" w14:textId="31105B48" w:rsidR="005A39DE" w:rsidRDefault="005A39DE" w:rsidP="005A39DE">
            <w:r>
              <w:t>6590</w:t>
            </w:r>
            <w:r w:rsidR="004970A7">
              <w:t>.20</w:t>
            </w:r>
          </w:p>
        </w:tc>
      </w:tr>
      <w:tr w:rsidR="005A39DE" w14:paraId="31891047" w14:textId="77777777" w:rsidTr="005A39DE">
        <w:tc>
          <w:tcPr>
            <w:tcW w:w="4531" w:type="dxa"/>
          </w:tcPr>
          <w:p w14:paraId="029722C4" w14:textId="506DE773" w:rsidR="005A39DE" w:rsidRDefault="005A39DE" w:rsidP="005A39DE">
            <w:r>
              <w:t>Coverage</w:t>
            </w:r>
          </w:p>
        </w:tc>
        <w:tc>
          <w:tcPr>
            <w:tcW w:w="4531" w:type="dxa"/>
          </w:tcPr>
          <w:p w14:paraId="7B1D63C2" w14:textId="656C6C2E" w:rsidR="005A39DE" w:rsidRDefault="004970A7" w:rsidP="005A39DE">
            <w:r>
              <w:t>0.94382</w:t>
            </w:r>
          </w:p>
        </w:tc>
      </w:tr>
      <w:tr w:rsidR="005A39DE" w14:paraId="6080EA46" w14:textId="77777777" w:rsidTr="005A39DE">
        <w:tc>
          <w:tcPr>
            <w:tcW w:w="4531" w:type="dxa"/>
          </w:tcPr>
          <w:p w14:paraId="72423581" w14:textId="36047884" w:rsidR="005A39DE" w:rsidRDefault="005A39DE" w:rsidP="005A39DE">
            <w:r>
              <w:t>Routes</w:t>
            </w:r>
          </w:p>
        </w:tc>
        <w:tc>
          <w:tcPr>
            <w:tcW w:w="4531" w:type="dxa"/>
          </w:tcPr>
          <w:p w14:paraId="710B7B2A" w14:textId="24EB1C08" w:rsidR="005A39DE" w:rsidRDefault="004970A7" w:rsidP="005A39DE">
            <w:r>
              <w:t>14</w:t>
            </w:r>
          </w:p>
        </w:tc>
      </w:tr>
      <w:tr w:rsidR="005A39DE" w14:paraId="19830E00" w14:textId="77777777" w:rsidTr="005A39DE">
        <w:tc>
          <w:tcPr>
            <w:tcW w:w="4531" w:type="dxa"/>
          </w:tcPr>
          <w:p w14:paraId="4CA86E8C" w14:textId="35C6C6CC" w:rsidR="005A39DE" w:rsidRDefault="005A39DE" w:rsidP="005A39DE">
            <w:r>
              <w:t>Total time</w:t>
            </w:r>
          </w:p>
        </w:tc>
        <w:tc>
          <w:tcPr>
            <w:tcW w:w="4531" w:type="dxa"/>
          </w:tcPr>
          <w:p w14:paraId="74A5D902" w14:textId="0CA58112" w:rsidR="005A39DE" w:rsidRDefault="004970A7" w:rsidP="005A39DE">
            <w:r>
              <w:t>1448</w:t>
            </w:r>
          </w:p>
        </w:tc>
      </w:tr>
      <w:tr w:rsidR="005A39DE" w14:paraId="6863E934" w14:textId="77777777" w:rsidTr="005A39DE">
        <w:tc>
          <w:tcPr>
            <w:tcW w:w="4531" w:type="dxa"/>
          </w:tcPr>
          <w:p w14:paraId="53BCDB9C" w14:textId="5EDACBFE" w:rsidR="005A39DE" w:rsidRDefault="005A39DE" w:rsidP="005A39DE">
            <w:proofErr w:type="spellStart"/>
            <w:r>
              <w:t>States</w:t>
            </w:r>
            <w:proofErr w:type="spellEnd"/>
          </w:p>
        </w:tc>
        <w:tc>
          <w:tcPr>
            <w:tcW w:w="4531" w:type="dxa"/>
          </w:tcPr>
          <w:p w14:paraId="0F41BFB3" w14:textId="7C421E91" w:rsidR="005A39DE" w:rsidRDefault="004970A7" w:rsidP="005A39DE">
            <w:r>
              <w:t>1922895</w:t>
            </w:r>
          </w:p>
        </w:tc>
      </w:tr>
      <w:tr w:rsidR="005A39DE" w14:paraId="5979F8BC" w14:textId="77777777" w:rsidTr="005A39DE">
        <w:tc>
          <w:tcPr>
            <w:tcW w:w="4531" w:type="dxa"/>
          </w:tcPr>
          <w:p w14:paraId="0C6D278A" w14:textId="6A2DABCD" w:rsidR="005A39DE" w:rsidRDefault="005A39DE" w:rsidP="005A39DE">
            <w:r>
              <w:t>Running time</w:t>
            </w:r>
          </w:p>
        </w:tc>
        <w:tc>
          <w:tcPr>
            <w:tcW w:w="4531" w:type="dxa"/>
          </w:tcPr>
          <w:p w14:paraId="5292815F" w14:textId="2FDC5160" w:rsidR="005A39DE" w:rsidRDefault="004970A7" w:rsidP="005A39DE">
            <w:r>
              <w:t>15.20 sec</w:t>
            </w:r>
          </w:p>
        </w:tc>
      </w:tr>
    </w:tbl>
    <w:p w14:paraId="27847CC3" w14:textId="77777777" w:rsidR="004970A7" w:rsidRDefault="004970A7" w:rsidP="005A39DE"/>
    <w:p w14:paraId="645F419E" w14:textId="322A9AE1" w:rsidR="005A39DE" w:rsidRDefault="005A39DE" w:rsidP="005A39DE">
      <w:r>
        <w:t>Route 1: Rotterdam Blaak -&gt; Rotterdam Alexander -&gt; Rotterdam Centraal -&gt; Schiedam Centrum -&gt; Delft -&gt; Den Haag HS -&gt; Leiden Centraal -&gt; Heemstede-Aerdenhout -&gt; Haarlem -&gt; Amsterdam Sloterdijk -&gt; Amsterdam Centraal -&gt; Amsterdam Amstel -&gt; Amsterdam Zuid -&gt; Schiphol Airport (</w:t>
      </w:r>
      <w:proofErr w:type="spellStart"/>
      <w:r>
        <w:t>Duration</w:t>
      </w:r>
      <w:proofErr w:type="spellEnd"/>
      <w:r>
        <w:t>: 109.0 minutes)</w:t>
      </w:r>
    </w:p>
    <w:p w14:paraId="356537A5" w14:textId="77777777" w:rsidR="005A39DE" w:rsidRDefault="005A39DE" w:rsidP="005A39DE"/>
    <w:p w14:paraId="07148857" w14:textId="77777777" w:rsidR="005A39DE" w:rsidRDefault="005A39DE" w:rsidP="005A39DE">
      <w:r>
        <w:t xml:space="preserve">Route 2: Apeldoorn -&gt; Deventer -&gt; Zutphen -&gt; Dieren -&gt; Arnhem Centraal -&gt; Nijmegen -&gt; Oss -&gt; </w:t>
      </w:r>
      <w:proofErr w:type="spellStart"/>
      <w:r>
        <w:t>s-Hertogenbosch</w:t>
      </w:r>
      <w:proofErr w:type="spellEnd"/>
      <w:r>
        <w:t xml:space="preserve"> -&gt; Tilburg -&gt; Breda -&gt; Etten-Leur (</w:t>
      </w:r>
      <w:proofErr w:type="spellStart"/>
      <w:r>
        <w:t>Duration</w:t>
      </w:r>
      <w:proofErr w:type="spellEnd"/>
      <w:r>
        <w:t>: 116.0 minutes)</w:t>
      </w:r>
    </w:p>
    <w:p w14:paraId="39BF2B73" w14:textId="77777777" w:rsidR="005A39DE" w:rsidRDefault="005A39DE" w:rsidP="005A39DE"/>
    <w:p w14:paraId="75F2BD4E" w14:textId="77777777" w:rsidR="005A39DE" w:rsidRDefault="005A39DE" w:rsidP="005A39DE">
      <w:r>
        <w:t>Route 3: Alkmaar -&gt; Castricum -&gt; Zaandam -&gt; Amsterdam Sloterdijk -&gt; Amsterdam Zuid -&gt; Schiphol Airport -&gt; Leiden Centraal -&gt; Den Haag Centraal -&gt; Delft -&gt; Den Haag Laan v NOI -&gt; Leiden Centraal (</w:t>
      </w:r>
      <w:proofErr w:type="spellStart"/>
      <w:r>
        <w:t>Duration</w:t>
      </w:r>
      <w:proofErr w:type="spellEnd"/>
      <w:r>
        <w:t>: 110.0 minutes)</w:t>
      </w:r>
    </w:p>
    <w:p w14:paraId="7C555411" w14:textId="77777777" w:rsidR="005A39DE" w:rsidRDefault="005A39DE" w:rsidP="005A39DE"/>
    <w:p w14:paraId="7086FE3E" w14:textId="77777777" w:rsidR="005A39DE" w:rsidRDefault="005A39DE" w:rsidP="005A39DE">
      <w:r>
        <w:t>Route 4: Arnhem Centraal -&gt; Ede-Wageningen -&gt; Utrecht Centraal -&gt; Gouda -&gt; Rotterdam Alexander -&gt; Rotterdam Centraal -&gt; Dordrecht -&gt; Rotterdam Blaak -&gt; Schiedam Centrum (</w:t>
      </w:r>
      <w:proofErr w:type="spellStart"/>
      <w:r>
        <w:t>Duration</w:t>
      </w:r>
      <w:proofErr w:type="spellEnd"/>
      <w:r>
        <w:t>: 112.0 minutes)</w:t>
      </w:r>
    </w:p>
    <w:p w14:paraId="05D48A49" w14:textId="77777777" w:rsidR="005A39DE" w:rsidRDefault="005A39DE" w:rsidP="005A39DE"/>
    <w:p w14:paraId="45C9CC70" w14:textId="77777777" w:rsidR="005A39DE" w:rsidRDefault="005A39DE" w:rsidP="005A39DE">
      <w:r>
        <w:t>Route 5: Enschede -&gt; Hengelo -&gt; Almelo -&gt; Deventer -&gt; Zwolle -&gt; Steenwijk -&gt; Heerenveen -&gt; Leeuwarden (</w:t>
      </w:r>
      <w:proofErr w:type="spellStart"/>
      <w:r>
        <w:t>Duration</w:t>
      </w:r>
      <w:proofErr w:type="spellEnd"/>
      <w:r>
        <w:t>: 119.0 minutes)</w:t>
      </w:r>
    </w:p>
    <w:p w14:paraId="69B4CE2F" w14:textId="77777777" w:rsidR="005A39DE" w:rsidRDefault="005A39DE" w:rsidP="005A39DE"/>
    <w:p w14:paraId="5856D7AF" w14:textId="77777777" w:rsidR="005A39DE" w:rsidRDefault="005A39DE" w:rsidP="005A39DE">
      <w:r>
        <w:t>Route 6: Heerlen -&gt; Sittard -&gt; Roermond -&gt; Weert -&gt; Eindhoven -&gt; Helmond -&gt; Venlo (</w:t>
      </w:r>
      <w:proofErr w:type="spellStart"/>
      <w:r>
        <w:t>Duration</w:t>
      </w:r>
      <w:proofErr w:type="spellEnd"/>
      <w:r>
        <w:t>: 100.0 minutes)</w:t>
      </w:r>
    </w:p>
    <w:p w14:paraId="169D4305" w14:textId="77777777" w:rsidR="005A39DE" w:rsidRDefault="005A39DE" w:rsidP="005A39DE"/>
    <w:p w14:paraId="2A20E69E" w14:textId="77777777" w:rsidR="005A39DE" w:rsidRDefault="005A39DE" w:rsidP="005A39DE">
      <w:r>
        <w:t>Route 7: Lelystad Centrum -&gt; Almere Centrum -&gt; Hilversum -&gt; Utrecht Centraal -&gt; Amersfoort -&gt; Apeldoorn -&gt; Zutphen (</w:t>
      </w:r>
      <w:proofErr w:type="spellStart"/>
      <w:r>
        <w:t>Duration</w:t>
      </w:r>
      <w:proofErr w:type="spellEnd"/>
      <w:r>
        <w:t>: 113.0 minutes)</w:t>
      </w:r>
    </w:p>
    <w:p w14:paraId="4B3C0008" w14:textId="77777777" w:rsidR="005A39DE" w:rsidRDefault="005A39DE" w:rsidP="005A39DE"/>
    <w:p w14:paraId="57DA1B6E" w14:textId="77777777" w:rsidR="005A39DE" w:rsidRDefault="005A39DE" w:rsidP="005A39DE">
      <w:r>
        <w:t>Route 8: Castricum -&gt; Beverwijk -&gt; Haarlem -&gt; Heemstede-Aerdenhout -&gt; Leiden Centraal -&gt; Alphen a/d Rijn -&gt; Gouda -&gt; Den Haag Centraal (</w:t>
      </w:r>
      <w:proofErr w:type="spellStart"/>
      <w:r>
        <w:t>Duration</w:t>
      </w:r>
      <w:proofErr w:type="spellEnd"/>
      <w:r>
        <w:t>: 99.0 minutes)</w:t>
      </w:r>
    </w:p>
    <w:p w14:paraId="655B33B5" w14:textId="77777777" w:rsidR="005A39DE" w:rsidRDefault="005A39DE" w:rsidP="005A39DE"/>
    <w:p w14:paraId="76DBA468" w14:textId="77777777" w:rsidR="005A39DE" w:rsidRDefault="005A39DE" w:rsidP="005A39DE">
      <w:r>
        <w:t xml:space="preserve">Route 9: Etten-Leur -&gt; Roosendaal -&gt; Dordrecht -&gt; Breda -&gt; Tilburg -&gt; Eindhoven -&gt; </w:t>
      </w:r>
      <w:proofErr w:type="spellStart"/>
      <w:r>
        <w:t>s-Hertogenbosch</w:t>
      </w:r>
      <w:proofErr w:type="spellEnd"/>
      <w:r>
        <w:t xml:space="preserve"> (</w:t>
      </w:r>
      <w:proofErr w:type="spellStart"/>
      <w:r>
        <w:t>Duration</w:t>
      </w:r>
      <w:proofErr w:type="spellEnd"/>
      <w:r>
        <w:t>: 103.0 minutes)</w:t>
      </w:r>
    </w:p>
    <w:p w14:paraId="633F1B12" w14:textId="77777777" w:rsidR="005A39DE" w:rsidRDefault="005A39DE" w:rsidP="005A39DE"/>
    <w:p w14:paraId="06FE73F5" w14:textId="77777777" w:rsidR="005A39DE" w:rsidRDefault="005A39DE" w:rsidP="005A39DE">
      <w:r>
        <w:t>Route 10: Almere Centrum -&gt; Amsterdam Amstel -&gt; Utrecht Centraal -&gt; Amsterdam Centraal -&gt; Almere Centrum (</w:t>
      </w:r>
      <w:proofErr w:type="spellStart"/>
      <w:r>
        <w:t>Duration</w:t>
      </w:r>
      <w:proofErr w:type="spellEnd"/>
      <w:r>
        <w:t>: 93.0 minutes)</w:t>
      </w:r>
    </w:p>
    <w:p w14:paraId="6AB33F7D" w14:textId="77777777" w:rsidR="005A39DE" w:rsidRDefault="005A39DE" w:rsidP="005A39DE"/>
    <w:p w14:paraId="7997952B" w14:textId="77777777" w:rsidR="005A39DE" w:rsidRDefault="005A39DE" w:rsidP="005A39DE">
      <w:r>
        <w:t>Route 11: Beverwijk -&gt; Zaandam -&gt; Hoorn -&gt; Alkmaar -&gt; Den Helder (</w:t>
      </w:r>
      <w:proofErr w:type="spellStart"/>
      <w:r>
        <w:t>Duration</w:t>
      </w:r>
      <w:proofErr w:type="spellEnd"/>
      <w:r>
        <w:t>: 111.0 minutes)</w:t>
      </w:r>
    </w:p>
    <w:p w14:paraId="47428F00" w14:textId="77777777" w:rsidR="005A39DE" w:rsidRDefault="005A39DE" w:rsidP="005A39DE"/>
    <w:p w14:paraId="5F74E0EB" w14:textId="77777777" w:rsidR="005A39DE" w:rsidRDefault="005A39DE" w:rsidP="005A39DE">
      <w:r>
        <w:t>Route 12: Amersfoort -&gt; Zwolle -&gt; Assen -&gt; Groningen (</w:t>
      </w:r>
      <w:proofErr w:type="spellStart"/>
      <w:r>
        <w:t>Duration</w:t>
      </w:r>
      <w:proofErr w:type="spellEnd"/>
      <w:r>
        <w:t>: 92.0 minutes)</w:t>
      </w:r>
    </w:p>
    <w:p w14:paraId="21E5831F" w14:textId="77777777" w:rsidR="005A39DE" w:rsidRDefault="005A39DE" w:rsidP="005A39DE"/>
    <w:p w14:paraId="7CE3F760" w14:textId="77777777" w:rsidR="005A39DE" w:rsidRDefault="005A39DE" w:rsidP="005A39DE">
      <w:r>
        <w:t xml:space="preserve">Route 13: Den Haag HS -&gt; Gouda -&gt; Alphen a/d Rijn -&gt; Utrecht Centraal -&gt; </w:t>
      </w:r>
      <w:proofErr w:type="spellStart"/>
      <w:r>
        <w:t>s-Hertogenbosch</w:t>
      </w:r>
      <w:proofErr w:type="spellEnd"/>
      <w:r>
        <w:t xml:space="preserve"> (</w:t>
      </w:r>
      <w:proofErr w:type="spellStart"/>
      <w:r>
        <w:t>Duration</w:t>
      </w:r>
      <w:proofErr w:type="spellEnd"/>
      <w:r>
        <w:t>: 95.0 minutes)</w:t>
      </w:r>
    </w:p>
    <w:p w14:paraId="50962A24" w14:textId="77777777" w:rsidR="005A39DE" w:rsidRDefault="005A39DE" w:rsidP="005A39DE"/>
    <w:p w14:paraId="4A063B28" w14:textId="2BDB821E" w:rsidR="00ED5838" w:rsidRDefault="005A39DE" w:rsidP="005A39DE">
      <w:r>
        <w:t>Route 14: Amsterdam Amstel -&gt; Hilversum -&gt; Utrecht Centraal -&gt; Schiphol Airport (</w:t>
      </w:r>
      <w:proofErr w:type="spellStart"/>
      <w:r>
        <w:t>Duration</w:t>
      </w:r>
      <w:proofErr w:type="spellEnd"/>
      <w:r>
        <w:t>: 76.0 minutes)</w:t>
      </w:r>
    </w:p>
    <w:sectPr w:rsidR="00ED5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38"/>
    <w:rsid w:val="00380263"/>
    <w:rsid w:val="004970A7"/>
    <w:rsid w:val="005A39DE"/>
    <w:rsid w:val="009152FC"/>
    <w:rsid w:val="00AE3050"/>
    <w:rsid w:val="00D23B42"/>
    <w:rsid w:val="00E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53793"/>
  <w15:chartTrackingRefBased/>
  <w15:docId w15:val="{9D15719F-064A-594D-89BC-761047C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D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D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8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8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8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8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8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8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D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D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D58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D58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D58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D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58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D583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A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Serré</dc:creator>
  <cp:keywords/>
  <dc:description/>
  <cp:lastModifiedBy>Rani Serré</cp:lastModifiedBy>
  <cp:revision>1</cp:revision>
  <dcterms:created xsi:type="dcterms:W3CDTF">2024-06-19T12:26:00Z</dcterms:created>
  <dcterms:modified xsi:type="dcterms:W3CDTF">2024-06-19T13:00:00Z</dcterms:modified>
</cp:coreProperties>
</file>