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Computer Vision HW#</w:t>
      </w:r>
      <w:r w:rsidR="00913A3F">
        <w:rPr>
          <w:rFonts w:ascii="Arial" w:eastAsiaTheme="majorEastAsia" w:hAnsi="Arial" w:cs="Arial" w:hint="eastAsia"/>
          <w:sz w:val="32"/>
          <w:szCs w:val="32"/>
        </w:rPr>
        <w:t>10</w:t>
      </w:r>
    </w:p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R08942125</w:t>
      </w:r>
      <w:r>
        <w:rPr>
          <w:rFonts w:ascii="Arial" w:eastAsiaTheme="majorEastAsia" w:hAnsi="Arial" w:cs="Arial" w:hint="eastAsia"/>
          <w:sz w:val="32"/>
          <w:szCs w:val="32"/>
        </w:rPr>
        <w:t>廖克允</w:t>
      </w:r>
    </w:p>
    <w:p w:rsidR="00EA7409" w:rsidRDefault="00913A3F" w:rsidP="00861D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Laplacian mask 1: 15</w:t>
      </w:r>
    </w:p>
    <w:p w:rsidR="008F6D52" w:rsidRDefault="00913A3F" w:rsidP="0092023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lacian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D68" w:rsidRDefault="00861D68" w:rsidP="008F6D52"/>
    <w:p w:rsidR="00913A3F" w:rsidRDefault="00A367D4" w:rsidP="00913A3F">
      <w:pPr>
        <w:pStyle w:val="a3"/>
        <w:numPr>
          <w:ilvl w:val="0"/>
          <w:numId w:val="1"/>
        </w:numPr>
        <w:ind w:leftChars="0"/>
      </w:pPr>
      <w:r w:rsidRPr="00A367D4">
        <w:t> </w:t>
      </w:r>
      <w:r w:rsidR="00913A3F">
        <w:rPr>
          <w:rFonts w:hint="eastAsia"/>
        </w:rPr>
        <w:t>L</w:t>
      </w:r>
      <w:r w:rsidR="00913A3F">
        <w:rPr>
          <w:rFonts w:hint="eastAsia"/>
        </w:rPr>
        <w:t>aplacian mask 2</w:t>
      </w:r>
      <w:r w:rsidR="00913A3F">
        <w:rPr>
          <w:rFonts w:hint="eastAsia"/>
        </w:rPr>
        <w:t>: 15</w:t>
      </w:r>
    </w:p>
    <w:p w:rsidR="00913A3F" w:rsidRDefault="00913A3F" w:rsidP="00913A3F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lacian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D4" w:rsidRDefault="00913A3F" w:rsidP="00913A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Minimum variance Laplacian : 20</w:t>
      </w:r>
    </w:p>
    <w:p w:rsidR="00913A3F" w:rsidRDefault="00913A3F" w:rsidP="00913A3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0000" cy="216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VarLaplcia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68" w:rsidRDefault="00913A3F" w:rsidP="00861D68">
      <w:pPr>
        <w:pStyle w:val="a3"/>
        <w:numPr>
          <w:ilvl w:val="0"/>
          <w:numId w:val="1"/>
        </w:numPr>
        <w:ind w:leftChars="0"/>
      </w:pPr>
      <w:r>
        <w:lastRenderedPageBreak/>
        <w:t>Laplacian of Gaussian : 3000</w:t>
      </w:r>
    </w:p>
    <w:p w:rsidR="00A367D4" w:rsidRDefault="00913A3F" w:rsidP="00A367D4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lcianOfGaussia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37" w:rsidRDefault="00920237" w:rsidP="00920237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</w:pPr>
    </w:p>
    <w:p w:rsidR="00920237" w:rsidRDefault="00913A3F" w:rsidP="00A367D4">
      <w:pPr>
        <w:pStyle w:val="a3"/>
        <w:numPr>
          <w:ilvl w:val="0"/>
          <w:numId w:val="1"/>
        </w:numPr>
        <w:ind w:leftChars="0"/>
      </w:pPr>
      <w:r>
        <w:t>Difference of Gaussian : 1</w:t>
      </w:r>
    </w:p>
    <w:p w:rsidR="005E0CCE" w:rsidRDefault="00913A3F" w:rsidP="00913A3F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fferenceOfGaussia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CE" w:rsidRDefault="005E0CCE" w:rsidP="005E0CCE">
      <w:pPr>
        <w:pStyle w:val="a3"/>
        <w:ind w:leftChars="0" w:left="360"/>
      </w:pPr>
    </w:p>
    <w:p w:rsidR="008F6D52" w:rsidRPr="00861D68" w:rsidRDefault="008F6D52" w:rsidP="005E0CCE"/>
    <w:sectPr w:rsidR="008F6D52" w:rsidRPr="00861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2F4" w:rsidRDefault="003742F4" w:rsidP="005B3C96">
      <w:r>
        <w:separator/>
      </w:r>
    </w:p>
  </w:endnote>
  <w:endnote w:type="continuationSeparator" w:id="0">
    <w:p w:rsidR="003742F4" w:rsidRDefault="003742F4" w:rsidP="005B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2F4" w:rsidRDefault="003742F4" w:rsidP="005B3C96">
      <w:r>
        <w:separator/>
      </w:r>
    </w:p>
  </w:footnote>
  <w:footnote w:type="continuationSeparator" w:id="0">
    <w:p w:rsidR="003742F4" w:rsidRDefault="003742F4" w:rsidP="005B3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D5457"/>
    <w:multiLevelType w:val="hybridMultilevel"/>
    <w:tmpl w:val="84AADF32"/>
    <w:lvl w:ilvl="0" w:tplc="9C74A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3E"/>
    <w:rsid w:val="001F7F4C"/>
    <w:rsid w:val="003742F4"/>
    <w:rsid w:val="00473DDD"/>
    <w:rsid w:val="00584096"/>
    <w:rsid w:val="005B3C96"/>
    <w:rsid w:val="005E0CCE"/>
    <w:rsid w:val="00716111"/>
    <w:rsid w:val="0083143E"/>
    <w:rsid w:val="00861D68"/>
    <w:rsid w:val="008F6D52"/>
    <w:rsid w:val="00913A3F"/>
    <w:rsid w:val="00920237"/>
    <w:rsid w:val="00A367D4"/>
    <w:rsid w:val="00BB39B1"/>
    <w:rsid w:val="00E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71842-87AC-4A0D-82F1-BC2A628E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C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廖克允</dc:creator>
  <cp:keywords/>
  <dc:description/>
  <cp:lastModifiedBy>克允 廖</cp:lastModifiedBy>
  <cp:revision>1</cp:revision>
  <cp:lastPrinted>2019-11-28T13:48:00Z</cp:lastPrinted>
  <dcterms:created xsi:type="dcterms:W3CDTF">2019-12-12T06:48:00Z</dcterms:created>
  <dcterms:modified xsi:type="dcterms:W3CDTF">2019-12-12T06:52:00Z</dcterms:modified>
</cp:coreProperties>
</file>