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BB5D" w14:textId="4459ED52" w:rsidR="00827E3D" w:rsidRDefault="00827E3D" w:rsidP="002353C8">
      <w:r>
        <w:t xml:space="preserve">HALLAZGOS PARA REPORTE DE </w:t>
      </w:r>
      <w:r w:rsidR="001A00F6">
        <w:t xml:space="preserve">GARANTIA </w:t>
      </w:r>
    </w:p>
    <w:p w14:paraId="07986A54" w14:textId="356DDE87" w:rsidR="00047E41" w:rsidRPr="008D7514" w:rsidRDefault="00A00832" w:rsidP="00D6007A">
      <w:r w:rsidRPr="008D7514">
        <w:t xml:space="preserve">LAYOUT: </w:t>
      </w:r>
      <w:r w:rsidR="00A82F0E" w:rsidRPr="008D7514">
        <w:t>V1.05_Layouts CREDITO Bancos IFRS (Comercial) (1)</w:t>
      </w:r>
    </w:p>
    <w:p w14:paraId="461C2B51" w14:textId="48F23F8D" w:rsidR="002353C8" w:rsidRPr="001A00F6" w:rsidRDefault="00A00832" w:rsidP="00D6007A">
      <w:r w:rsidRPr="001A00F6">
        <w:t xml:space="preserve">REPORTE: </w:t>
      </w:r>
      <w:r w:rsidR="001A00F6">
        <w:t xml:space="preserve">GARANTIA </w:t>
      </w:r>
    </w:p>
    <w:p w14:paraId="5FEB1EFB" w14:textId="77777777" w:rsidR="00A00832" w:rsidRPr="001A00F6" w:rsidRDefault="00A00832" w:rsidP="00D6007A"/>
    <w:p w14:paraId="1BD0C115" w14:textId="1BE476AE" w:rsidR="00981159" w:rsidRDefault="00D6007A" w:rsidP="00D6007A">
      <w:r w:rsidRPr="00D6007A">
        <w:t xml:space="preserve">1.- </w:t>
      </w:r>
      <w:r w:rsidR="008D7514">
        <w:t xml:space="preserve">En el </w:t>
      </w:r>
      <w:proofErr w:type="spellStart"/>
      <w:r w:rsidR="008D7514">
        <w:t>Layout</w:t>
      </w:r>
      <w:proofErr w:type="spellEnd"/>
      <w:r w:rsidR="008D7514">
        <w:t xml:space="preserve"> se indica que el campo </w:t>
      </w:r>
      <w:r w:rsidR="00981159" w:rsidRPr="00981159">
        <w:t>LOCALIDAD_GARANTIA_INM</w:t>
      </w:r>
      <w:r w:rsidR="00981159">
        <w:t xml:space="preserve"> debería estar relacionado al catálogo </w:t>
      </w:r>
      <w:proofErr w:type="spellStart"/>
      <w:r w:rsidR="00981159" w:rsidRPr="00981159">
        <w:t>Localidades_Estado</w:t>
      </w:r>
      <w:proofErr w:type="spellEnd"/>
      <w:r w:rsidR="00981159" w:rsidRPr="00981159">
        <w:t xml:space="preserve"> y </w:t>
      </w:r>
      <w:proofErr w:type="spellStart"/>
      <w:r w:rsidR="00981159" w:rsidRPr="00981159">
        <w:t>Municipio_SAVIF</w:t>
      </w:r>
      <w:proofErr w:type="spellEnd"/>
      <w:r w:rsidR="00981159" w:rsidRPr="00981159">
        <w:t xml:space="preserve"> (</w:t>
      </w:r>
      <w:proofErr w:type="spellStart"/>
      <w:r w:rsidR="00981159" w:rsidRPr="00981159">
        <w:t>cve_municipio_siti</w:t>
      </w:r>
      <w:proofErr w:type="spellEnd"/>
      <w:proofErr w:type="gramStart"/>
      <w:r w:rsidR="00981159" w:rsidRPr="00981159">
        <w:t>)</w:t>
      </w:r>
      <w:r w:rsidR="000A7537">
        <w:t>,</w:t>
      </w:r>
      <w:r w:rsidR="00981159">
        <w:t>Sin</w:t>
      </w:r>
      <w:proofErr w:type="gramEnd"/>
      <w:r w:rsidR="00981159">
        <w:t xml:space="preserve"> embargo, en la plataforma </w:t>
      </w:r>
      <w:proofErr w:type="spellStart"/>
      <w:r w:rsidR="00981159">
        <w:t>BajaWare</w:t>
      </w:r>
      <w:proofErr w:type="spellEnd"/>
      <w:r w:rsidR="00981159">
        <w:t>, no se encuentra el campo relacionado a ningún catálogo</w:t>
      </w:r>
    </w:p>
    <w:p w14:paraId="6AD8E9E3" w14:textId="1CF4E4B0" w:rsidR="006001CB" w:rsidRDefault="009162F5" w:rsidP="00D6007A">
      <w:r w:rsidRPr="009162F5">
        <w:drawing>
          <wp:inline distT="0" distB="0" distL="0" distR="0" wp14:anchorId="79F6048F" wp14:editId="28E2557E">
            <wp:extent cx="4600456" cy="2743200"/>
            <wp:effectExtent l="0" t="0" r="0" b="0"/>
            <wp:docPr id="67827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3729" cy="27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70C" w14:textId="110F2477" w:rsidR="009B3D1A" w:rsidRDefault="009B3D1A" w:rsidP="00D6007A">
      <w:r w:rsidRPr="009B3D1A">
        <w:drawing>
          <wp:inline distT="0" distB="0" distL="0" distR="0" wp14:anchorId="0CF6A806" wp14:editId="4C2BACA3">
            <wp:extent cx="4655820" cy="2621862"/>
            <wp:effectExtent l="0" t="0" r="0" b="7620"/>
            <wp:docPr id="207599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056" cy="26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2A5" w14:textId="77777777" w:rsidR="009B3D1A" w:rsidRDefault="009B3D1A" w:rsidP="00D6007A"/>
    <w:p w14:paraId="26C0ECD8" w14:textId="1001ABA8" w:rsidR="009B3D1A" w:rsidRDefault="00CD5F71" w:rsidP="00D6007A">
      <w:r>
        <w:lastRenderedPageBreak/>
        <w:t xml:space="preserve">2.- </w:t>
      </w:r>
      <w:r w:rsidR="007E3EC0">
        <w:t xml:space="preserve">En el </w:t>
      </w:r>
      <w:proofErr w:type="spellStart"/>
      <w:r w:rsidR="007E3EC0">
        <w:t>layout</w:t>
      </w:r>
      <w:proofErr w:type="spellEnd"/>
      <w:r w:rsidR="007E3EC0">
        <w:t xml:space="preserve"> </w:t>
      </w:r>
      <w:r>
        <w:t xml:space="preserve">el campo </w:t>
      </w:r>
      <w:r w:rsidR="007E3EC0">
        <w:t xml:space="preserve">EMISOR, se asocia al catálogo </w:t>
      </w:r>
      <w:proofErr w:type="spellStart"/>
      <w:r w:rsidR="00C11C57">
        <w:t>Emisor_BW</w:t>
      </w:r>
      <w:proofErr w:type="spellEnd"/>
      <w:r w:rsidR="00C11C57">
        <w:t xml:space="preserve">, y en la plataforma </w:t>
      </w:r>
      <w:proofErr w:type="spellStart"/>
      <w:r w:rsidR="00C11C57">
        <w:t>BajaWare</w:t>
      </w:r>
      <w:proofErr w:type="spellEnd"/>
      <w:r w:rsidR="00C11C57">
        <w:t>, el mismo campo se asocia al catálogo Emisor</w:t>
      </w:r>
    </w:p>
    <w:p w14:paraId="78B0EFE5" w14:textId="35BC651E" w:rsidR="00C11C57" w:rsidRDefault="0072335D" w:rsidP="00D6007A">
      <w:r w:rsidRPr="0072335D">
        <w:drawing>
          <wp:inline distT="0" distB="0" distL="0" distR="0" wp14:anchorId="178008C4" wp14:editId="14505F32">
            <wp:extent cx="5612130" cy="3338830"/>
            <wp:effectExtent l="0" t="0" r="7620" b="0"/>
            <wp:docPr id="67979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7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4E9" w14:textId="1C29F761" w:rsidR="0072335D" w:rsidRDefault="00882C33" w:rsidP="00D6007A">
      <w:r w:rsidRPr="00882C33">
        <w:drawing>
          <wp:inline distT="0" distB="0" distL="0" distR="0" wp14:anchorId="11040EA5" wp14:editId="6790A6DE">
            <wp:extent cx="5612130" cy="3180715"/>
            <wp:effectExtent l="0" t="0" r="7620" b="635"/>
            <wp:docPr id="190422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14C7" w14:textId="77777777" w:rsidR="00882C33" w:rsidRDefault="00882C33" w:rsidP="00D6007A"/>
    <w:p w14:paraId="689B31E0" w14:textId="77777777" w:rsidR="00882C33" w:rsidRDefault="00882C33" w:rsidP="00D6007A"/>
    <w:p w14:paraId="6D62D6AA" w14:textId="77777777" w:rsidR="0089174E" w:rsidRDefault="0089174E" w:rsidP="00D6007A"/>
    <w:sectPr w:rsidR="00891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A"/>
    <w:rsid w:val="00047E41"/>
    <w:rsid w:val="000A7537"/>
    <w:rsid w:val="000D3A59"/>
    <w:rsid w:val="001859F4"/>
    <w:rsid w:val="001A00F6"/>
    <w:rsid w:val="001C5E33"/>
    <w:rsid w:val="001F2E20"/>
    <w:rsid w:val="002353C8"/>
    <w:rsid w:val="00250739"/>
    <w:rsid w:val="002D0DC2"/>
    <w:rsid w:val="003707D3"/>
    <w:rsid w:val="00407583"/>
    <w:rsid w:val="00460BD5"/>
    <w:rsid w:val="0046542F"/>
    <w:rsid w:val="004B3C17"/>
    <w:rsid w:val="00530293"/>
    <w:rsid w:val="005704E1"/>
    <w:rsid w:val="005C080E"/>
    <w:rsid w:val="005D4625"/>
    <w:rsid w:val="006001CB"/>
    <w:rsid w:val="00646B92"/>
    <w:rsid w:val="0071606D"/>
    <w:rsid w:val="0072335D"/>
    <w:rsid w:val="00734D66"/>
    <w:rsid w:val="00793FFB"/>
    <w:rsid w:val="00796394"/>
    <w:rsid w:val="007E3EC0"/>
    <w:rsid w:val="00827E3D"/>
    <w:rsid w:val="00845C96"/>
    <w:rsid w:val="0087100F"/>
    <w:rsid w:val="00882C33"/>
    <w:rsid w:val="0089174E"/>
    <w:rsid w:val="008A00B5"/>
    <w:rsid w:val="008D7514"/>
    <w:rsid w:val="008F1C1C"/>
    <w:rsid w:val="009162F5"/>
    <w:rsid w:val="00981159"/>
    <w:rsid w:val="009B3D1A"/>
    <w:rsid w:val="009E1DDE"/>
    <w:rsid w:val="00A00832"/>
    <w:rsid w:val="00A82F0E"/>
    <w:rsid w:val="00B7696A"/>
    <w:rsid w:val="00C11C57"/>
    <w:rsid w:val="00C20DE5"/>
    <w:rsid w:val="00C33F5B"/>
    <w:rsid w:val="00CD5F71"/>
    <w:rsid w:val="00CF4749"/>
    <w:rsid w:val="00D3318B"/>
    <w:rsid w:val="00D6007A"/>
    <w:rsid w:val="00D92F49"/>
    <w:rsid w:val="00DC1EF2"/>
    <w:rsid w:val="00DE15CE"/>
    <w:rsid w:val="00E27DFC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C381"/>
  <w15:chartTrackingRefBased/>
  <w15:docId w15:val="{8E5D8AE7-26E3-4E4C-82F2-B5D3695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09</dc:creator>
  <cp:keywords/>
  <dc:description/>
  <cp:lastModifiedBy>Personal 09</cp:lastModifiedBy>
  <cp:revision>39</cp:revision>
  <dcterms:created xsi:type="dcterms:W3CDTF">2026-05-20T15:29:00Z</dcterms:created>
  <dcterms:modified xsi:type="dcterms:W3CDTF">2026-05-20T18:23:00Z</dcterms:modified>
</cp:coreProperties>
</file>