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BB5D" w14:textId="7B466C4E" w:rsidR="00827E3D" w:rsidRDefault="00827E3D" w:rsidP="002353C8">
      <w:r>
        <w:t xml:space="preserve">HALLAZGOS PARA REPORTE DE </w:t>
      </w:r>
      <w:r w:rsidR="00EA350B">
        <w:t xml:space="preserve">LINEA DE </w:t>
      </w:r>
    </w:p>
    <w:p w14:paraId="07986A54" w14:textId="356DDE87" w:rsidR="00047E41" w:rsidRPr="00EA350B" w:rsidRDefault="00A00832" w:rsidP="00D6007A">
      <w:pPr>
        <w:rPr>
          <w:lang w:val="en-US"/>
        </w:rPr>
      </w:pPr>
      <w:r w:rsidRPr="00EA350B">
        <w:rPr>
          <w:lang w:val="en-US"/>
        </w:rPr>
        <w:t xml:space="preserve">LAYOUT: </w:t>
      </w:r>
      <w:r w:rsidR="00A82F0E" w:rsidRPr="00EA350B">
        <w:rPr>
          <w:lang w:val="en-US"/>
        </w:rPr>
        <w:t>V1.05_Layouts CREDITO Bancos IFRS (</w:t>
      </w:r>
      <w:proofErr w:type="spellStart"/>
      <w:r w:rsidR="00A82F0E" w:rsidRPr="00EA350B">
        <w:rPr>
          <w:lang w:val="en-US"/>
        </w:rPr>
        <w:t>Comercial</w:t>
      </w:r>
      <w:proofErr w:type="spellEnd"/>
      <w:r w:rsidR="00A82F0E" w:rsidRPr="00EA350B">
        <w:rPr>
          <w:lang w:val="en-US"/>
        </w:rPr>
        <w:t>) (1)</w:t>
      </w:r>
    </w:p>
    <w:p w14:paraId="461C2B51" w14:textId="1DB2DF32" w:rsidR="002353C8" w:rsidRPr="00441E31" w:rsidRDefault="00A00832" w:rsidP="00D6007A">
      <w:r w:rsidRPr="00441E31">
        <w:t xml:space="preserve">REPORTE: </w:t>
      </w:r>
      <w:r w:rsidR="00EA350B">
        <w:t>LINEA DE CREDITO</w:t>
      </w:r>
    </w:p>
    <w:p w14:paraId="032EB310" w14:textId="702FE391" w:rsidR="00D6007A" w:rsidRDefault="00D6007A" w:rsidP="00D6007A">
      <w:r w:rsidRPr="00D6007A">
        <w:t xml:space="preserve">1.- </w:t>
      </w:r>
      <w:r w:rsidR="00EA350B">
        <w:t xml:space="preserve">En el </w:t>
      </w:r>
      <w:proofErr w:type="spellStart"/>
      <w:r w:rsidR="00EA350B">
        <w:t>Layout</w:t>
      </w:r>
      <w:proofErr w:type="spellEnd"/>
      <w:r w:rsidR="00EA350B">
        <w:t xml:space="preserve"> </w:t>
      </w:r>
      <w:r w:rsidR="002353C8">
        <w:t xml:space="preserve">el campo </w:t>
      </w:r>
      <w:r w:rsidR="00EA350B" w:rsidRPr="00EA350B">
        <w:t>ES_MULTIMONEDA</w:t>
      </w:r>
      <w:r w:rsidR="00EA350B">
        <w:t xml:space="preserve"> indica que </w:t>
      </w:r>
      <w:r w:rsidR="005A252C">
        <w:t xml:space="preserve">no </w:t>
      </w:r>
      <w:r w:rsidR="00EA350B">
        <w:t>tiene catálogo asociado</w:t>
      </w:r>
      <w:r w:rsidR="005A252C">
        <w:t xml:space="preserve">, pero en la plataforma de </w:t>
      </w:r>
      <w:proofErr w:type="spellStart"/>
      <w:r w:rsidR="005A252C">
        <w:t>Bajaware</w:t>
      </w:r>
      <w:proofErr w:type="spellEnd"/>
      <w:r w:rsidR="005A252C">
        <w:t xml:space="preserve"> el campo </w:t>
      </w:r>
      <w:r w:rsidR="00413412">
        <w:t>está asociado</w:t>
      </w:r>
      <w:r w:rsidR="005A252C">
        <w:t xml:space="preserve"> al catálogo </w:t>
      </w:r>
      <w:r w:rsidR="00413412">
        <w:t>ES_MULTIMONEDA</w:t>
      </w:r>
    </w:p>
    <w:p w14:paraId="4685C3D6" w14:textId="728DCE7C" w:rsidR="00117B23" w:rsidRPr="00D6007A" w:rsidRDefault="00117B23" w:rsidP="00D6007A">
      <w:r w:rsidRPr="00117B23">
        <w:drawing>
          <wp:inline distT="0" distB="0" distL="0" distR="0" wp14:anchorId="2FDACE37" wp14:editId="150433F6">
            <wp:extent cx="5372100" cy="3184480"/>
            <wp:effectExtent l="0" t="0" r="0" b="0"/>
            <wp:docPr id="1065218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18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4985" cy="31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3FE" w:rsidRPr="002633FE">
        <w:drawing>
          <wp:inline distT="0" distB="0" distL="0" distR="0" wp14:anchorId="0601188E" wp14:editId="4362D304">
            <wp:extent cx="5143500" cy="3051880"/>
            <wp:effectExtent l="0" t="0" r="0" b="0"/>
            <wp:docPr id="300779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9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735" cy="30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EF30" w14:textId="2842A697" w:rsidR="002353C8" w:rsidRDefault="002633FE" w:rsidP="00D6007A">
      <w:r>
        <w:lastRenderedPageBreak/>
        <w:t>2.-</w:t>
      </w:r>
      <w:r w:rsidR="00395B15">
        <w:t xml:space="preserve"> </w:t>
      </w:r>
      <w:r w:rsidR="004F5082">
        <w:t xml:space="preserve">En el </w:t>
      </w:r>
      <w:proofErr w:type="spellStart"/>
      <w:r w:rsidR="004F5082">
        <w:t>Layout</w:t>
      </w:r>
      <w:proofErr w:type="spellEnd"/>
      <w:r w:rsidR="004F5082">
        <w:t>, e</w:t>
      </w:r>
      <w:r w:rsidR="00395B15">
        <w:t xml:space="preserve">l campo </w:t>
      </w:r>
      <w:r w:rsidR="004F5082" w:rsidRPr="004F5082">
        <w:t>LOCALIDADDESTINO</w:t>
      </w:r>
      <w:r w:rsidR="004F5082" w:rsidRPr="004F5082">
        <w:t xml:space="preserve"> </w:t>
      </w:r>
      <w:r w:rsidR="004F5082">
        <w:t xml:space="preserve">indica que está asociado al catálogo </w:t>
      </w:r>
      <w:proofErr w:type="spellStart"/>
      <w:r w:rsidR="00395B15" w:rsidRPr="00395B15">
        <w:t>Localidades_Estado</w:t>
      </w:r>
      <w:proofErr w:type="spellEnd"/>
      <w:r w:rsidR="00395B15" w:rsidRPr="00395B15">
        <w:t xml:space="preserve"> y </w:t>
      </w:r>
      <w:proofErr w:type="spellStart"/>
      <w:r w:rsidR="00395B15" w:rsidRPr="00395B15">
        <w:t>Municipio_SAVIF</w:t>
      </w:r>
      <w:proofErr w:type="spellEnd"/>
      <w:r w:rsidR="00395B15" w:rsidRPr="00395B15">
        <w:t xml:space="preserve"> (</w:t>
      </w:r>
      <w:proofErr w:type="spellStart"/>
      <w:r w:rsidR="00395B15" w:rsidRPr="00395B15">
        <w:t>cve_municipio_siti</w:t>
      </w:r>
      <w:proofErr w:type="spellEnd"/>
      <w:r w:rsidR="00395B15" w:rsidRPr="00395B15">
        <w:t>)</w:t>
      </w:r>
      <w:r w:rsidR="004F5082">
        <w:t xml:space="preserve">, pero, en la plataforma </w:t>
      </w:r>
      <w:proofErr w:type="spellStart"/>
      <w:r w:rsidR="004F5082">
        <w:t>Bajaware</w:t>
      </w:r>
      <w:proofErr w:type="spellEnd"/>
      <w:r w:rsidR="004F5082">
        <w:t xml:space="preserve"> no se encuentra asociado a ningún catálogo</w:t>
      </w:r>
    </w:p>
    <w:p w14:paraId="64C454F3" w14:textId="2263D924" w:rsidR="004F5082" w:rsidRDefault="001B2E7D" w:rsidP="00D6007A">
      <w:r w:rsidRPr="001B2E7D">
        <w:drawing>
          <wp:inline distT="0" distB="0" distL="0" distR="0" wp14:anchorId="6B8E0322" wp14:editId="285D0F01">
            <wp:extent cx="5612130" cy="3342005"/>
            <wp:effectExtent l="0" t="0" r="7620" b="0"/>
            <wp:docPr id="27695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5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F59C" w14:textId="27E5B7F2" w:rsidR="001B2E7D" w:rsidRDefault="00896AD4" w:rsidP="00D6007A">
      <w:r w:rsidRPr="00896AD4">
        <w:drawing>
          <wp:inline distT="0" distB="0" distL="0" distR="0" wp14:anchorId="32CE7B15" wp14:editId="74CB9CBA">
            <wp:extent cx="5612130" cy="3329305"/>
            <wp:effectExtent l="0" t="0" r="7620" b="4445"/>
            <wp:docPr id="769889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89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C6C3" w14:textId="77777777" w:rsidR="00896AD4" w:rsidRDefault="00896AD4" w:rsidP="00D6007A"/>
    <w:p w14:paraId="6D62D6AA" w14:textId="77777777" w:rsidR="0089174E" w:rsidRDefault="0089174E" w:rsidP="00D6007A"/>
    <w:sectPr w:rsidR="00891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7A"/>
    <w:rsid w:val="00047E41"/>
    <w:rsid w:val="00117B23"/>
    <w:rsid w:val="001859F4"/>
    <w:rsid w:val="001B2E7D"/>
    <w:rsid w:val="001C5E33"/>
    <w:rsid w:val="001F2E20"/>
    <w:rsid w:val="002353C8"/>
    <w:rsid w:val="002633FE"/>
    <w:rsid w:val="002D0DC2"/>
    <w:rsid w:val="003707D3"/>
    <w:rsid w:val="00395B15"/>
    <w:rsid w:val="00407583"/>
    <w:rsid w:val="00413412"/>
    <w:rsid w:val="00441E31"/>
    <w:rsid w:val="00460BD5"/>
    <w:rsid w:val="0046542F"/>
    <w:rsid w:val="004F5082"/>
    <w:rsid w:val="00530293"/>
    <w:rsid w:val="005704E1"/>
    <w:rsid w:val="005A252C"/>
    <w:rsid w:val="005C080E"/>
    <w:rsid w:val="005D4625"/>
    <w:rsid w:val="00646B92"/>
    <w:rsid w:val="0071606D"/>
    <w:rsid w:val="00734D66"/>
    <w:rsid w:val="00793FFB"/>
    <w:rsid w:val="00796394"/>
    <w:rsid w:val="007E2EAC"/>
    <w:rsid w:val="007F5FC6"/>
    <w:rsid w:val="00827E3D"/>
    <w:rsid w:val="00845C96"/>
    <w:rsid w:val="00847A6C"/>
    <w:rsid w:val="0087100F"/>
    <w:rsid w:val="0089174E"/>
    <w:rsid w:val="00896AD4"/>
    <w:rsid w:val="008A00B5"/>
    <w:rsid w:val="008F1C1C"/>
    <w:rsid w:val="009E1DDE"/>
    <w:rsid w:val="00A00832"/>
    <w:rsid w:val="00A82F0E"/>
    <w:rsid w:val="00B7696A"/>
    <w:rsid w:val="00C20DE5"/>
    <w:rsid w:val="00C33F5B"/>
    <w:rsid w:val="00CF4749"/>
    <w:rsid w:val="00D13A39"/>
    <w:rsid w:val="00D3318B"/>
    <w:rsid w:val="00D6007A"/>
    <w:rsid w:val="00D92F49"/>
    <w:rsid w:val="00DC1EF2"/>
    <w:rsid w:val="00DE15CE"/>
    <w:rsid w:val="00E27DFC"/>
    <w:rsid w:val="00EA350B"/>
    <w:rsid w:val="00F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EC381"/>
  <w15:chartTrackingRefBased/>
  <w15:docId w15:val="{8E5D8AE7-26E3-4E4C-82F2-B5D3695A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0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0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0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09</dc:creator>
  <cp:keywords/>
  <dc:description/>
  <cp:lastModifiedBy>Personal 09</cp:lastModifiedBy>
  <cp:revision>37</cp:revision>
  <dcterms:created xsi:type="dcterms:W3CDTF">2026-05-20T15:29:00Z</dcterms:created>
  <dcterms:modified xsi:type="dcterms:W3CDTF">2026-05-22T00:03:00Z</dcterms:modified>
</cp:coreProperties>
</file>