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3E7E" w14:textId="77777777" w:rsidR="00AF2764" w:rsidRDefault="00AF2764" w:rsidP="004B7D8F">
      <w:pPr>
        <w:jc w:val="center"/>
        <w:rPr>
          <w:rFonts w:ascii="Arial" w:hAnsi="Arial" w:cs="Arial"/>
          <w:b/>
        </w:rPr>
      </w:pPr>
      <w:bookmarkStart w:id="0" w:name="_Hlk15318331"/>
      <w:r>
        <w:rPr>
          <w:rFonts w:ascii="Arial" w:hAnsi="Arial" w:cs="Arial"/>
          <w:b/>
        </w:rPr>
        <w:t>Diseño Visual Web</w:t>
      </w:r>
    </w:p>
    <w:p w14:paraId="0C293A93" w14:textId="77777777" w:rsidR="00BC5B04" w:rsidRDefault="00282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AF2764">
        <w:rPr>
          <w:rFonts w:ascii="Arial" w:hAnsi="Arial" w:cs="Arial"/>
        </w:rPr>
        <w:t>métodos</w:t>
      </w:r>
      <w:r>
        <w:rPr>
          <w:rFonts w:ascii="Arial" w:hAnsi="Arial" w:cs="Arial"/>
        </w:rPr>
        <w:t xml:space="preserve"> mas comunes</w:t>
      </w:r>
      <w:r w:rsidR="00AF2764">
        <w:rPr>
          <w:rFonts w:ascii="Arial" w:hAnsi="Arial" w:cs="Arial"/>
        </w:rPr>
        <w:t xml:space="preserve"> para modificar la apariencia de un HTML</w:t>
      </w:r>
      <w:r w:rsidR="001C3253">
        <w:rPr>
          <w:rFonts w:ascii="Arial" w:hAnsi="Arial" w:cs="Arial"/>
        </w:rPr>
        <w:t xml:space="preserve"> son dos</w:t>
      </w:r>
      <w:r w:rsidR="00AF2764">
        <w:rPr>
          <w:rFonts w:ascii="Arial" w:hAnsi="Arial" w:cs="Arial"/>
        </w:rPr>
        <w:t xml:space="preserve">. El primero </w:t>
      </w:r>
      <w:r w:rsidR="008F776A">
        <w:rPr>
          <w:rFonts w:ascii="Arial" w:hAnsi="Arial" w:cs="Arial"/>
        </w:rPr>
        <w:t xml:space="preserve">se lo conoce </w:t>
      </w:r>
      <w:r w:rsidR="00AF2764">
        <w:rPr>
          <w:rFonts w:ascii="Arial" w:hAnsi="Arial" w:cs="Arial"/>
        </w:rPr>
        <w:t xml:space="preserve">como </w:t>
      </w:r>
      <w:r w:rsidR="0055385D" w:rsidRPr="0055385D">
        <w:rPr>
          <w:rFonts w:ascii="Arial" w:hAnsi="Arial" w:cs="Arial"/>
          <w:i/>
        </w:rPr>
        <w:t xml:space="preserve">“inline </w:t>
      </w:r>
      <w:r w:rsidR="002B6B9E" w:rsidRPr="0055385D">
        <w:rPr>
          <w:rFonts w:ascii="Arial" w:hAnsi="Arial" w:cs="Arial"/>
          <w:i/>
        </w:rPr>
        <w:t>style”</w:t>
      </w:r>
      <w:r w:rsidR="002B6B9E">
        <w:rPr>
          <w:rFonts w:ascii="Arial" w:hAnsi="Arial" w:cs="Arial"/>
          <w:b/>
        </w:rPr>
        <w:t xml:space="preserve"> </w:t>
      </w:r>
      <w:r w:rsidR="002B6B9E">
        <w:rPr>
          <w:rFonts w:ascii="Arial" w:hAnsi="Arial" w:cs="Arial"/>
        </w:rPr>
        <w:t>mientras</w:t>
      </w:r>
      <w:r w:rsidR="00442D12">
        <w:rPr>
          <w:rFonts w:ascii="Arial" w:hAnsi="Arial" w:cs="Arial"/>
        </w:rPr>
        <w:t xml:space="preserve"> que </w:t>
      </w:r>
      <w:r w:rsidR="008272B5">
        <w:rPr>
          <w:rFonts w:ascii="Arial" w:hAnsi="Arial" w:cs="Arial"/>
        </w:rPr>
        <w:t>al</w:t>
      </w:r>
      <w:r w:rsidR="00442D12">
        <w:rPr>
          <w:rFonts w:ascii="Arial" w:hAnsi="Arial" w:cs="Arial"/>
        </w:rPr>
        <w:t xml:space="preserve"> como </w:t>
      </w:r>
      <w:r w:rsidR="00442D12">
        <w:rPr>
          <w:rFonts w:ascii="Arial" w:hAnsi="Arial" w:cs="Arial"/>
          <w:i/>
        </w:rPr>
        <w:t xml:space="preserve">“CSS”. </w:t>
      </w:r>
      <w:r w:rsidR="00442D12">
        <w:rPr>
          <w:rFonts w:ascii="Arial" w:hAnsi="Arial" w:cs="Arial"/>
        </w:rPr>
        <w:t xml:space="preserve">A </w:t>
      </w:r>
      <w:r w:rsidR="001323DA">
        <w:rPr>
          <w:rFonts w:ascii="Arial" w:hAnsi="Arial" w:cs="Arial"/>
        </w:rPr>
        <w:t>continuación,</w:t>
      </w:r>
      <w:r w:rsidR="00442D12">
        <w:rPr>
          <w:rFonts w:ascii="Arial" w:hAnsi="Arial" w:cs="Arial"/>
        </w:rPr>
        <w:t xml:space="preserve"> se explicará cada uno.</w:t>
      </w:r>
    </w:p>
    <w:p w14:paraId="24B8C1DE" w14:textId="77777777" w:rsidR="002C6360" w:rsidRPr="00442D12" w:rsidRDefault="002C6360">
      <w:pPr>
        <w:rPr>
          <w:rFonts w:ascii="Arial" w:hAnsi="Arial" w:cs="Arial"/>
        </w:rPr>
      </w:pPr>
    </w:p>
    <w:p w14:paraId="5EF2186B" w14:textId="77777777" w:rsidR="0055385D" w:rsidRPr="0055385D" w:rsidRDefault="0055385D" w:rsidP="004B7D8F">
      <w:pPr>
        <w:jc w:val="center"/>
        <w:rPr>
          <w:rFonts w:ascii="Arial" w:hAnsi="Arial" w:cs="Arial"/>
          <w:b/>
        </w:rPr>
      </w:pPr>
      <w:r w:rsidRPr="0055385D">
        <w:rPr>
          <w:rFonts w:ascii="Arial" w:hAnsi="Arial" w:cs="Arial"/>
          <w:b/>
        </w:rPr>
        <w:t>Inline Style</w:t>
      </w:r>
    </w:p>
    <w:p w14:paraId="089FB89C" w14:textId="77777777" w:rsidR="002B6B9E" w:rsidRDefault="00514AA0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5385D">
        <w:rPr>
          <w:rFonts w:ascii="Arial" w:hAnsi="Arial" w:cs="Arial"/>
        </w:rPr>
        <w:t>onsiste en agregar atributos directamente en la etiqueta de un elemento.</w:t>
      </w:r>
      <w:r w:rsidR="001323DA">
        <w:rPr>
          <w:rFonts w:ascii="Arial" w:hAnsi="Arial" w:cs="Arial"/>
        </w:rPr>
        <w:t xml:space="preserve"> </w:t>
      </w:r>
      <w:r w:rsidR="003B49C0">
        <w:rPr>
          <w:rFonts w:ascii="Arial" w:hAnsi="Arial" w:cs="Arial"/>
        </w:rPr>
        <w:t>Ejm:</w:t>
      </w:r>
    </w:p>
    <w:p w14:paraId="7279F62F" w14:textId="77777777" w:rsidR="001D6C89" w:rsidRDefault="001D6C89">
      <w:pPr>
        <w:rPr>
          <w:rFonts w:ascii="Arial" w:hAnsi="Arial" w:cs="Arial"/>
        </w:rPr>
      </w:pPr>
    </w:p>
    <w:p w14:paraId="4BE66E25" w14:textId="77777777" w:rsidR="001323DA" w:rsidRDefault="001323DA">
      <w:pPr>
        <w:rPr>
          <w:rFonts w:ascii="Arial" w:hAnsi="Arial" w:cs="Arial"/>
        </w:rPr>
      </w:pPr>
      <w:r w:rsidRPr="001323DA">
        <w:rPr>
          <w:rFonts w:ascii="Arial" w:hAnsi="Arial" w:cs="Arial"/>
          <w:noProof/>
        </w:rPr>
        <w:drawing>
          <wp:inline distT="0" distB="0" distL="0" distR="0" wp14:anchorId="5DA53171" wp14:editId="2566AB19">
            <wp:extent cx="3962400" cy="62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720F" w14:textId="77777777" w:rsidR="001D6C89" w:rsidRDefault="001D6C89">
      <w:pPr>
        <w:rPr>
          <w:rFonts w:ascii="Arial" w:hAnsi="Arial" w:cs="Arial"/>
        </w:rPr>
      </w:pPr>
    </w:p>
    <w:p w14:paraId="78508383" w14:textId="77777777" w:rsidR="00514AA0" w:rsidRDefault="00514A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fragmento se le ha agregado el color azul al contenido de la etiqueta </w:t>
      </w:r>
      <w:r w:rsidR="001D6C89">
        <w:rPr>
          <w:rFonts w:ascii="Arial" w:hAnsi="Arial" w:cs="Arial"/>
        </w:rPr>
        <w:t>“</w:t>
      </w:r>
      <w:r w:rsidRPr="001D6C89">
        <w:rPr>
          <w:rFonts w:ascii="Arial" w:hAnsi="Arial" w:cs="Arial"/>
          <w:i/>
        </w:rPr>
        <w:t>h1</w:t>
      </w:r>
      <w:r w:rsidR="001D6C89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3D21F2B" w14:textId="77777777" w:rsidR="001D6C89" w:rsidRPr="001D6C89" w:rsidRDefault="001D6C89">
      <w:pPr>
        <w:rPr>
          <w:rFonts w:ascii="Arial" w:hAnsi="Arial" w:cs="Arial"/>
          <w:i/>
        </w:rPr>
      </w:pPr>
      <w:r>
        <w:rPr>
          <w:rFonts w:ascii="Arial" w:hAnsi="Arial" w:cs="Arial"/>
        </w:rPr>
        <w:t>Es bastante útil cuando se desea trabajar con pocos elementos</w:t>
      </w:r>
      <w:r w:rsidR="002C6360">
        <w:rPr>
          <w:rFonts w:ascii="Arial" w:hAnsi="Arial" w:cs="Arial"/>
        </w:rPr>
        <w:t xml:space="preserve"> y se desea agregar </w:t>
      </w:r>
    </w:p>
    <w:p w14:paraId="6F0281B8" w14:textId="77777777" w:rsidR="00AF2764" w:rsidRDefault="00AF2764">
      <w:pPr>
        <w:rPr>
          <w:rFonts w:ascii="Arial" w:hAnsi="Arial" w:cs="Arial"/>
          <w:b/>
        </w:rPr>
      </w:pPr>
    </w:p>
    <w:p w14:paraId="4E376C86" w14:textId="77777777" w:rsidR="00152564" w:rsidRPr="00316CFB" w:rsidRDefault="006647CD" w:rsidP="004B7D8F">
      <w:pPr>
        <w:jc w:val="center"/>
        <w:rPr>
          <w:rFonts w:ascii="Arial" w:hAnsi="Arial" w:cs="Arial"/>
          <w:b/>
        </w:rPr>
      </w:pPr>
      <w:r w:rsidRPr="00316CFB">
        <w:rPr>
          <w:rFonts w:ascii="Arial" w:hAnsi="Arial" w:cs="Arial"/>
          <w:b/>
        </w:rPr>
        <w:t>CSS</w:t>
      </w:r>
      <w:r w:rsidR="00C70E7C">
        <w:rPr>
          <w:rFonts w:ascii="Arial" w:hAnsi="Arial" w:cs="Arial"/>
          <w:b/>
        </w:rPr>
        <w:t xml:space="preserve"> </w:t>
      </w:r>
      <w:r w:rsidR="003F791D" w:rsidRPr="00316CFB">
        <w:rPr>
          <w:rFonts w:ascii="Arial" w:hAnsi="Arial" w:cs="Arial"/>
          <w:b/>
        </w:rPr>
        <w:t>(</w:t>
      </w:r>
      <w:r w:rsidR="00C70E7C">
        <w:rPr>
          <w:rFonts w:ascii="Arial" w:hAnsi="Arial" w:cs="Arial"/>
          <w:b/>
        </w:rPr>
        <w:t xml:space="preserve"> </w:t>
      </w:r>
      <w:r w:rsidR="003F791D" w:rsidRPr="00316CFB">
        <w:rPr>
          <w:rFonts w:ascii="Arial" w:hAnsi="Arial" w:cs="Arial"/>
          <w:b/>
        </w:rPr>
        <w:t>Cascade Style Sheet)</w:t>
      </w:r>
    </w:p>
    <w:p w14:paraId="3F4B341C" w14:textId="77777777" w:rsidR="00333285" w:rsidRPr="00316CFB" w:rsidRDefault="00333285">
      <w:pPr>
        <w:rPr>
          <w:rFonts w:ascii="Arial" w:hAnsi="Arial" w:cs="Arial"/>
          <w:b/>
        </w:rPr>
      </w:pPr>
    </w:p>
    <w:p w14:paraId="431AF16F" w14:textId="77777777" w:rsidR="00A91BCF" w:rsidRPr="001D6C89" w:rsidRDefault="003F5540" w:rsidP="002C6360">
      <w:p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>Es un</w:t>
      </w:r>
      <w:r w:rsidR="00546ED3" w:rsidRPr="00316CFB">
        <w:rPr>
          <w:rFonts w:ascii="Arial" w:hAnsi="Arial" w:cs="Arial"/>
        </w:rPr>
        <w:t xml:space="preserve">a tecnología </w:t>
      </w:r>
      <w:r w:rsidR="006647CD" w:rsidRPr="00316CFB">
        <w:rPr>
          <w:rFonts w:ascii="Arial" w:hAnsi="Arial" w:cs="Arial"/>
        </w:rPr>
        <w:t xml:space="preserve">de diseño gráfico </w:t>
      </w:r>
      <w:r w:rsidR="00CB46DF" w:rsidRPr="00316CFB">
        <w:rPr>
          <w:rFonts w:ascii="Arial" w:hAnsi="Arial" w:cs="Arial"/>
        </w:rPr>
        <w:t>con</w:t>
      </w:r>
      <w:r w:rsidR="00CC5586" w:rsidRPr="00316CFB">
        <w:rPr>
          <w:rFonts w:ascii="Arial" w:hAnsi="Arial" w:cs="Arial"/>
        </w:rPr>
        <w:t xml:space="preserve"> estilo de cascada </w:t>
      </w:r>
      <w:r w:rsidR="006647CD" w:rsidRPr="00316CFB">
        <w:rPr>
          <w:rFonts w:ascii="Arial" w:hAnsi="Arial" w:cs="Arial"/>
        </w:rPr>
        <w:t>que utiliza lenguaje de marcado para darle propiedades gráficas a los elementos</w:t>
      </w:r>
      <w:r w:rsidR="00FA376C" w:rsidRPr="00316CFB">
        <w:rPr>
          <w:rFonts w:ascii="Arial" w:hAnsi="Arial" w:cs="Arial"/>
        </w:rPr>
        <w:t xml:space="preserve"> de una pagina </w:t>
      </w:r>
      <w:r w:rsidR="004834CD" w:rsidRPr="00316CFB">
        <w:rPr>
          <w:rFonts w:ascii="Arial" w:hAnsi="Arial" w:cs="Arial"/>
        </w:rPr>
        <w:t>web.</w:t>
      </w:r>
    </w:p>
    <w:p w14:paraId="7BAD124D" w14:textId="23717697" w:rsidR="00DF4A7D" w:rsidRPr="0020091A" w:rsidRDefault="0020091A" w:rsidP="005D5E86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20091A">
        <w:rPr>
          <w:rFonts w:ascii="Arial" w:hAnsi="Arial" w:cs="Arial"/>
          <w:b/>
        </w:rPr>
        <w:t>Enlace</w:t>
      </w:r>
    </w:p>
    <w:p w14:paraId="39A41227" w14:textId="77777777" w:rsidR="00390965" w:rsidRPr="00316CFB" w:rsidRDefault="00390965" w:rsidP="005C288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Para utilizar un</w:t>
      </w:r>
      <w:r w:rsidR="00490AB4">
        <w:rPr>
          <w:rFonts w:ascii="Arial" w:hAnsi="Arial" w:cs="Arial"/>
        </w:rPr>
        <w:t xml:space="preserve"> archivo</w:t>
      </w:r>
      <w:r w:rsidR="008F64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CSS es necesario </w:t>
      </w:r>
      <w:r w:rsidR="005C288A">
        <w:rPr>
          <w:rFonts w:ascii="Arial" w:hAnsi="Arial" w:cs="Arial"/>
        </w:rPr>
        <w:t xml:space="preserve">establecer </w:t>
      </w:r>
      <w:r w:rsidR="00BF23AF">
        <w:rPr>
          <w:rFonts w:ascii="Arial" w:hAnsi="Arial" w:cs="Arial"/>
        </w:rPr>
        <w:t>un</w:t>
      </w:r>
      <w:r w:rsidR="005C288A">
        <w:rPr>
          <w:rFonts w:ascii="Arial" w:hAnsi="Arial" w:cs="Arial"/>
        </w:rPr>
        <w:t xml:space="preserve"> vinculo.</w:t>
      </w:r>
      <w:r w:rsidR="00A91BCF">
        <w:rPr>
          <w:rFonts w:ascii="Arial" w:hAnsi="Arial" w:cs="Arial"/>
        </w:rPr>
        <w:t xml:space="preserve"> </w:t>
      </w:r>
      <w:r w:rsidRPr="00316CFB">
        <w:rPr>
          <w:rFonts w:ascii="Arial" w:hAnsi="Arial" w:cs="Arial"/>
        </w:rPr>
        <w:t>Esto se hace agregando un tag de enlace</w:t>
      </w:r>
      <w:r w:rsidR="0069684F">
        <w:rPr>
          <w:rFonts w:ascii="Arial" w:hAnsi="Arial" w:cs="Arial"/>
        </w:rPr>
        <w:t xml:space="preserve"> </w:t>
      </w:r>
      <w:r w:rsidR="00A96EDE">
        <w:rPr>
          <w:rFonts w:ascii="Arial" w:hAnsi="Arial" w:cs="Arial"/>
        </w:rPr>
        <w:t>o “</w:t>
      </w:r>
      <w:r w:rsidR="0094582F">
        <w:rPr>
          <w:rFonts w:ascii="Arial" w:hAnsi="Arial" w:cs="Arial"/>
        </w:rPr>
        <w:t>&lt;</w:t>
      </w:r>
      <w:r w:rsidR="00A96EDE">
        <w:rPr>
          <w:rFonts w:ascii="Arial" w:hAnsi="Arial" w:cs="Arial"/>
        </w:rPr>
        <w:t>link</w:t>
      </w:r>
      <w:r w:rsidR="0094582F">
        <w:rPr>
          <w:rFonts w:ascii="Arial" w:hAnsi="Arial" w:cs="Arial"/>
        </w:rPr>
        <w:t>&gt;</w:t>
      </w:r>
      <w:r w:rsidR="00A96EDE">
        <w:rPr>
          <w:rFonts w:ascii="Arial" w:hAnsi="Arial" w:cs="Arial"/>
        </w:rPr>
        <w:t xml:space="preserve">” </w:t>
      </w:r>
      <w:r w:rsidR="0069684F">
        <w:rPr>
          <w:rFonts w:ascii="Arial" w:hAnsi="Arial" w:cs="Arial"/>
        </w:rPr>
        <w:t>en e</w:t>
      </w:r>
      <w:r w:rsidR="00FE4A82">
        <w:rPr>
          <w:rFonts w:ascii="Arial" w:hAnsi="Arial" w:cs="Arial"/>
        </w:rPr>
        <w:t xml:space="preserve">l </w:t>
      </w:r>
      <w:r w:rsidR="008A635A">
        <w:rPr>
          <w:rFonts w:ascii="Arial" w:hAnsi="Arial" w:cs="Arial"/>
        </w:rPr>
        <w:t>“header”</w:t>
      </w:r>
      <w:r w:rsidR="00FE4A82">
        <w:rPr>
          <w:rFonts w:ascii="Arial" w:hAnsi="Arial" w:cs="Arial"/>
        </w:rPr>
        <w:t xml:space="preserve"> de nuestro archivo.</w:t>
      </w:r>
      <w:r w:rsidRPr="00316CFB">
        <w:rPr>
          <w:rFonts w:ascii="Arial" w:hAnsi="Arial" w:cs="Arial"/>
          <w:noProof/>
        </w:rPr>
        <w:t xml:space="preserve"> </w:t>
      </w:r>
    </w:p>
    <w:p w14:paraId="66593782" w14:textId="77777777" w:rsidR="00390965" w:rsidRPr="00316CFB" w:rsidRDefault="00390965" w:rsidP="00390965">
      <w:pPr>
        <w:rPr>
          <w:rFonts w:ascii="Arial" w:hAnsi="Arial" w:cs="Arial"/>
          <w:noProof/>
        </w:rPr>
      </w:pPr>
    </w:p>
    <w:p w14:paraId="07B37229" w14:textId="77777777" w:rsidR="00390965" w:rsidRPr="00316CFB" w:rsidRDefault="00390965" w:rsidP="00390965">
      <w:pPr>
        <w:rPr>
          <w:rFonts w:ascii="Arial" w:hAnsi="Arial" w:cs="Arial"/>
        </w:rPr>
      </w:pPr>
      <w:r w:rsidRPr="00316CFB">
        <w:rPr>
          <w:rFonts w:ascii="Arial" w:hAnsi="Arial" w:cs="Arial"/>
          <w:noProof/>
        </w:rPr>
        <w:drawing>
          <wp:inline distT="0" distB="0" distL="0" distR="0" wp14:anchorId="6EBE98E6" wp14:editId="20FC9FF3">
            <wp:extent cx="4089400" cy="48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5302" w14:textId="77777777" w:rsidR="00390965" w:rsidRPr="00316CFB" w:rsidRDefault="00390965" w:rsidP="00390965">
      <w:pPr>
        <w:rPr>
          <w:rFonts w:ascii="Arial" w:hAnsi="Arial" w:cs="Arial"/>
        </w:rPr>
      </w:pPr>
    </w:p>
    <w:p w14:paraId="54902B79" w14:textId="0913CD52" w:rsidR="00390965" w:rsidRDefault="00CA67C1" w:rsidP="005D5E86">
      <w:pPr>
        <w:autoSpaceDE w:val="0"/>
        <w:autoSpaceDN w:val="0"/>
        <w:adjustRightInd w:val="0"/>
        <w:rPr>
          <w:rFonts w:ascii="Arial" w:hAnsi="Arial" w:cs="Arial"/>
        </w:rPr>
      </w:pPr>
      <w:r w:rsidRPr="009900C3">
        <w:rPr>
          <w:rFonts w:ascii="Arial" w:hAnsi="Arial" w:cs="Arial"/>
          <w:i/>
        </w:rPr>
        <w:t>“style.cc”</w:t>
      </w:r>
      <w:r w:rsidR="009900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el tipo de vinculo con nuestro htm</w:t>
      </w:r>
      <w:r w:rsidR="000F7E90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, mientras que </w:t>
      </w:r>
      <w:r w:rsidR="000F7E90">
        <w:rPr>
          <w:rFonts w:ascii="Arial" w:hAnsi="Arial" w:cs="Arial"/>
        </w:rPr>
        <w:t>“</w:t>
      </w:r>
      <w:r>
        <w:rPr>
          <w:rFonts w:ascii="Arial" w:hAnsi="Arial" w:cs="Arial"/>
        </w:rPr>
        <w:t>style.c</w:t>
      </w:r>
      <w:r w:rsidR="000F7E90">
        <w:rPr>
          <w:rFonts w:ascii="Arial" w:hAnsi="Arial" w:cs="Arial"/>
        </w:rPr>
        <w:t>ss”</w:t>
      </w:r>
      <w:r>
        <w:rPr>
          <w:rFonts w:ascii="Arial" w:hAnsi="Arial" w:cs="Arial"/>
        </w:rPr>
        <w:t xml:space="preserve"> es el </w:t>
      </w:r>
      <w:r w:rsidR="000F7E90">
        <w:rPr>
          <w:rFonts w:ascii="Arial" w:hAnsi="Arial" w:cs="Arial"/>
        </w:rPr>
        <w:t>nombre del archivo dentro del directorio raíz.</w:t>
      </w:r>
    </w:p>
    <w:p w14:paraId="57B874D7" w14:textId="77777777" w:rsidR="00AA35CF" w:rsidRDefault="00AA35CF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52DF3195" w14:textId="40A42F67" w:rsidR="0020091A" w:rsidRPr="00316CFB" w:rsidRDefault="0020091A" w:rsidP="0020091A">
      <w:pPr>
        <w:rPr>
          <w:rFonts w:ascii="Arial" w:hAnsi="Arial" w:cs="Arial"/>
          <w:b/>
        </w:rPr>
      </w:pPr>
      <w:r w:rsidRPr="00316CFB">
        <w:rPr>
          <w:rFonts w:ascii="Arial" w:hAnsi="Arial" w:cs="Arial"/>
          <w:b/>
        </w:rPr>
        <w:t xml:space="preserve">Ventajas </w:t>
      </w:r>
    </w:p>
    <w:p w14:paraId="577DF9D8" w14:textId="77777777" w:rsidR="0020091A" w:rsidRPr="00316CFB" w:rsidRDefault="0020091A" w:rsidP="0020091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 xml:space="preserve">Mejora la consistencia </w:t>
      </w:r>
      <w:r>
        <w:rPr>
          <w:rFonts w:ascii="Arial" w:hAnsi="Arial" w:cs="Arial"/>
        </w:rPr>
        <w:t>visual</w:t>
      </w:r>
    </w:p>
    <w:p w14:paraId="16E6AFB5" w14:textId="77777777" w:rsidR="0020091A" w:rsidRDefault="0020091A" w:rsidP="0020091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316CFB">
        <w:rPr>
          <w:rFonts w:ascii="Arial" w:hAnsi="Arial" w:cs="Arial"/>
        </w:rPr>
        <w:t>Reduce el tamaño del archivo HTML mejorando los tiempos de ejecución.</w:t>
      </w:r>
    </w:p>
    <w:p w14:paraId="2AEF7D3C" w14:textId="77777777" w:rsidR="0020091A" w:rsidRPr="00547E58" w:rsidRDefault="0020091A" w:rsidP="0020091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547E58">
        <w:rPr>
          <w:rFonts w:ascii="Arial" w:hAnsi="Arial" w:cs="Arial"/>
        </w:rPr>
        <w:t>Hace que los sitios web sean más fáciles de actualizar y modificar.</w:t>
      </w:r>
    </w:p>
    <w:p w14:paraId="39E0A031" w14:textId="77777777" w:rsidR="002D3470" w:rsidRDefault="002D34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6E4C77" w14:textId="77777777" w:rsidR="00D00052" w:rsidRDefault="00D00052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17787B2D" w14:textId="77777777" w:rsidR="006A4AA8" w:rsidRDefault="000C15EB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Ahora que esta hecho el enlace ya podremos empezar a </w:t>
      </w:r>
      <w:r w:rsidR="0099207D">
        <w:rPr>
          <w:rFonts w:ascii="Arial" w:hAnsi="Arial" w:cs="Arial"/>
        </w:rPr>
        <w:t>edita</w:t>
      </w:r>
      <w:r w:rsidR="00F11903">
        <w:rPr>
          <w:rFonts w:ascii="Arial" w:hAnsi="Arial" w:cs="Arial"/>
        </w:rPr>
        <w:t>r</w:t>
      </w:r>
      <w:r w:rsidR="00C04861">
        <w:rPr>
          <w:rFonts w:ascii="Arial" w:hAnsi="Arial" w:cs="Arial"/>
        </w:rPr>
        <w:t xml:space="preserve">. </w:t>
      </w:r>
      <w:r w:rsidR="00FC7975">
        <w:rPr>
          <w:rFonts w:ascii="Arial" w:hAnsi="Arial" w:cs="Arial"/>
        </w:rPr>
        <w:t xml:space="preserve">Para </w:t>
      </w:r>
      <w:r w:rsidR="00A75093">
        <w:rPr>
          <w:rFonts w:ascii="Arial" w:hAnsi="Arial" w:cs="Arial"/>
        </w:rPr>
        <w:t xml:space="preserve">referenciar </w:t>
      </w:r>
      <w:r w:rsidR="006A3D28">
        <w:rPr>
          <w:rFonts w:ascii="Arial" w:hAnsi="Arial" w:cs="Arial"/>
        </w:rPr>
        <w:t>elementos</w:t>
      </w:r>
      <w:r w:rsidR="004D415F">
        <w:rPr>
          <w:rFonts w:ascii="Arial" w:hAnsi="Arial" w:cs="Arial"/>
        </w:rPr>
        <w:t xml:space="preserve"> html</w:t>
      </w:r>
      <w:r w:rsidR="00854983">
        <w:rPr>
          <w:rFonts w:ascii="Arial" w:hAnsi="Arial" w:cs="Arial"/>
        </w:rPr>
        <w:t xml:space="preserve"> </w:t>
      </w:r>
      <w:r w:rsidR="00FC7975">
        <w:rPr>
          <w:rFonts w:ascii="Arial" w:hAnsi="Arial" w:cs="Arial"/>
        </w:rPr>
        <w:t xml:space="preserve">se utilizan los </w:t>
      </w:r>
      <w:r w:rsidR="001E1C6F" w:rsidRPr="006556DB">
        <w:rPr>
          <w:rFonts w:ascii="Arial" w:hAnsi="Arial" w:cs="Arial"/>
          <w:i/>
        </w:rPr>
        <w:t>“</w:t>
      </w:r>
      <w:r w:rsidR="00FC7975" w:rsidRPr="006556DB">
        <w:rPr>
          <w:rFonts w:ascii="Arial" w:hAnsi="Arial" w:cs="Arial"/>
          <w:i/>
        </w:rPr>
        <w:t>selectores</w:t>
      </w:r>
      <w:r w:rsidR="001E1C6F" w:rsidRPr="006556DB">
        <w:rPr>
          <w:rFonts w:ascii="Arial" w:hAnsi="Arial" w:cs="Arial"/>
          <w:i/>
        </w:rPr>
        <w:t>”</w:t>
      </w:r>
      <w:r w:rsidR="002373DB">
        <w:rPr>
          <w:rFonts w:ascii="Arial" w:hAnsi="Arial" w:cs="Arial"/>
        </w:rPr>
        <w:t>.</w:t>
      </w:r>
    </w:p>
    <w:p w14:paraId="041A3043" w14:textId="77777777" w:rsidR="008D646F" w:rsidRDefault="008D646F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7BBA35AE" w14:textId="77777777" w:rsidR="006A4AA8" w:rsidRPr="006A4AA8" w:rsidRDefault="006A4AA8" w:rsidP="004B7D8F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 w:rsidRPr="006A4AA8">
        <w:rPr>
          <w:rFonts w:ascii="Arial" w:hAnsi="Arial" w:cs="Arial"/>
          <w:b/>
        </w:rPr>
        <w:t>Selectores</w:t>
      </w:r>
    </w:p>
    <w:p w14:paraId="31AA4F05" w14:textId="77777777" w:rsidR="00C04861" w:rsidRDefault="00BF0CDA" w:rsidP="005D5E8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D3470">
        <w:rPr>
          <w:rFonts w:ascii="Arial" w:hAnsi="Arial" w:cs="Arial"/>
        </w:rPr>
        <w:t>on identificadores</w:t>
      </w:r>
      <w:r w:rsidR="00ED444D">
        <w:rPr>
          <w:rFonts w:ascii="Arial" w:hAnsi="Arial" w:cs="Arial"/>
        </w:rPr>
        <w:t xml:space="preserve"> que permiten abrir bloques de código en los que agregaremos </w:t>
      </w:r>
      <w:r w:rsidR="008D646F">
        <w:rPr>
          <w:rFonts w:ascii="Arial" w:hAnsi="Arial" w:cs="Arial"/>
        </w:rPr>
        <w:t>atributos.</w:t>
      </w:r>
      <w:r w:rsidR="00194442">
        <w:rPr>
          <w:rFonts w:ascii="Arial" w:hAnsi="Arial" w:cs="Arial"/>
        </w:rPr>
        <w:t xml:space="preserve"> </w:t>
      </w:r>
      <w:r w:rsidR="00476894">
        <w:rPr>
          <w:rFonts w:ascii="Arial" w:hAnsi="Arial" w:cs="Arial"/>
        </w:rPr>
        <w:t>A</w:t>
      </w:r>
      <w:r w:rsidR="001D482F">
        <w:rPr>
          <w:rFonts w:ascii="Arial" w:hAnsi="Arial" w:cs="Arial"/>
        </w:rPr>
        <w:t xml:space="preserve"> </w:t>
      </w:r>
      <w:r w:rsidR="004D415F">
        <w:rPr>
          <w:rFonts w:ascii="Arial" w:hAnsi="Arial" w:cs="Arial"/>
        </w:rPr>
        <w:t>continuación,</w:t>
      </w:r>
      <w:r w:rsidR="001D482F">
        <w:rPr>
          <w:rFonts w:ascii="Arial" w:hAnsi="Arial" w:cs="Arial"/>
        </w:rPr>
        <w:t xml:space="preserve"> se </w:t>
      </w:r>
      <w:r w:rsidR="00674785">
        <w:rPr>
          <w:rFonts w:ascii="Arial" w:hAnsi="Arial" w:cs="Arial"/>
        </w:rPr>
        <w:t>explicarán</w:t>
      </w:r>
      <w:r w:rsidR="001D482F">
        <w:rPr>
          <w:rFonts w:ascii="Arial" w:hAnsi="Arial" w:cs="Arial"/>
        </w:rPr>
        <w:t xml:space="preserve"> algunos de los mas comunes.</w:t>
      </w:r>
      <w:r w:rsidR="00B02BA2">
        <w:rPr>
          <w:rFonts w:ascii="Arial" w:hAnsi="Arial" w:cs="Arial"/>
        </w:rPr>
        <w:t xml:space="preserve"> </w:t>
      </w:r>
    </w:p>
    <w:p w14:paraId="6DA64190" w14:textId="6853170C" w:rsidR="00664540" w:rsidRDefault="00664540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56A8132F" w14:textId="77777777" w:rsidR="0020091A" w:rsidRPr="0020091A" w:rsidRDefault="0020091A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1E2E2DD9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B2241C">
        <w:rPr>
          <w:rFonts w:ascii="Arial" w:hAnsi="Arial" w:cs="Arial"/>
          <w:b/>
        </w:rPr>
        <w:t>Selector por etiqueta</w:t>
      </w:r>
    </w:p>
    <w:p w14:paraId="6CA18D1C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CAF5C9E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 los archivos css se les conoce como cascada style sheet por la forma en que aplican los estilos que se asemeja a una cascada. Eso quiere decir que el estilo asignado por un selector de mayor </w:t>
      </w:r>
      <w:r w:rsidRPr="00CF6BB9">
        <w:rPr>
          <w:rFonts w:ascii="Arial" w:hAnsi="Arial" w:cs="Arial"/>
          <w:i/>
        </w:rPr>
        <w:t xml:space="preserve">“especificidad” </w:t>
      </w:r>
      <w:r>
        <w:rPr>
          <w:rFonts w:ascii="Arial" w:hAnsi="Arial" w:cs="Arial"/>
        </w:rPr>
        <w:t>puede sobrescribir el estilo de otro y que un selector grupal puede aplicar estilo a varios elementos. Entonces teniendo eso en cuenta nos guiaremos en el siguiente esquema de especificidad.</w:t>
      </w:r>
    </w:p>
    <w:p w14:paraId="3E80CD2D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E4BFE87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9527D">
        <w:rPr>
          <w:rFonts w:ascii="Arial" w:hAnsi="Arial" w:cs="Arial"/>
        </w:rPr>
        <w:t>HTML</w:t>
      </w:r>
      <w:r>
        <w:rPr>
          <w:rFonts w:ascii="Arial" w:hAnsi="Arial" w:cs="Arial"/>
          <w:b/>
        </w:rPr>
        <w:t>:</w:t>
      </w:r>
    </w:p>
    <w:p w14:paraId="7470704F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90F270" wp14:editId="51B17F43">
            <wp:extent cx="3924300" cy="647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7-29 a la(s) 16.25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7CDD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206FEEFF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Aquí tenemos a un h2 con un poco de texto en su interior que genera el siguiente resultado en la pagina web.</w:t>
      </w:r>
    </w:p>
    <w:p w14:paraId="013075C5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3B22C4D5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6C1F9C" wp14:editId="4C055739">
            <wp:extent cx="2997200" cy="59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F70C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74435A3A" w14:textId="77777777" w:rsidR="0006709C" w:rsidRPr="00A74612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Ahora utilizando un selector de etiqueta</w:t>
      </w:r>
      <w:r w:rsidR="006B59C0">
        <w:rPr>
          <w:rFonts w:ascii="Arial" w:hAnsi="Arial" w:cs="Arial"/>
        </w:rPr>
        <w:t>, en nuestro archivo css</w:t>
      </w:r>
      <w:r>
        <w:rPr>
          <w:rFonts w:ascii="Arial" w:hAnsi="Arial" w:cs="Arial"/>
        </w:rPr>
        <w:t xml:space="preserve"> abriremos un bloque de código delimitado por llaves y le asignaremos el valor </w:t>
      </w:r>
      <w:r w:rsidRPr="0020506D">
        <w:rPr>
          <w:rFonts w:ascii="Arial" w:hAnsi="Arial" w:cs="Arial"/>
          <w:i/>
        </w:rPr>
        <w:t>“green”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al atributo color de nuestro “</w:t>
      </w:r>
      <w:r w:rsidRPr="00B708EB">
        <w:rPr>
          <w:rFonts w:ascii="Arial" w:hAnsi="Arial" w:cs="Arial"/>
          <w:i/>
        </w:rPr>
        <w:t>h2”</w:t>
      </w:r>
      <w:r w:rsidR="00A74612">
        <w:rPr>
          <w:rFonts w:ascii="Arial" w:hAnsi="Arial" w:cs="Arial"/>
        </w:rPr>
        <w:t>.</w:t>
      </w:r>
    </w:p>
    <w:p w14:paraId="56E95F3A" w14:textId="77777777" w:rsidR="0006709C" w:rsidRPr="009578F4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51F70D29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CSS:</w:t>
      </w:r>
    </w:p>
    <w:p w14:paraId="0DC0B69D" w14:textId="77777777" w:rsidR="0006709C" w:rsidRDefault="0006709C" w:rsidP="0006709C">
      <w:pPr>
        <w:autoSpaceDE w:val="0"/>
        <w:autoSpaceDN w:val="0"/>
        <w:adjustRightInd w:val="0"/>
        <w:rPr>
          <w:rFonts w:ascii="Arial" w:hAnsi="Arial" w:cs="Arial"/>
        </w:rPr>
      </w:pPr>
      <w:r w:rsidRPr="0042742C">
        <w:rPr>
          <w:rFonts w:ascii="Arial" w:hAnsi="Arial" w:cs="Arial"/>
          <w:noProof/>
        </w:rPr>
        <w:drawing>
          <wp:inline distT="0" distB="0" distL="0" distR="0" wp14:anchorId="03EFFE5A" wp14:editId="28FD719A">
            <wp:extent cx="3984770" cy="1199502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41" r="677" b="16163"/>
                    <a:stretch/>
                  </pic:blipFill>
                  <pic:spPr bwMode="auto">
                    <a:xfrm>
                      <a:off x="0" y="0"/>
                      <a:ext cx="3986060" cy="119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A5AE9" w14:textId="77777777" w:rsidR="004105E5" w:rsidRDefault="004105E5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34EE6720" w14:textId="77777777" w:rsidR="004105E5" w:rsidRDefault="004105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F6FF3B" w14:textId="566FAA60" w:rsid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lastRenderedPageBreak/>
        <w:t>Seleccionar por nombre de clase.</w:t>
      </w:r>
    </w:p>
    <w:p w14:paraId="14E80D54" w14:textId="05AA44B8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01AF00D" w14:textId="0EE10E5A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 w:rsidRPr="0005418A">
        <w:rPr>
          <w:rFonts w:ascii="Arial" w:hAnsi="Arial" w:cs="Arial"/>
          <w:b/>
        </w:rPr>
        <w:t>HTML</w:t>
      </w:r>
      <w:r>
        <w:rPr>
          <w:rFonts w:ascii="Arial" w:hAnsi="Arial" w:cs="Arial"/>
        </w:rPr>
        <w:t>:</w:t>
      </w:r>
    </w:p>
    <w:p w14:paraId="6AF04711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63801061" w14:textId="1EE3561B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98CE39" wp14:editId="14B2CDDE">
            <wp:extent cx="3911600" cy="812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9-07-29 a la(s) 21.50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1843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16F82A1F" w14:textId="1C800653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 w:rsidRPr="0005418A">
        <w:rPr>
          <w:rFonts w:ascii="Arial" w:hAnsi="Arial" w:cs="Arial"/>
          <w:b/>
        </w:rPr>
        <w:t>CSS</w:t>
      </w:r>
      <w:r>
        <w:rPr>
          <w:rFonts w:ascii="Arial" w:hAnsi="Arial" w:cs="Arial"/>
        </w:rPr>
        <w:t>:</w:t>
      </w:r>
    </w:p>
    <w:p w14:paraId="767F5B5E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227E3C01" w14:textId="614061B0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278F5CD8" wp14:editId="3A48C845">
            <wp:extent cx="2349500" cy="1104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9-07-29 a la(s) 21.50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75E0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0C877B3A" w14:textId="1569FB84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 w:rsidRPr="0005418A">
        <w:rPr>
          <w:rFonts w:ascii="Arial" w:hAnsi="Arial" w:cs="Arial"/>
          <w:b/>
        </w:rPr>
        <w:t>NAVEGADOR</w:t>
      </w:r>
      <w:r>
        <w:rPr>
          <w:rFonts w:ascii="Arial" w:hAnsi="Arial" w:cs="Arial"/>
        </w:rPr>
        <w:t>:</w:t>
      </w:r>
    </w:p>
    <w:p w14:paraId="1DE2AFD3" w14:textId="77777777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66FA86C9" w14:textId="7110AE6C" w:rsid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BA35C1" wp14:editId="73B22CB4">
            <wp:extent cx="2717800" cy="431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9-07-29 a la(s) 21.51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E5C" w14:textId="77777777" w:rsidR="0005418A" w:rsidRPr="0005418A" w:rsidRDefault="0005418A" w:rsidP="004105E5">
      <w:pPr>
        <w:autoSpaceDE w:val="0"/>
        <w:autoSpaceDN w:val="0"/>
        <w:adjustRightInd w:val="0"/>
        <w:rPr>
          <w:rFonts w:ascii="Arial" w:hAnsi="Arial" w:cs="Arial"/>
        </w:rPr>
      </w:pPr>
    </w:p>
    <w:p w14:paraId="76AA54A5" w14:textId="22D21385" w:rsid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t>Seleccionar por id.</w:t>
      </w:r>
    </w:p>
    <w:p w14:paraId="70438CC3" w14:textId="68741D73" w:rsidR="0005418A" w:rsidRDefault="006A056E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HTML:</w:t>
      </w:r>
    </w:p>
    <w:p w14:paraId="499AA80F" w14:textId="573C7467" w:rsidR="00DE31D9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54A6A7C" wp14:editId="0DFEC1BE">
            <wp:extent cx="2425700" cy="7112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19-07-29 a la(s) 22.04.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C0FB" w14:textId="4D2E203D" w:rsidR="006A056E" w:rsidRDefault="006A056E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CSS:</w:t>
      </w:r>
    </w:p>
    <w:p w14:paraId="7D97A75D" w14:textId="7A279979" w:rsidR="00DE31D9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C37BFC6" wp14:editId="5E0AF23B">
            <wp:extent cx="1397000" cy="990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19-07-29 a la(s) 22.03.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05A8" w14:textId="311EC0ED" w:rsidR="006A056E" w:rsidRDefault="006A056E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NAVEGADOR:</w:t>
      </w:r>
    </w:p>
    <w:p w14:paraId="03DC10FA" w14:textId="054F19F7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46A3D665" wp14:editId="3426449E">
            <wp:extent cx="2717800" cy="698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19-07-29 a la(s) 22.04.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F49" w14:textId="473E936A" w:rsidR="00FB55C3" w:rsidRDefault="00FB55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6AA28E4" w14:textId="77777777" w:rsidR="00DE31D9" w:rsidRPr="004105E5" w:rsidRDefault="00DE31D9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F7E3274" w14:textId="7AB04B95" w:rsidR="004105E5" w:rsidRDefault="004105E5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4105E5">
        <w:rPr>
          <w:rFonts w:ascii="Arial" w:hAnsi="Arial" w:cs="Arial"/>
          <w:b/>
        </w:rPr>
        <w:t>Seleccionar por concatenación.</w:t>
      </w:r>
    </w:p>
    <w:p w14:paraId="58509846" w14:textId="77777777" w:rsidR="00B56CFD" w:rsidRDefault="00B56CFD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5A06DBA4" w14:textId="618B0DFC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HTML:</w:t>
      </w:r>
    </w:p>
    <w:p w14:paraId="2EA471F6" w14:textId="33F7287A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BD8AB96" wp14:editId="296347FD">
            <wp:extent cx="5168900" cy="9525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19-07-29 a la(s) 22.09.5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F5F" w14:textId="70A60781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099162A" w14:textId="382C8E3A" w:rsidR="00D52DD2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CSS:</w:t>
      </w:r>
    </w:p>
    <w:p w14:paraId="2059222F" w14:textId="3B240A25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769F70F4" w14:textId="3414392F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6E29F50" wp14:editId="78376806">
            <wp:extent cx="1828800" cy="889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Pantalla 2019-07-29 a la(s) 22.10.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EC22" w14:textId="5DBD3B99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NAVEGADOR:</w:t>
      </w:r>
    </w:p>
    <w:p w14:paraId="3FA43945" w14:textId="4252ECDA" w:rsidR="00FB55C3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255320E" wp14:editId="277C87D0">
            <wp:extent cx="4851400" cy="673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Pantalla 2019-07-29 a la(s) 22.10.2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BB85" w14:textId="77777777" w:rsidR="00FB55C3" w:rsidRPr="004105E5" w:rsidRDefault="00FB55C3" w:rsidP="004105E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78A01EE" w14:textId="77777777" w:rsidR="004105E5" w:rsidRDefault="004105E5" w:rsidP="0006709C">
      <w:pPr>
        <w:autoSpaceDE w:val="0"/>
        <w:autoSpaceDN w:val="0"/>
        <w:adjustRightInd w:val="0"/>
        <w:rPr>
          <w:rFonts w:ascii="Arial" w:hAnsi="Arial" w:cs="Arial"/>
        </w:rPr>
      </w:pPr>
    </w:p>
    <w:p w14:paraId="5478C474" w14:textId="77777777" w:rsidR="002D3470" w:rsidRDefault="002D3470" w:rsidP="005D5E86">
      <w:pPr>
        <w:autoSpaceDE w:val="0"/>
        <w:autoSpaceDN w:val="0"/>
        <w:adjustRightInd w:val="0"/>
        <w:rPr>
          <w:rFonts w:ascii="Arial" w:hAnsi="Arial" w:cs="Arial"/>
        </w:rPr>
      </w:pPr>
    </w:p>
    <w:p w14:paraId="68D67AD3" w14:textId="77777777" w:rsidR="004B7D8F" w:rsidRDefault="004B7D8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8156A70" w14:textId="0732E984" w:rsidR="00897466" w:rsidRDefault="00897466" w:rsidP="004B7D8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Especificidad</w:t>
      </w:r>
    </w:p>
    <w:p w14:paraId="47351FE7" w14:textId="77777777" w:rsidR="004B7D8F" w:rsidRDefault="004B7D8F" w:rsidP="00897466">
      <w:pPr>
        <w:rPr>
          <w:rFonts w:ascii="Arial" w:hAnsi="Arial" w:cs="Arial"/>
          <w:b/>
        </w:rPr>
      </w:pPr>
    </w:p>
    <w:p w14:paraId="28A10B6D" w14:textId="67527CD4" w:rsidR="00897466" w:rsidRDefault="00EA4DCD" w:rsidP="00897466">
      <w:pPr>
        <w:rPr>
          <w:rFonts w:ascii="Arial" w:hAnsi="Arial" w:cs="Arial"/>
        </w:rPr>
      </w:pPr>
      <w:r>
        <w:rPr>
          <w:rFonts w:ascii="Arial" w:hAnsi="Arial" w:cs="Arial"/>
        </w:rPr>
        <w:t>Es el n</w:t>
      </w:r>
      <w:r w:rsidR="00897466">
        <w:rPr>
          <w:rFonts w:ascii="Arial" w:hAnsi="Arial" w:cs="Arial"/>
        </w:rPr>
        <w:t>ivel de prioridad con la que el navegador despliega los estilos.</w:t>
      </w:r>
      <w:r w:rsidR="001C5B65">
        <w:rPr>
          <w:rFonts w:ascii="Arial" w:hAnsi="Arial" w:cs="Arial"/>
        </w:rPr>
        <w:t xml:space="preserve"> </w:t>
      </w:r>
      <w:r w:rsidR="00CE2563">
        <w:rPr>
          <w:rFonts w:ascii="Arial" w:hAnsi="Arial" w:cs="Arial"/>
        </w:rPr>
        <w:t>Eso significa</w:t>
      </w:r>
      <w:r w:rsidR="001C5B65">
        <w:rPr>
          <w:rFonts w:ascii="Arial" w:hAnsi="Arial" w:cs="Arial"/>
        </w:rPr>
        <w:t xml:space="preserve"> </w:t>
      </w:r>
      <w:r w:rsidR="00CE2563">
        <w:rPr>
          <w:rFonts w:ascii="Arial" w:hAnsi="Arial" w:cs="Arial"/>
        </w:rPr>
        <w:t>que</w:t>
      </w:r>
      <w:r w:rsidR="001C5B65">
        <w:rPr>
          <w:rFonts w:ascii="Arial" w:hAnsi="Arial" w:cs="Arial"/>
        </w:rPr>
        <w:t xml:space="preserve"> </w:t>
      </w:r>
      <w:r w:rsidR="00044311">
        <w:rPr>
          <w:rFonts w:ascii="Arial" w:hAnsi="Arial" w:cs="Arial"/>
        </w:rPr>
        <w:t>sobrescribirá</w:t>
      </w:r>
      <w:r w:rsidR="001C5B65">
        <w:rPr>
          <w:rFonts w:ascii="Arial" w:hAnsi="Arial" w:cs="Arial"/>
        </w:rPr>
        <w:t xml:space="preserve"> el estilo contenido en selectores de menor especificidad.</w:t>
      </w:r>
      <w:r w:rsidR="005D7E37">
        <w:rPr>
          <w:rFonts w:ascii="Arial" w:hAnsi="Arial" w:cs="Arial"/>
        </w:rPr>
        <w:t xml:space="preserve"> A </w:t>
      </w:r>
      <w:r w:rsidR="00F028C3">
        <w:rPr>
          <w:rFonts w:ascii="Arial" w:hAnsi="Arial" w:cs="Arial"/>
        </w:rPr>
        <w:t>continuación,</w:t>
      </w:r>
      <w:r w:rsidR="005D7E37">
        <w:rPr>
          <w:rFonts w:ascii="Arial" w:hAnsi="Arial" w:cs="Arial"/>
        </w:rPr>
        <w:t xml:space="preserve"> un esquema </w:t>
      </w:r>
      <w:r w:rsidR="0073303A">
        <w:rPr>
          <w:rFonts w:ascii="Arial" w:hAnsi="Arial" w:cs="Arial"/>
        </w:rPr>
        <w:t xml:space="preserve">con el </w:t>
      </w:r>
      <w:r w:rsidR="00436991">
        <w:rPr>
          <w:rFonts w:ascii="Arial" w:hAnsi="Arial" w:cs="Arial"/>
        </w:rPr>
        <w:t xml:space="preserve">nivel de especificidad </w:t>
      </w:r>
      <w:r w:rsidR="005D7E37">
        <w:rPr>
          <w:rFonts w:ascii="Arial" w:hAnsi="Arial" w:cs="Arial"/>
        </w:rPr>
        <w:t xml:space="preserve">de </w:t>
      </w:r>
      <w:r w:rsidR="0073303A">
        <w:rPr>
          <w:rFonts w:ascii="Arial" w:hAnsi="Arial" w:cs="Arial"/>
        </w:rPr>
        <w:t>los selectores vistos anteriormente</w:t>
      </w:r>
      <w:r w:rsidR="005D7E37">
        <w:rPr>
          <w:rFonts w:ascii="Arial" w:hAnsi="Arial" w:cs="Arial"/>
        </w:rPr>
        <w:t xml:space="preserve">. </w:t>
      </w:r>
    </w:p>
    <w:p w14:paraId="628BC753" w14:textId="4808D569" w:rsidR="005E7D3D" w:rsidRDefault="004B7D8F" w:rsidP="0089746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EFF39D" wp14:editId="6DF151E7">
            <wp:extent cx="3416300" cy="6362700"/>
            <wp:effectExtent l="165100" t="165100" r="165100" b="1651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36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402C0A" w14:textId="77777777" w:rsidR="00897466" w:rsidRDefault="00897466" w:rsidP="00897466">
      <w:pPr>
        <w:rPr>
          <w:rFonts w:ascii="Arial" w:hAnsi="Arial" w:cs="Arial"/>
          <w:b/>
        </w:rPr>
      </w:pPr>
    </w:p>
    <w:p w14:paraId="49E6547F" w14:textId="77777777" w:rsidR="00897466" w:rsidRPr="00640B2F" w:rsidRDefault="00090771" w:rsidP="00897466">
      <w:pPr>
        <w:rPr>
          <w:rFonts w:ascii="Arial" w:hAnsi="Arial" w:cs="Arial"/>
          <w:b/>
        </w:rPr>
      </w:pPr>
      <w:r w:rsidRPr="00640B2F">
        <w:rPr>
          <w:rFonts w:ascii="Arial" w:hAnsi="Arial" w:cs="Arial"/>
          <w:b/>
        </w:rPr>
        <w:t>Especifi</w:t>
      </w:r>
      <w:r>
        <w:rPr>
          <w:rFonts w:ascii="Arial" w:hAnsi="Arial" w:cs="Arial"/>
          <w:b/>
        </w:rPr>
        <w:t>cidad</w:t>
      </w:r>
      <w:r w:rsidR="00897466" w:rsidRPr="00640B2F">
        <w:rPr>
          <w:rFonts w:ascii="Arial" w:hAnsi="Arial" w:cs="Arial"/>
          <w:b/>
        </w:rPr>
        <w:t xml:space="preserve"> máxima</w:t>
      </w:r>
    </w:p>
    <w:p w14:paraId="24447650" w14:textId="77777777" w:rsidR="00897466" w:rsidRDefault="00897466" w:rsidP="00897466">
      <w:pPr>
        <w:rPr>
          <w:rFonts w:ascii="Arial" w:hAnsi="Arial" w:cs="Arial"/>
        </w:rPr>
      </w:pPr>
      <w:r>
        <w:rPr>
          <w:rFonts w:ascii="Arial" w:hAnsi="Arial" w:cs="Arial"/>
        </w:rPr>
        <w:t>Existe un elemento denominado</w:t>
      </w:r>
      <w:r w:rsidR="004C08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¡important </w:t>
      </w:r>
      <w:r w:rsidR="004C08E6">
        <w:rPr>
          <w:rFonts w:ascii="Arial" w:hAnsi="Arial" w:cs="Arial"/>
        </w:rPr>
        <w:t>flag</w:t>
      </w:r>
    </w:p>
    <w:p w14:paraId="717B9D4C" w14:textId="77777777" w:rsidR="00897466" w:rsidRDefault="00897466" w:rsidP="00897466">
      <w:pPr>
        <w:rPr>
          <w:rFonts w:ascii="Arial" w:hAnsi="Arial" w:cs="Arial"/>
        </w:rPr>
      </w:pPr>
      <w:r>
        <w:rPr>
          <w:rFonts w:ascii="Arial" w:hAnsi="Arial" w:cs="Arial"/>
        </w:rPr>
        <w:t>A diferencia de las reglas anteriores, este se aplica directamente a un atributo y hace que ningún otro selector pueda aplicarle estilo.</w:t>
      </w:r>
    </w:p>
    <w:p w14:paraId="2E4E5C54" w14:textId="77777777" w:rsidR="00897466" w:rsidRDefault="00897466" w:rsidP="00897466">
      <w:pPr>
        <w:rPr>
          <w:rFonts w:ascii="Arial" w:hAnsi="Arial" w:cs="Arial"/>
        </w:rPr>
      </w:pPr>
    </w:p>
    <w:p w14:paraId="7D81749E" w14:textId="79AB182C" w:rsidR="001658BE" w:rsidRPr="009B1BB7" w:rsidRDefault="007549EC" w:rsidP="002B7C9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 r</w:t>
      </w:r>
      <w:r w:rsidR="00897466">
        <w:rPr>
          <w:rFonts w:ascii="Arial" w:hAnsi="Arial" w:cs="Arial"/>
        </w:rPr>
        <w:t xml:space="preserve">ecomendable </w:t>
      </w:r>
      <w:r>
        <w:rPr>
          <w:rFonts w:ascii="Arial" w:hAnsi="Arial" w:cs="Arial"/>
        </w:rPr>
        <w:t>trabajar</w:t>
      </w:r>
      <w:r w:rsidR="00897466">
        <w:rPr>
          <w:rFonts w:ascii="Arial" w:hAnsi="Arial" w:cs="Arial"/>
        </w:rPr>
        <w:t xml:space="preserve"> con la menor especificidad</w:t>
      </w:r>
      <w:r w:rsidR="007F6C9F">
        <w:rPr>
          <w:rFonts w:ascii="Arial" w:hAnsi="Arial" w:cs="Arial"/>
        </w:rPr>
        <w:t xml:space="preserve"> posible</w:t>
      </w:r>
      <w:r w:rsidR="00897466">
        <w:rPr>
          <w:rFonts w:ascii="Arial" w:hAnsi="Arial" w:cs="Arial"/>
        </w:rPr>
        <w:t xml:space="preserve">, así será fácil aplicar cambios </w:t>
      </w:r>
      <w:r w:rsidR="00674957">
        <w:rPr>
          <w:rFonts w:ascii="Arial" w:hAnsi="Arial" w:cs="Arial"/>
        </w:rPr>
        <w:t>posteriores de ser necesario</w:t>
      </w:r>
      <w:r w:rsidR="009B1BB7">
        <w:rPr>
          <w:rFonts w:ascii="Arial" w:hAnsi="Arial" w:cs="Arial"/>
        </w:rPr>
        <w:t>.</w:t>
      </w:r>
      <w:bookmarkStart w:id="1" w:name="_GoBack"/>
      <w:bookmarkEnd w:id="1"/>
    </w:p>
    <w:p w14:paraId="5C2C75EA" w14:textId="77777777" w:rsidR="0060391F" w:rsidRDefault="0060391F" w:rsidP="002B7C97">
      <w:pPr>
        <w:rPr>
          <w:rFonts w:ascii="Arial" w:hAnsi="Arial" w:cs="Arial"/>
        </w:rPr>
      </w:pPr>
    </w:p>
    <w:bookmarkEnd w:id="0"/>
    <w:p w14:paraId="5C724CBC" w14:textId="7DF6C416" w:rsidR="00261BD4" w:rsidRDefault="00261BD4" w:rsidP="001B0356">
      <w:pPr>
        <w:rPr>
          <w:rFonts w:ascii="Arial" w:hAnsi="Arial" w:cs="Arial"/>
          <w:b/>
          <w:bCs/>
        </w:rPr>
      </w:pPr>
    </w:p>
    <w:p w14:paraId="6D4FBEAE" w14:textId="77777777" w:rsidR="00D6553D" w:rsidRDefault="00D655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5BE342F" w14:textId="2C199AAE" w:rsidR="001B0356" w:rsidRPr="001B0356" w:rsidRDefault="001B0356" w:rsidP="001B0356">
      <w:pPr>
        <w:rPr>
          <w:rFonts w:ascii="Arial" w:hAnsi="Arial" w:cs="Arial"/>
          <w:b/>
          <w:bCs/>
        </w:rPr>
      </w:pPr>
      <w:r w:rsidRPr="001B0356">
        <w:rPr>
          <w:rFonts w:ascii="Arial" w:hAnsi="Arial" w:cs="Arial"/>
          <w:b/>
          <w:bCs/>
        </w:rPr>
        <w:lastRenderedPageBreak/>
        <w:t>JavaScript</w:t>
      </w:r>
    </w:p>
    <w:p w14:paraId="52BFD3B0" w14:textId="77777777" w:rsidR="001B0356" w:rsidRPr="001B0356" w:rsidRDefault="001B0356" w:rsidP="001B0356">
      <w:pPr>
        <w:rPr>
          <w:rFonts w:ascii="Arial" w:hAnsi="Arial" w:cs="Arial"/>
        </w:rPr>
      </w:pPr>
    </w:p>
    <w:p w14:paraId="2428DE9B" w14:textId="77777777" w:rsidR="001B0356" w:rsidRPr="001B0356" w:rsidRDefault="001B0356" w:rsidP="001B0356">
      <w:pPr>
        <w:rPr>
          <w:rFonts w:ascii="Arial" w:hAnsi="Arial" w:cs="Arial"/>
          <w:b/>
          <w:bCs/>
        </w:rPr>
      </w:pPr>
      <w:r w:rsidRPr="001B0356">
        <w:rPr>
          <w:rFonts w:ascii="Arial" w:hAnsi="Arial" w:cs="Arial"/>
          <w:b/>
          <w:bCs/>
        </w:rPr>
        <w:t>¿Qué es lo que JavaScript hace en tu página web?</w:t>
      </w:r>
    </w:p>
    <w:p w14:paraId="4EF0A7B7" w14:textId="77777777" w:rsidR="001B0356" w:rsidRPr="001B0356" w:rsidRDefault="001B0356" w:rsidP="001B0356">
      <w:pPr>
        <w:rPr>
          <w:rFonts w:ascii="Arial" w:hAnsi="Arial" w:cs="Arial"/>
        </w:rPr>
      </w:pPr>
    </w:p>
    <w:p w14:paraId="015EF54B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Cuando cargas una página Web en tu navegador, tu código (HTML, CSS y JavaScript) es leído dentro de un ambiente de ejecución (pestaña del navegador). Esto es como una fábrica que coge la materia prima (Las líneas de código) y lo presenta como el producto final (la página Web).</w:t>
      </w:r>
    </w:p>
    <w:p w14:paraId="56352376" w14:textId="12D43746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 xml:space="preserve"> </w:t>
      </w:r>
    </w:p>
    <w:p w14:paraId="4F9E3E0F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Orden de ejecución</w:t>
      </w:r>
    </w:p>
    <w:p w14:paraId="04BF9746" w14:textId="77777777" w:rsidR="001B0356" w:rsidRP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Cuando el navegador encuentra un bloque de JavaScript, generalmente lo corre en orden, de arriba hacia abajo. Esto significa que tienes que tener cuidado en qué orden pones las cosas.</w:t>
      </w:r>
    </w:p>
    <w:p w14:paraId="451B1964" w14:textId="77777777" w:rsidR="001B0356" w:rsidRPr="001B0356" w:rsidRDefault="001B0356" w:rsidP="001B0356">
      <w:pPr>
        <w:rPr>
          <w:rFonts w:ascii="Arial" w:hAnsi="Arial" w:cs="Arial"/>
        </w:rPr>
      </w:pPr>
    </w:p>
    <w:p w14:paraId="52E21BA1" w14:textId="792B3394" w:rsidR="001B0356" w:rsidRPr="00F34E88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 xml:space="preserve"> </w:t>
      </w:r>
      <w:r w:rsidRPr="001B0356">
        <w:rPr>
          <w:rFonts w:ascii="Arial" w:hAnsi="Arial" w:cs="Arial"/>
          <w:b/>
          <w:bCs/>
        </w:rPr>
        <w:t>El Interpretador entre el código compilado</w:t>
      </w:r>
    </w:p>
    <w:p w14:paraId="474ACD86" w14:textId="77777777" w:rsidR="001B0356" w:rsidRPr="001B0356" w:rsidRDefault="001B0356" w:rsidP="001B0356">
      <w:pPr>
        <w:rPr>
          <w:rFonts w:ascii="Arial" w:hAnsi="Arial" w:cs="Arial"/>
        </w:rPr>
      </w:pPr>
    </w:p>
    <w:p w14:paraId="1BBB65F3" w14:textId="1E9FE6F2" w:rsidR="001B0356" w:rsidRDefault="001B0356" w:rsidP="001B0356">
      <w:pPr>
        <w:rPr>
          <w:rFonts w:ascii="Arial" w:hAnsi="Arial" w:cs="Arial"/>
        </w:rPr>
      </w:pPr>
      <w:r w:rsidRPr="001B0356">
        <w:rPr>
          <w:rFonts w:ascii="Arial" w:hAnsi="Arial" w:cs="Arial"/>
        </w:rPr>
        <w:t>Quizás debiste escuchar sobre los términos interpretador y el compilador en contexto de programación, JavaScript es un lenguaje de interpretación – el código se hace funcionar de arriba hacia abajo y el resultado de leerlo de esta manera hace que inmediatamente responda. No tienes que transformar tu código en algo diferente antes de que el navegador lo haga por ti.</w:t>
      </w:r>
    </w:p>
    <w:p w14:paraId="776B8E27" w14:textId="74396FDE" w:rsidR="00F61CCD" w:rsidRDefault="00F61CCD" w:rsidP="001B0356">
      <w:pPr>
        <w:rPr>
          <w:rFonts w:ascii="Arial" w:hAnsi="Arial" w:cs="Arial"/>
        </w:rPr>
      </w:pPr>
    </w:p>
    <w:p w14:paraId="5A8581AC" w14:textId="1C92EDE7" w:rsidR="00F61CCD" w:rsidRDefault="00F61CCD" w:rsidP="001B0356">
      <w:pPr>
        <w:rPr>
          <w:rFonts w:ascii="Arial" w:hAnsi="Arial" w:cs="Arial"/>
        </w:rPr>
      </w:pPr>
      <w:r w:rsidRPr="00F61CCD">
        <w:rPr>
          <w:rFonts w:ascii="Arial" w:hAnsi="Arial" w:cs="Arial"/>
          <w:b/>
        </w:rPr>
        <w:t>La sintaxis de JavaScript</w:t>
      </w:r>
      <w:r>
        <w:rPr>
          <w:rFonts w:ascii="Arial" w:hAnsi="Arial" w:cs="Arial"/>
        </w:rPr>
        <w:t xml:space="preserve"> es</w:t>
      </w:r>
      <w:r w:rsidRPr="00F61CCD">
        <w:rPr>
          <w:rFonts w:ascii="Arial" w:hAnsi="Arial" w:cs="Arial"/>
        </w:rPr>
        <w:t xml:space="preserve"> muy similar a la de otros lenguajes de programación como Java y C.</w:t>
      </w:r>
    </w:p>
    <w:p w14:paraId="4BBD8B5D" w14:textId="41983D76" w:rsidR="00F61CCD" w:rsidRDefault="00F61CCD" w:rsidP="001B0356">
      <w:pPr>
        <w:rPr>
          <w:rFonts w:ascii="Arial" w:hAnsi="Arial" w:cs="Arial"/>
        </w:rPr>
      </w:pPr>
    </w:p>
    <w:p w14:paraId="087AA712" w14:textId="294F1EB7" w:rsidR="00F61CCD" w:rsidRDefault="00F61CCD" w:rsidP="001B0356">
      <w:pPr>
        <w:rPr>
          <w:rFonts w:ascii="Arial" w:hAnsi="Arial" w:cs="Arial"/>
        </w:rPr>
      </w:pPr>
      <w:r>
        <w:rPr>
          <w:rFonts w:ascii="Arial" w:hAnsi="Arial" w:cs="Arial"/>
        </w:rPr>
        <w:t>Normas</w:t>
      </w:r>
      <w:r w:rsidRPr="00F61CCD">
        <w:rPr>
          <w:rFonts w:ascii="Arial" w:hAnsi="Arial" w:cs="Arial"/>
        </w:rPr>
        <w:t xml:space="preserve"> básicas que definen la sintaxis de JavaScript</w:t>
      </w:r>
      <w:r>
        <w:rPr>
          <w:rFonts w:ascii="Arial" w:hAnsi="Arial" w:cs="Arial"/>
        </w:rPr>
        <w:t>:</w:t>
      </w:r>
    </w:p>
    <w:p w14:paraId="5B5A280C" w14:textId="56F6E8C5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No se tienen en cuenta los espacios en blanco y las nuevas líneas</w:t>
      </w:r>
      <w:r>
        <w:rPr>
          <w:rFonts w:ascii="Arial" w:hAnsi="Arial" w:cs="Arial"/>
        </w:rPr>
        <w:t>:</w:t>
      </w:r>
    </w:p>
    <w:p w14:paraId="64849002" w14:textId="41177FFC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Se distinguen las mayúsculas y minúsculas</w:t>
      </w:r>
      <w:r>
        <w:rPr>
          <w:rFonts w:ascii="Arial" w:hAnsi="Arial" w:cs="Arial"/>
        </w:rPr>
        <w:t>:</w:t>
      </w:r>
    </w:p>
    <w:p w14:paraId="7CA43655" w14:textId="5D967C12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No se define el tipo de las variables:</w:t>
      </w:r>
    </w:p>
    <w:p w14:paraId="7122B7B2" w14:textId="03690949" w:rsidR="00F61CCD" w:rsidRDefault="00897FFC" w:rsidP="00F61CC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F61CCD" w:rsidRPr="00F61CCD">
        <w:rPr>
          <w:rFonts w:ascii="Arial" w:hAnsi="Arial" w:cs="Arial"/>
        </w:rPr>
        <w:t xml:space="preserve"> es necesario indicar el tipo de dato que almacenará. </w:t>
      </w:r>
    </w:p>
    <w:p w14:paraId="75CD3C7D" w14:textId="76D10FCB" w:rsidR="00F61CCD" w:rsidRDefault="00F61CCD" w:rsidP="00F61CC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 xml:space="preserve">No es necesario terminar cada sentencia con el punto y </w:t>
      </w:r>
      <w:r w:rsidR="00CD36FB" w:rsidRPr="00F61CCD">
        <w:rPr>
          <w:rFonts w:ascii="Arial" w:hAnsi="Arial" w:cs="Arial"/>
        </w:rPr>
        <w:t>coma.</w:t>
      </w:r>
    </w:p>
    <w:p w14:paraId="0C4E1BF1" w14:textId="77777777" w:rsidR="006B4682" w:rsidRDefault="00F61CCD" w:rsidP="006B46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F61CCD">
        <w:rPr>
          <w:rFonts w:ascii="Arial" w:hAnsi="Arial" w:cs="Arial"/>
        </w:rPr>
        <w:t>Se pueden incluir comentarios:</w:t>
      </w:r>
    </w:p>
    <w:p w14:paraId="6AD45C9F" w14:textId="6FF63DF2" w:rsidR="00F61CCD" w:rsidRPr="006B4682" w:rsidRDefault="00F61CCD" w:rsidP="006B46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B4682">
        <w:rPr>
          <w:rFonts w:ascii="Arial" w:hAnsi="Arial" w:cs="Arial"/>
        </w:rPr>
        <w:t>Los comentarios se utilizan para añadir información en el código fuente</w:t>
      </w:r>
      <w:r w:rsidR="000B3096">
        <w:rPr>
          <w:rFonts w:ascii="Arial" w:hAnsi="Arial" w:cs="Arial"/>
        </w:rPr>
        <w:t>.</w:t>
      </w:r>
    </w:p>
    <w:p w14:paraId="2E203FE0" w14:textId="656DE508" w:rsidR="00261BD4" w:rsidRDefault="00261BD4" w:rsidP="00261BD4">
      <w:pPr>
        <w:rPr>
          <w:rFonts w:ascii="Arial" w:hAnsi="Arial" w:cs="Arial"/>
        </w:rPr>
      </w:pPr>
    </w:p>
    <w:p w14:paraId="43F84FE1" w14:textId="14809808" w:rsidR="00261BD4" w:rsidRPr="00261BD4" w:rsidRDefault="00261BD4" w:rsidP="00261BD4">
      <w:pPr>
        <w:rPr>
          <w:rFonts w:ascii="Arial" w:hAnsi="Arial" w:cs="Arial"/>
          <w:b/>
        </w:rPr>
      </w:pPr>
      <w:r w:rsidRPr="00261BD4">
        <w:rPr>
          <w:rFonts w:ascii="Arial" w:hAnsi="Arial" w:cs="Arial"/>
          <w:b/>
        </w:rPr>
        <w:t>Ejercicio</w:t>
      </w:r>
    </w:p>
    <w:p w14:paraId="4CEFABFB" w14:textId="4A2E10D0" w:rsidR="00F61CCD" w:rsidRDefault="00F61CCD" w:rsidP="001B0356">
      <w:pPr>
        <w:rPr>
          <w:rFonts w:ascii="Arial" w:hAnsi="Arial" w:cs="Arial"/>
        </w:rPr>
      </w:pPr>
    </w:p>
    <w:p w14:paraId="6447D673" w14:textId="177DD03B" w:rsidR="0008383D" w:rsidRDefault="0008383D" w:rsidP="001B0356">
      <w:pPr>
        <w:rPr>
          <w:rFonts w:ascii="Arial" w:hAnsi="Arial" w:cs="Arial"/>
        </w:rPr>
      </w:pPr>
      <w:r>
        <w:rPr>
          <w:rFonts w:ascii="Arial" w:hAnsi="Arial" w:cs="Arial"/>
        </w:rPr>
        <w:t>Botones con efecto transición de gradiente que llaman algoritmos de JS.</w:t>
      </w:r>
    </w:p>
    <w:p w14:paraId="50AA2A6B" w14:textId="77777777" w:rsidR="0008383D" w:rsidRDefault="0008383D" w:rsidP="001B0356">
      <w:pPr>
        <w:rPr>
          <w:rFonts w:ascii="Arial" w:hAnsi="Arial" w:cs="Arial"/>
        </w:rPr>
      </w:pPr>
    </w:p>
    <w:p w14:paraId="5D7AF036" w14:textId="0A99941C" w:rsidR="0008383D" w:rsidRPr="003E337E" w:rsidRDefault="0008383D" w:rsidP="001B0356">
      <w:pPr>
        <w:rPr>
          <w:rFonts w:ascii="Arial" w:hAnsi="Arial" w:cs="Arial"/>
          <w:b/>
        </w:rPr>
      </w:pPr>
      <w:r w:rsidRPr="003E337E">
        <w:rPr>
          <w:rFonts w:ascii="Arial" w:hAnsi="Arial" w:cs="Arial"/>
          <w:b/>
        </w:rPr>
        <w:t>HTML</w:t>
      </w:r>
    </w:p>
    <w:p w14:paraId="5A73B337" w14:textId="33700122" w:rsidR="004571B5" w:rsidRDefault="004571B5">
      <w:pPr>
        <w:rPr>
          <w:rFonts w:ascii="Arial" w:hAnsi="Arial" w:cs="Arial"/>
        </w:rPr>
      </w:pPr>
    </w:p>
    <w:p w14:paraId="6F21590B" w14:textId="0105E6CB" w:rsidR="004571B5" w:rsidRPr="003E337E" w:rsidRDefault="004571B5" w:rsidP="001B0356">
      <w:pPr>
        <w:rPr>
          <w:rFonts w:ascii="Arial" w:hAnsi="Arial" w:cs="Arial"/>
          <w:b/>
        </w:rPr>
      </w:pPr>
      <w:r w:rsidRPr="003E337E">
        <w:rPr>
          <w:rFonts w:ascii="Arial" w:hAnsi="Arial" w:cs="Arial"/>
          <w:b/>
        </w:rPr>
        <w:t>CSS</w:t>
      </w:r>
    </w:p>
    <w:p w14:paraId="63045CEF" w14:textId="1D51685E" w:rsidR="004571B5" w:rsidRDefault="00B3002B" w:rsidP="004571B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02A17">
        <w:rPr>
          <w:rFonts w:ascii="Arial" w:hAnsi="Arial" w:cs="Arial"/>
        </w:rPr>
        <w:t>gre</w:t>
      </w:r>
      <w:r w:rsidR="00065042">
        <w:rPr>
          <w:rFonts w:ascii="Arial" w:hAnsi="Arial" w:cs="Arial"/>
        </w:rPr>
        <w:t>ga</w:t>
      </w:r>
      <w:r w:rsidR="00A02A17">
        <w:rPr>
          <w:rFonts w:ascii="Arial" w:hAnsi="Arial" w:cs="Arial"/>
        </w:rPr>
        <w:t xml:space="preserve">do de </w:t>
      </w:r>
      <w:r w:rsidR="00A21EBA">
        <w:rPr>
          <w:rFonts w:ascii="Arial" w:hAnsi="Arial" w:cs="Arial"/>
        </w:rPr>
        <w:t>margen e interespaciado entre elementos</w:t>
      </w:r>
      <w:r w:rsidR="00264DCB">
        <w:rPr>
          <w:rFonts w:ascii="Arial" w:hAnsi="Arial" w:cs="Arial"/>
        </w:rPr>
        <w:t xml:space="preserve"> utilizando tag selector “body”</w:t>
      </w:r>
      <w:r w:rsidR="00A21EBA">
        <w:rPr>
          <w:rFonts w:ascii="Arial" w:hAnsi="Arial" w:cs="Arial"/>
        </w:rPr>
        <w:t>.</w:t>
      </w:r>
      <w:r w:rsidR="004571B5">
        <w:rPr>
          <w:rFonts w:ascii="Arial" w:hAnsi="Arial" w:cs="Arial"/>
        </w:rPr>
        <w:br/>
      </w:r>
      <w:r w:rsidR="004571B5">
        <w:rPr>
          <w:rFonts w:ascii="Arial" w:hAnsi="Arial" w:cs="Arial"/>
        </w:rPr>
        <w:br/>
      </w:r>
      <w:r w:rsidR="004571B5">
        <w:rPr>
          <w:rFonts w:ascii="Arial" w:hAnsi="Arial" w:cs="Arial"/>
          <w:noProof/>
        </w:rPr>
        <w:lastRenderedPageBreak/>
        <w:drawing>
          <wp:inline distT="0" distB="0" distL="0" distR="0" wp14:anchorId="7CDC1ECF" wp14:editId="71BD2A1F">
            <wp:extent cx="2222500" cy="97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9-07-29 a la(s) 21.24.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1B5">
        <w:rPr>
          <w:rFonts w:ascii="Arial" w:hAnsi="Arial" w:cs="Arial"/>
        </w:rPr>
        <w:br/>
      </w:r>
    </w:p>
    <w:p w14:paraId="7DF27EF8" w14:textId="1120229F" w:rsidR="00F4101E" w:rsidRDefault="00462A66" w:rsidP="004571B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Classname selector</w:t>
      </w:r>
      <w:r w:rsidR="004571B5">
        <w:rPr>
          <w:rFonts w:ascii="Arial" w:hAnsi="Arial" w:cs="Arial"/>
        </w:rPr>
        <w:t xml:space="preserve"> </w:t>
      </w:r>
      <w:r w:rsidR="007C2ACB">
        <w:rPr>
          <w:rFonts w:ascii="Arial" w:hAnsi="Arial" w:cs="Arial"/>
        </w:rPr>
        <w:t xml:space="preserve">a </w:t>
      </w:r>
      <w:r w:rsidR="00264DCB">
        <w:rPr>
          <w:rFonts w:ascii="Arial" w:hAnsi="Arial" w:cs="Arial"/>
        </w:rPr>
        <w:t>“conteiner”</w:t>
      </w:r>
      <w:r w:rsidR="004571B5">
        <w:rPr>
          <w:rFonts w:ascii="Arial" w:hAnsi="Arial" w:cs="Arial"/>
        </w:rPr>
        <w:t xml:space="preserve"> </w:t>
      </w:r>
      <w:r w:rsidR="00A46225">
        <w:rPr>
          <w:rFonts w:ascii="Arial" w:hAnsi="Arial" w:cs="Arial"/>
        </w:rPr>
        <w:t xml:space="preserve">en </w:t>
      </w:r>
      <w:r w:rsidR="00F4101E">
        <w:rPr>
          <w:rFonts w:ascii="Arial" w:hAnsi="Arial" w:cs="Arial"/>
        </w:rPr>
        <w:t>el que se modifica:</w:t>
      </w:r>
    </w:p>
    <w:p w14:paraId="6C195D2D" w14:textId="5B7ED74E" w:rsidR="00F4101E" w:rsidRDefault="00F4101E" w:rsidP="00F4101E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Posición </w:t>
      </w:r>
      <w:r w:rsidR="007C2ACB">
        <w:rPr>
          <w:rFonts w:ascii="Arial" w:hAnsi="Arial" w:cs="Arial"/>
        </w:rPr>
        <w:t>en relación con el</w:t>
      </w:r>
      <w:r>
        <w:rPr>
          <w:rFonts w:ascii="Arial" w:hAnsi="Arial" w:cs="Arial"/>
        </w:rPr>
        <w:t xml:space="preserve"> marco del navegador. </w:t>
      </w:r>
    </w:p>
    <w:p w14:paraId="1212C659" w14:textId="499C3ABD" w:rsidR="004571B5" w:rsidRPr="00F94A0D" w:rsidRDefault="00257362" w:rsidP="00F94A0D">
      <w:pPr>
        <w:pStyle w:val="Prrafodelista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Alineación</w:t>
      </w:r>
      <w:r w:rsidR="00F4101E">
        <w:rPr>
          <w:rFonts w:ascii="Arial" w:hAnsi="Arial" w:cs="Arial"/>
        </w:rPr>
        <w:t xml:space="preserve"> de texto</w:t>
      </w:r>
      <w:r w:rsidR="00131B29" w:rsidRPr="00F94A0D">
        <w:rPr>
          <w:rFonts w:ascii="Arial" w:hAnsi="Arial" w:cs="Arial"/>
        </w:rPr>
        <w:br/>
      </w:r>
      <w:r w:rsidR="00131B29" w:rsidRPr="00F94A0D">
        <w:rPr>
          <w:rFonts w:ascii="Arial" w:hAnsi="Arial" w:cs="Arial"/>
        </w:rPr>
        <w:br/>
      </w:r>
      <w:r w:rsidR="00131B29">
        <w:rPr>
          <w:noProof/>
        </w:rPr>
        <w:drawing>
          <wp:inline distT="0" distB="0" distL="0" distR="0" wp14:anchorId="7D9BDB3A" wp14:editId="3E669986">
            <wp:extent cx="3517900" cy="1587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9-07-29 a la(s) 21.24.2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B29" w:rsidRPr="00F94A0D">
        <w:rPr>
          <w:rFonts w:ascii="Arial" w:hAnsi="Arial" w:cs="Arial"/>
        </w:rPr>
        <w:br/>
      </w:r>
    </w:p>
    <w:p w14:paraId="50F81D94" w14:textId="40B98E84" w:rsidR="0081166E" w:rsidRDefault="005E58CA" w:rsidP="004571B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Classname selecto</w:t>
      </w:r>
      <w:r w:rsidR="001A1D6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al</w:t>
      </w:r>
      <w:r w:rsidR="00131B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botón 1 </w:t>
      </w:r>
      <w:r w:rsidR="009457FD">
        <w:rPr>
          <w:rFonts w:ascii="Arial" w:hAnsi="Arial" w:cs="Arial"/>
        </w:rPr>
        <w:t xml:space="preserve">en el que </w:t>
      </w:r>
      <w:r w:rsidR="00865498">
        <w:rPr>
          <w:rFonts w:ascii="Arial" w:hAnsi="Arial" w:cs="Arial"/>
        </w:rPr>
        <w:t>se agrega</w:t>
      </w:r>
      <w:r w:rsidR="009457FD">
        <w:rPr>
          <w:rFonts w:ascii="Arial" w:hAnsi="Arial" w:cs="Arial"/>
        </w:rPr>
        <w:t xml:space="preserve"> la transición de colores.</w:t>
      </w:r>
      <w:r w:rsidR="00131B29">
        <w:rPr>
          <w:rFonts w:ascii="Arial" w:hAnsi="Arial" w:cs="Arial"/>
        </w:rPr>
        <w:br/>
      </w:r>
      <w:r w:rsidR="00131B29">
        <w:rPr>
          <w:rFonts w:ascii="Arial" w:hAnsi="Arial" w:cs="Arial"/>
        </w:rPr>
        <w:br/>
      </w:r>
      <w:r w:rsidR="00131B29">
        <w:rPr>
          <w:rFonts w:ascii="Arial" w:hAnsi="Arial" w:cs="Arial"/>
          <w:noProof/>
        </w:rPr>
        <w:drawing>
          <wp:inline distT="0" distB="0" distL="0" distR="0" wp14:anchorId="7416DD27" wp14:editId="30088E46">
            <wp:extent cx="5396230" cy="62420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9-07-29 a la(s) 21.24.4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5304" w14:textId="0CDA5F16" w:rsidR="00131B29" w:rsidRPr="004571B5" w:rsidRDefault="0081166E" w:rsidP="0081166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131B29">
        <w:rPr>
          <w:rFonts w:ascii="Arial" w:hAnsi="Arial" w:cs="Arial"/>
        </w:rPr>
        <w:br/>
      </w:r>
    </w:p>
    <w:p w14:paraId="5461B023" w14:textId="1F0356D6" w:rsidR="004571B5" w:rsidRDefault="004571B5" w:rsidP="001B0356">
      <w:pPr>
        <w:rPr>
          <w:rFonts w:ascii="Arial" w:hAnsi="Arial" w:cs="Arial"/>
        </w:rPr>
      </w:pPr>
    </w:p>
    <w:p w14:paraId="0A25C713" w14:textId="12799D49" w:rsidR="004571B5" w:rsidRPr="003E337E" w:rsidRDefault="004571B5" w:rsidP="001B0356">
      <w:pPr>
        <w:rPr>
          <w:rFonts w:ascii="Arial" w:hAnsi="Arial" w:cs="Arial"/>
          <w:b/>
        </w:rPr>
      </w:pPr>
      <w:r w:rsidRPr="003E337E">
        <w:rPr>
          <w:rFonts w:ascii="Arial" w:hAnsi="Arial" w:cs="Arial"/>
          <w:b/>
        </w:rPr>
        <w:t>JS</w:t>
      </w:r>
    </w:p>
    <w:p w14:paraId="07D49D49" w14:textId="77777777" w:rsidR="0008383D" w:rsidRDefault="0008383D" w:rsidP="001B0356">
      <w:pPr>
        <w:rPr>
          <w:rFonts w:ascii="Arial" w:hAnsi="Arial" w:cs="Arial"/>
        </w:rPr>
      </w:pPr>
    </w:p>
    <w:p w14:paraId="323342C2" w14:textId="77777777" w:rsidR="00F61CCD" w:rsidRPr="001B0356" w:rsidRDefault="00F61CCD" w:rsidP="001B0356">
      <w:pPr>
        <w:rPr>
          <w:rFonts w:ascii="Arial" w:hAnsi="Arial" w:cs="Arial"/>
        </w:rPr>
      </w:pPr>
    </w:p>
    <w:p w14:paraId="7F42CDB3" w14:textId="77777777" w:rsidR="001B0356" w:rsidRPr="001B0356" w:rsidRDefault="001B0356" w:rsidP="001B0356">
      <w:pPr>
        <w:rPr>
          <w:rFonts w:ascii="Arial" w:hAnsi="Arial" w:cs="Arial"/>
        </w:rPr>
      </w:pPr>
    </w:p>
    <w:p w14:paraId="2CD6DCF0" w14:textId="77777777" w:rsidR="001B0356" w:rsidRPr="004704F6" w:rsidRDefault="001B0356" w:rsidP="002B7C97">
      <w:pPr>
        <w:rPr>
          <w:rFonts w:ascii="Arial" w:hAnsi="Arial" w:cs="Arial"/>
        </w:rPr>
      </w:pPr>
    </w:p>
    <w:sectPr w:rsidR="001B0356" w:rsidRPr="004704F6" w:rsidSect="00CB431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70C852C"/>
    <w:lvl w:ilvl="0" w:tplc="82BCD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D93527"/>
    <w:multiLevelType w:val="hybridMultilevel"/>
    <w:tmpl w:val="1854C5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5234"/>
    <w:multiLevelType w:val="hybridMultilevel"/>
    <w:tmpl w:val="C1CE76D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34B1B"/>
    <w:multiLevelType w:val="hybridMultilevel"/>
    <w:tmpl w:val="270C852C"/>
    <w:lvl w:ilvl="0" w:tplc="82BCD5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CD"/>
    <w:rsid w:val="000014A4"/>
    <w:rsid w:val="00003A65"/>
    <w:rsid w:val="000053A2"/>
    <w:rsid w:val="00006B76"/>
    <w:rsid w:val="000175F3"/>
    <w:rsid w:val="00020BC2"/>
    <w:rsid w:val="0003134A"/>
    <w:rsid w:val="00044311"/>
    <w:rsid w:val="0005418A"/>
    <w:rsid w:val="00055CA1"/>
    <w:rsid w:val="00065042"/>
    <w:rsid w:val="0006709C"/>
    <w:rsid w:val="000779B1"/>
    <w:rsid w:val="0008383D"/>
    <w:rsid w:val="00090771"/>
    <w:rsid w:val="000A32B6"/>
    <w:rsid w:val="000B3096"/>
    <w:rsid w:val="000C15EB"/>
    <w:rsid w:val="000D62F6"/>
    <w:rsid w:val="000E17E6"/>
    <w:rsid w:val="000F58C1"/>
    <w:rsid w:val="000F7E90"/>
    <w:rsid w:val="00111DEE"/>
    <w:rsid w:val="00120DAE"/>
    <w:rsid w:val="001235BE"/>
    <w:rsid w:val="001307B1"/>
    <w:rsid w:val="00131B29"/>
    <w:rsid w:val="001323DA"/>
    <w:rsid w:val="00152564"/>
    <w:rsid w:val="001658BE"/>
    <w:rsid w:val="001700FA"/>
    <w:rsid w:val="001718BB"/>
    <w:rsid w:val="00176DC4"/>
    <w:rsid w:val="00177BDE"/>
    <w:rsid w:val="00181297"/>
    <w:rsid w:val="00194442"/>
    <w:rsid w:val="001A1410"/>
    <w:rsid w:val="001A1D66"/>
    <w:rsid w:val="001A4AE2"/>
    <w:rsid w:val="001B0356"/>
    <w:rsid w:val="001B70F2"/>
    <w:rsid w:val="001C2021"/>
    <w:rsid w:val="001C3253"/>
    <w:rsid w:val="001C5B65"/>
    <w:rsid w:val="001D0481"/>
    <w:rsid w:val="001D37CF"/>
    <w:rsid w:val="001D482F"/>
    <w:rsid w:val="001D6C89"/>
    <w:rsid w:val="001E1C6F"/>
    <w:rsid w:val="001F475F"/>
    <w:rsid w:val="00200570"/>
    <w:rsid w:val="0020091A"/>
    <w:rsid w:val="0020506D"/>
    <w:rsid w:val="0023204F"/>
    <w:rsid w:val="002373DB"/>
    <w:rsid w:val="00257362"/>
    <w:rsid w:val="00261BD4"/>
    <w:rsid w:val="002638CA"/>
    <w:rsid w:val="00264DCB"/>
    <w:rsid w:val="002673AC"/>
    <w:rsid w:val="0027338E"/>
    <w:rsid w:val="00274F67"/>
    <w:rsid w:val="00282769"/>
    <w:rsid w:val="002A36BC"/>
    <w:rsid w:val="002A3C71"/>
    <w:rsid w:val="002B40B8"/>
    <w:rsid w:val="002B6B9E"/>
    <w:rsid w:val="002B6D79"/>
    <w:rsid w:val="002B7C97"/>
    <w:rsid w:val="002C6360"/>
    <w:rsid w:val="002D07CB"/>
    <w:rsid w:val="002D1441"/>
    <w:rsid w:val="002D3470"/>
    <w:rsid w:val="002F0AA7"/>
    <w:rsid w:val="00302C30"/>
    <w:rsid w:val="00316CFB"/>
    <w:rsid w:val="00333285"/>
    <w:rsid w:val="00366CD2"/>
    <w:rsid w:val="00372555"/>
    <w:rsid w:val="00373D5A"/>
    <w:rsid w:val="00377E8E"/>
    <w:rsid w:val="00390965"/>
    <w:rsid w:val="003B0665"/>
    <w:rsid w:val="003B49C0"/>
    <w:rsid w:val="003C75AC"/>
    <w:rsid w:val="003D2E04"/>
    <w:rsid w:val="003E337E"/>
    <w:rsid w:val="003F133B"/>
    <w:rsid w:val="003F5540"/>
    <w:rsid w:val="003F791D"/>
    <w:rsid w:val="004105E5"/>
    <w:rsid w:val="00423989"/>
    <w:rsid w:val="0042742C"/>
    <w:rsid w:val="004302BA"/>
    <w:rsid w:val="00436991"/>
    <w:rsid w:val="00442D12"/>
    <w:rsid w:val="004432EC"/>
    <w:rsid w:val="00456A87"/>
    <w:rsid w:val="004571B5"/>
    <w:rsid w:val="00462A66"/>
    <w:rsid w:val="004704F6"/>
    <w:rsid w:val="00473041"/>
    <w:rsid w:val="00476894"/>
    <w:rsid w:val="00482ACA"/>
    <w:rsid w:val="004834CD"/>
    <w:rsid w:val="0048435D"/>
    <w:rsid w:val="00490AB4"/>
    <w:rsid w:val="00490EEE"/>
    <w:rsid w:val="004A2302"/>
    <w:rsid w:val="004A3361"/>
    <w:rsid w:val="004A6E6D"/>
    <w:rsid w:val="004A75CA"/>
    <w:rsid w:val="004B7D8F"/>
    <w:rsid w:val="004C08E6"/>
    <w:rsid w:val="004D415F"/>
    <w:rsid w:val="004E7D4A"/>
    <w:rsid w:val="004F1F39"/>
    <w:rsid w:val="00511BEE"/>
    <w:rsid w:val="00514AA0"/>
    <w:rsid w:val="005254E5"/>
    <w:rsid w:val="00546ED3"/>
    <w:rsid w:val="00547E58"/>
    <w:rsid w:val="00551B59"/>
    <w:rsid w:val="0055265D"/>
    <w:rsid w:val="0055385D"/>
    <w:rsid w:val="005619F0"/>
    <w:rsid w:val="005672BA"/>
    <w:rsid w:val="005963F8"/>
    <w:rsid w:val="00597E9E"/>
    <w:rsid w:val="005A331B"/>
    <w:rsid w:val="005B342B"/>
    <w:rsid w:val="005B4001"/>
    <w:rsid w:val="005C288A"/>
    <w:rsid w:val="005D058F"/>
    <w:rsid w:val="005D1782"/>
    <w:rsid w:val="005D5E86"/>
    <w:rsid w:val="005D7E37"/>
    <w:rsid w:val="005E0732"/>
    <w:rsid w:val="005E58CA"/>
    <w:rsid w:val="005E7D3D"/>
    <w:rsid w:val="0060391F"/>
    <w:rsid w:val="00606DD8"/>
    <w:rsid w:val="0061213D"/>
    <w:rsid w:val="006176E8"/>
    <w:rsid w:val="0062324E"/>
    <w:rsid w:val="00625C80"/>
    <w:rsid w:val="00640B2F"/>
    <w:rsid w:val="00652159"/>
    <w:rsid w:val="006556DB"/>
    <w:rsid w:val="00664540"/>
    <w:rsid w:val="006647CD"/>
    <w:rsid w:val="00674785"/>
    <w:rsid w:val="00674957"/>
    <w:rsid w:val="0067679E"/>
    <w:rsid w:val="00683C76"/>
    <w:rsid w:val="006954B5"/>
    <w:rsid w:val="0069684F"/>
    <w:rsid w:val="006A056E"/>
    <w:rsid w:val="006A3D28"/>
    <w:rsid w:val="006A4AA8"/>
    <w:rsid w:val="006B4682"/>
    <w:rsid w:val="006B59C0"/>
    <w:rsid w:val="006D11D9"/>
    <w:rsid w:val="006E041D"/>
    <w:rsid w:val="006F0BA4"/>
    <w:rsid w:val="006F5E6B"/>
    <w:rsid w:val="00700687"/>
    <w:rsid w:val="007073E2"/>
    <w:rsid w:val="00723595"/>
    <w:rsid w:val="0073303A"/>
    <w:rsid w:val="007549EC"/>
    <w:rsid w:val="00755F39"/>
    <w:rsid w:val="00772D6D"/>
    <w:rsid w:val="00776AC7"/>
    <w:rsid w:val="00795089"/>
    <w:rsid w:val="007B5073"/>
    <w:rsid w:val="007C1585"/>
    <w:rsid w:val="007C2ACB"/>
    <w:rsid w:val="007D1F53"/>
    <w:rsid w:val="007D47F3"/>
    <w:rsid w:val="007D798C"/>
    <w:rsid w:val="007D7CA1"/>
    <w:rsid w:val="007F13C2"/>
    <w:rsid w:val="007F492A"/>
    <w:rsid w:val="007F6C9F"/>
    <w:rsid w:val="0081166E"/>
    <w:rsid w:val="008272B5"/>
    <w:rsid w:val="00833732"/>
    <w:rsid w:val="00842847"/>
    <w:rsid w:val="0084784D"/>
    <w:rsid w:val="00854983"/>
    <w:rsid w:val="00856A46"/>
    <w:rsid w:val="00861A5E"/>
    <w:rsid w:val="00862FC4"/>
    <w:rsid w:val="00864FB8"/>
    <w:rsid w:val="00865498"/>
    <w:rsid w:val="00870FEE"/>
    <w:rsid w:val="0087571E"/>
    <w:rsid w:val="00876102"/>
    <w:rsid w:val="00882FC7"/>
    <w:rsid w:val="00895269"/>
    <w:rsid w:val="0089527D"/>
    <w:rsid w:val="0089656F"/>
    <w:rsid w:val="00897466"/>
    <w:rsid w:val="00897FFC"/>
    <w:rsid w:val="008A635A"/>
    <w:rsid w:val="008C744C"/>
    <w:rsid w:val="008D646F"/>
    <w:rsid w:val="008E4211"/>
    <w:rsid w:val="008F2CFB"/>
    <w:rsid w:val="008F6469"/>
    <w:rsid w:val="008F717D"/>
    <w:rsid w:val="008F776A"/>
    <w:rsid w:val="00911717"/>
    <w:rsid w:val="00914C77"/>
    <w:rsid w:val="00935313"/>
    <w:rsid w:val="00940C06"/>
    <w:rsid w:val="009424A1"/>
    <w:rsid w:val="009457FD"/>
    <w:rsid w:val="0094582F"/>
    <w:rsid w:val="009520EA"/>
    <w:rsid w:val="009578F4"/>
    <w:rsid w:val="0096227F"/>
    <w:rsid w:val="00971734"/>
    <w:rsid w:val="00973C84"/>
    <w:rsid w:val="00975D97"/>
    <w:rsid w:val="00975F31"/>
    <w:rsid w:val="0098108E"/>
    <w:rsid w:val="009829A4"/>
    <w:rsid w:val="009900C3"/>
    <w:rsid w:val="0099207D"/>
    <w:rsid w:val="00995B46"/>
    <w:rsid w:val="009A5B46"/>
    <w:rsid w:val="009B1BB7"/>
    <w:rsid w:val="009B4FFF"/>
    <w:rsid w:val="009E46D1"/>
    <w:rsid w:val="009E50F9"/>
    <w:rsid w:val="009F3CC3"/>
    <w:rsid w:val="009F5038"/>
    <w:rsid w:val="00A02A17"/>
    <w:rsid w:val="00A21EBA"/>
    <w:rsid w:val="00A2548B"/>
    <w:rsid w:val="00A41394"/>
    <w:rsid w:val="00A45AC1"/>
    <w:rsid w:val="00A46225"/>
    <w:rsid w:val="00A579DC"/>
    <w:rsid w:val="00A71E21"/>
    <w:rsid w:val="00A74612"/>
    <w:rsid w:val="00A75093"/>
    <w:rsid w:val="00A77D72"/>
    <w:rsid w:val="00A85B8F"/>
    <w:rsid w:val="00A87582"/>
    <w:rsid w:val="00A91BCF"/>
    <w:rsid w:val="00A96EDE"/>
    <w:rsid w:val="00AA35CF"/>
    <w:rsid w:val="00AA65E4"/>
    <w:rsid w:val="00AA71E6"/>
    <w:rsid w:val="00AB0091"/>
    <w:rsid w:val="00AB7726"/>
    <w:rsid w:val="00AC1233"/>
    <w:rsid w:val="00AD1BAD"/>
    <w:rsid w:val="00AD3DDB"/>
    <w:rsid w:val="00AD58C8"/>
    <w:rsid w:val="00AE0593"/>
    <w:rsid w:val="00AE0ABC"/>
    <w:rsid w:val="00AF2764"/>
    <w:rsid w:val="00B02BA2"/>
    <w:rsid w:val="00B12ED4"/>
    <w:rsid w:val="00B2241C"/>
    <w:rsid w:val="00B3002B"/>
    <w:rsid w:val="00B30129"/>
    <w:rsid w:val="00B52778"/>
    <w:rsid w:val="00B52E86"/>
    <w:rsid w:val="00B56CFD"/>
    <w:rsid w:val="00B708EB"/>
    <w:rsid w:val="00B7505E"/>
    <w:rsid w:val="00B83DA2"/>
    <w:rsid w:val="00B87FD6"/>
    <w:rsid w:val="00BB074F"/>
    <w:rsid w:val="00BB1F6D"/>
    <w:rsid w:val="00BB4FB5"/>
    <w:rsid w:val="00BC5B04"/>
    <w:rsid w:val="00BC7D6F"/>
    <w:rsid w:val="00BE2F4D"/>
    <w:rsid w:val="00BE37A2"/>
    <w:rsid w:val="00BE440C"/>
    <w:rsid w:val="00BF0CDA"/>
    <w:rsid w:val="00BF23AF"/>
    <w:rsid w:val="00BF2ED2"/>
    <w:rsid w:val="00C0262A"/>
    <w:rsid w:val="00C04861"/>
    <w:rsid w:val="00C101A1"/>
    <w:rsid w:val="00C21B4D"/>
    <w:rsid w:val="00C70E7C"/>
    <w:rsid w:val="00C858F3"/>
    <w:rsid w:val="00C919E3"/>
    <w:rsid w:val="00CA67C1"/>
    <w:rsid w:val="00CB2DA9"/>
    <w:rsid w:val="00CB4310"/>
    <w:rsid w:val="00CB46DF"/>
    <w:rsid w:val="00CC5586"/>
    <w:rsid w:val="00CD3562"/>
    <w:rsid w:val="00CD36FB"/>
    <w:rsid w:val="00CD3D98"/>
    <w:rsid w:val="00CE2563"/>
    <w:rsid w:val="00CF50DF"/>
    <w:rsid w:val="00CF6BB9"/>
    <w:rsid w:val="00D00052"/>
    <w:rsid w:val="00D07C9A"/>
    <w:rsid w:val="00D1108A"/>
    <w:rsid w:val="00D2052D"/>
    <w:rsid w:val="00D211CB"/>
    <w:rsid w:val="00D245C1"/>
    <w:rsid w:val="00D25411"/>
    <w:rsid w:val="00D529F4"/>
    <w:rsid w:val="00D52DD2"/>
    <w:rsid w:val="00D61F2C"/>
    <w:rsid w:val="00D6553D"/>
    <w:rsid w:val="00D7724E"/>
    <w:rsid w:val="00D90F74"/>
    <w:rsid w:val="00DC6B46"/>
    <w:rsid w:val="00DD4085"/>
    <w:rsid w:val="00DD4FE9"/>
    <w:rsid w:val="00DE31D9"/>
    <w:rsid w:val="00DF0090"/>
    <w:rsid w:val="00DF040F"/>
    <w:rsid w:val="00DF472B"/>
    <w:rsid w:val="00DF4A7D"/>
    <w:rsid w:val="00E236B1"/>
    <w:rsid w:val="00E4025E"/>
    <w:rsid w:val="00E444B0"/>
    <w:rsid w:val="00E62404"/>
    <w:rsid w:val="00E7412D"/>
    <w:rsid w:val="00E84F22"/>
    <w:rsid w:val="00E91FB7"/>
    <w:rsid w:val="00E93B36"/>
    <w:rsid w:val="00EA0E4F"/>
    <w:rsid w:val="00EA4DCD"/>
    <w:rsid w:val="00EB4869"/>
    <w:rsid w:val="00EC0327"/>
    <w:rsid w:val="00EC5310"/>
    <w:rsid w:val="00EC5BDB"/>
    <w:rsid w:val="00ED0F28"/>
    <w:rsid w:val="00ED444D"/>
    <w:rsid w:val="00EE5D7B"/>
    <w:rsid w:val="00EF0E76"/>
    <w:rsid w:val="00EF2018"/>
    <w:rsid w:val="00F028C3"/>
    <w:rsid w:val="00F02E26"/>
    <w:rsid w:val="00F10829"/>
    <w:rsid w:val="00F11903"/>
    <w:rsid w:val="00F200E7"/>
    <w:rsid w:val="00F22A1F"/>
    <w:rsid w:val="00F34E88"/>
    <w:rsid w:val="00F40DEE"/>
    <w:rsid w:val="00F4101E"/>
    <w:rsid w:val="00F413F0"/>
    <w:rsid w:val="00F42143"/>
    <w:rsid w:val="00F52F14"/>
    <w:rsid w:val="00F61CCD"/>
    <w:rsid w:val="00F643BF"/>
    <w:rsid w:val="00F65B6D"/>
    <w:rsid w:val="00F66524"/>
    <w:rsid w:val="00F74AE4"/>
    <w:rsid w:val="00F94A0D"/>
    <w:rsid w:val="00F96F0D"/>
    <w:rsid w:val="00FA376C"/>
    <w:rsid w:val="00FB506E"/>
    <w:rsid w:val="00FB55C3"/>
    <w:rsid w:val="00FB7D3F"/>
    <w:rsid w:val="00FC7975"/>
    <w:rsid w:val="00FE4A82"/>
    <w:rsid w:val="00FF4F82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18932"/>
  <w15:chartTrackingRefBased/>
  <w15:docId w15:val="{48CF04C1-BC7D-204E-AB68-652B06F3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1C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CCD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F6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PATRICIO CAJAS BENITEZ</dc:creator>
  <cp:keywords/>
  <dc:description/>
  <cp:lastModifiedBy>RONNY PATRICIO CAJAS BENITEZ</cp:lastModifiedBy>
  <cp:revision>70</cp:revision>
  <dcterms:created xsi:type="dcterms:W3CDTF">2019-07-29T23:48:00Z</dcterms:created>
  <dcterms:modified xsi:type="dcterms:W3CDTF">2019-07-30T03:56:00Z</dcterms:modified>
</cp:coreProperties>
</file>