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90C" w:rsidRDefault="0018315E" w:rsidP="00C8590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Лабораторная работа № 5 </w:t>
      </w:r>
    </w:p>
    <w:p w:rsidR="0018315E" w:rsidRDefault="0018315E" w:rsidP="00C8590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Массивы</w:t>
      </w:r>
    </w:p>
    <w:p w:rsidR="0050147A" w:rsidRPr="009C0087" w:rsidRDefault="0050147A" w:rsidP="0050147A">
      <w:pPr>
        <w:shd w:val="clear" w:color="auto" w:fill="FFFFFF"/>
        <w:spacing w:after="449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JavaScript</w:t>
      </w:r>
      <w:proofErr w:type="spellEnd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 объекты</w:t>
      </w:r>
    </w:p>
    <w:p w:rsidR="0050147A" w:rsidRPr="00C8590C" w:rsidRDefault="0050147A" w:rsidP="0050147A">
      <w:pPr>
        <w:numPr>
          <w:ilvl w:val="0"/>
          <w:numId w:val="1"/>
        </w:numPr>
        <w:shd w:val="clear" w:color="auto" w:fill="FFFFFF"/>
        <w:spacing w:after="187" w:line="240" w:lineRule="auto"/>
        <w:ind w:lef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(объекты)</w:t>
      </w:r>
    </w:p>
    <w:p w:rsidR="0050147A" w:rsidRPr="00C8590C" w:rsidRDefault="0050147A" w:rsidP="0050147A">
      <w:pPr>
        <w:numPr>
          <w:ilvl w:val="0"/>
          <w:numId w:val="1"/>
        </w:numPr>
        <w:shd w:val="clear" w:color="auto" w:fill="FFFFFF"/>
        <w:spacing w:after="187" w:line="240" w:lineRule="auto"/>
        <w:ind w:lef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(обработка чисел)</w:t>
      </w:r>
    </w:p>
    <w:p w:rsidR="0050147A" w:rsidRPr="00C8590C" w:rsidRDefault="0050147A" w:rsidP="0050147A">
      <w:pPr>
        <w:numPr>
          <w:ilvl w:val="0"/>
          <w:numId w:val="1"/>
        </w:numPr>
        <w:shd w:val="clear" w:color="auto" w:fill="FFFFFF"/>
        <w:spacing w:after="187" w:line="240" w:lineRule="auto"/>
        <w:ind w:lef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(обработка строк)</w:t>
      </w:r>
    </w:p>
    <w:p w:rsidR="0050147A" w:rsidRPr="009C0087" w:rsidRDefault="0050147A" w:rsidP="0050147A">
      <w:pPr>
        <w:numPr>
          <w:ilvl w:val="0"/>
          <w:numId w:val="1"/>
        </w:numPr>
        <w:shd w:val="clear" w:color="auto" w:fill="FFFFFF"/>
        <w:spacing w:after="187" w:line="240" w:lineRule="auto"/>
        <w:ind w:left="355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9C008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Array</w:t>
      </w:r>
      <w:proofErr w:type="spellEnd"/>
      <w:r w:rsidRPr="009C008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(массивы)</w:t>
      </w:r>
    </w:p>
    <w:p w:rsidR="0050147A" w:rsidRPr="00C8590C" w:rsidRDefault="0050147A" w:rsidP="0050147A">
      <w:pPr>
        <w:numPr>
          <w:ilvl w:val="0"/>
          <w:numId w:val="1"/>
        </w:numPr>
        <w:shd w:val="clear" w:color="auto" w:fill="FFFFFF"/>
        <w:spacing w:after="187" w:line="240" w:lineRule="auto"/>
        <w:ind w:lef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Math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(математические формулы, функции и константы)</w:t>
      </w:r>
    </w:p>
    <w:p w:rsidR="0050147A" w:rsidRPr="00C8590C" w:rsidRDefault="0050147A" w:rsidP="0050147A">
      <w:pPr>
        <w:numPr>
          <w:ilvl w:val="0"/>
          <w:numId w:val="1"/>
        </w:numPr>
        <w:shd w:val="clear" w:color="auto" w:fill="FFFFFF"/>
        <w:spacing w:after="187" w:line="240" w:lineRule="auto"/>
        <w:ind w:lef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(работа с датами и временем)</w:t>
      </w:r>
    </w:p>
    <w:p w:rsidR="0050147A" w:rsidRPr="00C8590C" w:rsidRDefault="0050147A" w:rsidP="0050147A">
      <w:pPr>
        <w:numPr>
          <w:ilvl w:val="0"/>
          <w:numId w:val="1"/>
        </w:numPr>
        <w:shd w:val="clear" w:color="auto" w:fill="FFFFFF"/>
        <w:spacing w:after="187" w:line="240" w:lineRule="auto"/>
        <w:ind w:lef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RegExp</w:t>
      </w:r>
      <w:proofErr w:type="spellEnd"/>
    </w:p>
    <w:p w:rsidR="0050147A" w:rsidRPr="00C8590C" w:rsidRDefault="0050147A" w:rsidP="0050147A">
      <w:pPr>
        <w:numPr>
          <w:ilvl w:val="0"/>
          <w:numId w:val="1"/>
        </w:numPr>
        <w:shd w:val="clear" w:color="auto" w:fill="FFFFFF"/>
        <w:spacing w:after="187" w:line="240" w:lineRule="auto"/>
        <w:ind w:left="35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Global (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Pr="00C85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Pr="00C85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Infinity, </w:t>
      </w: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undefined)</w:t>
      </w:r>
    </w:p>
    <w:p w:rsidR="0050147A" w:rsidRPr="00C8590C" w:rsidRDefault="0050147A" w:rsidP="0050147A">
      <w:pPr>
        <w:numPr>
          <w:ilvl w:val="0"/>
          <w:numId w:val="1"/>
        </w:numPr>
        <w:shd w:val="clear" w:color="auto" w:fill="FFFFFF"/>
        <w:spacing w:after="187" w:line="240" w:lineRule="auto"/>
        <w:ind w:lef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</w:p>
    <w:p w:rsidR="0050147A" w:rsidRPr="00C8590C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всеми данными объектами мы познакомимся позже, с некоторыми из них мы частично уже знакомы.</w:t>
      </w:r>
    </w:p>
    <w:p w:rsidR="0050147A" w:rsidRPr="00C8590C" w:rsidRDefault="0050147A" w:rsidP="00C8590C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Object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объект, который содержится во всех остальных объектах и обеспечивает их общую функциональность.</w:t>
      </w:r>
    </w:p>
    <w:p w:rsidR="0050147A" w:rsidRPr="00C8590C" w:rsidRDefault="0050147A" w:rsidP="00C8590C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Объект </w:t>
      </w:r>
      <w:proofErr w:type="spellStart"/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function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функции являются объектами первого класса, т.е. могут присваиваться переменным, выступать аргументами других функций и быть результатом функций</w:t>
      </w:r>
    </w:p>
    <w:p w:rsidR="0050147A" w:rsidRPr="00C8590C" w:rsidRDefault="0050147A" w:rsidP="00C8590C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Объявление новых объектов происходит одинаково, независимо от объекта:</w:t>
      </w:r>
    </w:p>
    <w:p w:rsidR="0050147A" w:rsidRPr="009C0087" w:rsidRDefault="0050147A" w:rsidP="005014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  <w:lang w:val="en-US" w:eastAsia="ru-RU"/>
        </w:rPr>
      </w:pPr>
      <w:proofErr w:type="spellStart"/>
      <w:proofErr w:type="gramStart"/>
      <w:r w:rsidRPr="00C8590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var</w:t>
      </w:r>
      <w:proofErr w:type="spellEnd"/>
      <w:proofErr w:type="gramEnd"/>
      <w:r w:rsidRPr="00C8590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C8590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arr</w:t>
      </w:r>
      <w:proofErr w:type="spellEnd"/>
      <w:r w:rsidRPr="00C8590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= new Object();</w:t>
      </w:r>
      <w:r w:rsidRPr="00C8590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</w:r>
      <w:proofErr w:type="spellStart"/>
      <w:r w:rsidRPr="00C8590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var</w:t>
      </w:r>
      <w:proofErr w:type="spellEnd"/>
      <w:r w:rsidRPr="00C8590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C8590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str</w:t>
      </w:r>
      <w:proofErr w:type="spellEnd"/>
      <w:r w:rsidRPr="00C8590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= new String();</w:t>
      </w:r>
      <w:r w:rsidRPr="00C8590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</w:r>
      <w:proofErr w:type="spellStart"/>
      <w:r w:rsidRPr="009C008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>var</w:t>
      </w:r>
      <w:proofErr w:type="spellEnd"/>
      <w:r w:rsidRPr="009C008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 xml:space="preserve"> </w:t>
      </w:r>
      <w:proofErr w:type="spellStart"/>
      <w:r w:rsidRPr="009C008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>arr</w:t>
      </w:r>
      <w:proofErr w:type="spellEnd"/>
      <w:r w:rsidRPr="009C008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 xml:space="preserve"> = new Array();</w:t>
      </w:r>
    </w:p>
    <w:p w:rsidR="0050147A" w:rsidRPr="00C8590C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видно из примера, в </w:t>
      </w:r>
      <w:proofErr w:type="spellStart"/>
      <w:r w:rsidR="00C8590C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C8590C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объявление массива происходит точно </w:t>
      </w:r>
      <w:proofErr w:type="gram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также, как</w:t>
      </w:r>
      <w:proofErr w:type="gram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 других объектов.</w:t>
      </w:r>
    </w:p>
    <w:p w:rsidR="0050147A" w:rsidRPr="009C0087" w:rsidRDefault="0050147A" w:rsidP="0050147A">
      <w:pPr>
        <w:shd w:val="clear" w:color="auto" w:fill="FFFFFF"/>
        <w:spacing w:after="449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JavaScript</w:t>
      </w:r>
      <w:proofErr w:type="spellEnd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 массивы, тип данных </w:t>
      </w: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Array</w:t>
      </w:r>
      <w:proofErr w:type="spellEnd"/>
    </w:p>
    <w:p w:rsidR="0050147A" w:rsidRPr="00C8590C" w:rsidRDefault="00C8590C" w:rsidP="00C8590C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лабораторной работе</w:t>
      </w:r>
      <w:r w:rsidR="0050147A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подробнее рассмотрим объект массив.</w:t>
      </w:r>
      <w:r w:rsidR="0050147A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0147A"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Массив </w:t>
      </w:r>
      <w:r w:rsidR="0050147A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— упорядоченный набор данных.</w:t>
      </w:r>
    </w:p>
    <w:p w:rsidR="0050147A" w:rsidRPr="00C8590C" w:rsidRDefault="0050147A" w:rsidP="00C8590C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Доступ к элементам массива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 осуществляется с помощью порядкового номера —</w:t>
      </w: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индекса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Таким образом, массив — объект, представляющий собой проиндексированный набор элементов.</w:t>
      </w:r>
    </w:p>
    <w:tbl>
      <w:tblPr>
        <w:tblW w:w="89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8722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677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"element1"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"element2"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"element3"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alert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"Число элементов"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+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arr.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length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50147A" w:rsidRPr="009C0087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длина массива — свойство</w:t>
      </w:r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length</w:t>
      </w:r>
      <w:proofErr w:type="spellEnd"/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.</w:t>
      </w:r>
    </w:p>
    <w:p w:rsidR="0050147A" w:rsidRPr="009C0087" w:rsidRDefault="0050147A" w:rsidP="0050147A">
      <w:pPr>
        <w:shd w:val="clear" w:color="auto" w:fill="FFFFFF"/>
        <w:spacing w:after="449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Javascript</w:t>
      </w:r>
      <w:proofErr w:type="spellEnd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 создание массива</w:t>
      </w:r>
    </w:p>
    <w:p w:rsidR="0050147A" w:rsidRPr="00C8590C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элементов массива возможно несколькими способами:</w:t>
      </w:r>
    </w:p>
    <w:p w:rsidR="0050147A" w:rsidRPr="009C0087" w:rsidRDefault="0050147A" w:rsidP="0050147A">
      <w:pPr>
        <w:numPr>
          <w:ilvl w:val="0"/>
          <w:numId w:val="2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earth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new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Array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4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/* массив из 4-х элементов*/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earth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Планета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earth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"24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часа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earth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6378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earth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3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365.25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50147A" w:rsidRPr="009C0087" w:rsidRDefault="0050147A" w:rsidP="0050147A">
      <w:pPr>
        <w:numPr>
          <w:ilvl w:val="0"/>
          <w:numId w:val="2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1"/>
      </w:tblGrid>
      <w:tr w:rsidR="0050147A" w:rsidRPr="009C0087" w:rsidTr="009C0087">
        <w:trPr>
          <w:tblCellSpacing w:w="15" w:type="dxa"/>
        </w:trPr>
        <w:tc>
          <w:tcPr>
            <w:tcW w:w="9341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earth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Планета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"24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часа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6378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365.25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50147A" w:rsidRPr="009C0087" w:rsidRDefault="0050147A" w:rsidP="0050147A">
      <w:pPr>
        <w:numPr>
          <w:ilvl w:val="0"/>
          <w:numId w:val="2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ru-RU"/>
        </w:rPr>
      </w:pP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earth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//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пустой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массив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earth.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xtype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Планета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earth.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xday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"24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часа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earth.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radius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6378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earth.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period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365.25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50147A" w:rsidRPr="009C0087" w:rsidRDefault="0050147A" w:rsidP="0050147A">
      <w:pPr>
        <w:numPr>
          <w:ilvl w:val="0"/>
          <w:numId w:val="2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1"/>
      </w:tblGrid>
      <w:tr w:rsidR="0050147A" w:rsidRPr="009C0087" w:rsidTr="009C0087">
        <w:trPr>
          <w:tblCellSpacing w:w="15" w:type="dxa"/>
        </w:trPr>
        <w:tc>
          <w:tcPr>
            <w:tcW w:w="9341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country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"Россия"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"Белоруссия"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"Казахстан"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9C0087" w:rsidRDefault="009C0087" w:rsidP="009C008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36"/>
          <w:szCs w:val="28"/>
          <w:lang w:eastAsia="ru-RU"/>
        </w:rPr>
      </w:pPr>
    </w:p>
    <w:p w:rsidR="0050147A" w:rsidRPr="009C0087" w:rsidRDefault="0050147A" w:rsidP="0050147A">
      <w:pPr>
        <w:shd w:val="clear" w:color="auto" w:fill="FFFFFF"/>
        <w:spacing w:after="449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36"/>
          <w:szCs w:val="28"/>
          <w:lang w:eastAsia="ru-RU"/>
        </w:rPr>
      </w:pP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27B3A7"/>
          <w:sz w:val="36"/>
          <w:szCs w:val="28"/>
          <w:lang w:eastAsia="ru-RU"/>
        </w:rPr>
        <w:t>Javascript</w:t>
      </w:r>
      <w:proofErr w:type="spellEnd"/>
      <w:r w:rsidRPr="009C0087">
        <w:rPr>
          <w:rFonts w:ascii="Times New Roman" w:eastAsia="Times New Roman" w:hAnsi="Times New Roman" w:cs="Times New Roman"/>
          <w:b/>
          <w:bCs/>
          <w:color w:val="27B3A7"/>
          <w:sz w:val="36"/>
          <w:szCs w:val="28"/>
          <w:lang w:eastAsia="ru-RU"/>
        </w:rPr>
        <w:t>: работа с массивами</w:t>
      </w:r>
    </w:p>
    <w:p w:rsidR="0050147A" w:rsidRPr="00C8590C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Обращение или </w:t>
      </w: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доступ к элементам массива в </w:t>
      </w:r>
      <w:r w:rsidR="00C8590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</w:t>
      </w:r>
      <w:proofErr w:type="spellStart"/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avaScript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происходит так: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mas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Привет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 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mas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0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]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'Пока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'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mas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35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9C0087" w:rsidRDefault="009C0087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C8590C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 элементов массива</w:t>
      </w:r>
    </w:p>
    <w:p w:rsidR="0050147A" w:rsidRPr="00C8590C" w:rsidRDefault="0050147A" w:rsidP="00C8590C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мы выводим массив в документ с помощью метода </w:t>
      </w: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write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его элементы выводятся через запятую.</w:t>
      </w:r>
    </w:p>
    <w:p w:rsidR="0050147A" w:rsidRPr="009C0087" w:rsidRDefault="0050147A" w:rsidP="00C8590C">
      <w:pPr>
        <w:numPr>
          <w:ilvl w:val="0"/>
          <w:numId w:val="3"/>
        </w:numPr>
        <w:shd w:val="clear" w:color="auto" w:fill="FFFFFF"/>
        <w:spacing w:after="224" w:line="240" w:lineRule="auto"/>
        <w:ind w:left="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Рассмотрим, как осуществляется в </w:t>
      </w:r>
      <w:proofErr w:type="spellStart"/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javascript</w:t>
      </w:r>
      <w:proofErr w:type="spellEnd"/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вывод массива с использованием обычного цикла </w:t>
      </w: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for</w:t>
      </w:r>
      <w:proofErr w:type="spellEnd"/>
      <w:r w:rsidRPr="009C008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46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101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mas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Привет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mas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Пока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mas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35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 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function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showElement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(){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for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&lt;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3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++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  <w:t>alert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mas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showElement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50147A" w:rsidRPr="009C0087" w:rsidRDefault="0050147A" w:rsidP="0050147A">
      <w:pPr>
        <w:numPr>
          <w:ilvl w:val="0"/>
          <w:numId w:val="3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цикла</w:t>
      </w:r>
      <w:r w:rsidRPr="009C008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 </w:t>
      </w: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for</w:t>
      </w:r>
      <w:proofErr w:type="spellEnd"/>
      <w:r w:rsidRPr="009C0087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 xml:space="preserve"> </w:t>
      </w: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in</w:t>
      </w:r>
      <w:proofErr w:type="spellEnd"/>
      <w:r w:rsidRPr="009C008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 </w:t>
      </w: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перебора элементов массива: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function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showElement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(){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for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in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mas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){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mas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[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])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showElement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9C0087" w:rsidRDefault="009C0087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9C0087" w:rsidRDefault="009C0087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0147A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Создать два массива:</w:t>
      </w:r>
      <w:r w:rsidR="0050147A"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="0050147A"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countries</w:t>
      </w:r>
      <w:proofErr w:type="spellEnd"/>
      <w:r w:rsidR="0050147A"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 </w:t>
      </w:r>
      <w:r w:rsidR="0050147A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 названием стран, и</w:t>
      </w:r>
      <w:r w:rsidR="0050147A"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="0050147A"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population</w:t>
      </w:r>
      <w:proofErr w:type="spellEnd"/>
      <w:r w:rsidR="0050147A"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 </w:t>
      </w:r>
      <w:r w:rsidR="0050147A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 населением этих стран. Вывести название страны и ее население (использовать метод</w:t>
      </w:r>
      <w:r w:rsidR="0050147A"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="0050147A"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document.write</w:t>
      </w:r>
      <w:proofErr w:type="spellEnd"/>
      <w:r w:rsidR="0050147A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0147A" w:rsidRPr="00C8590C" w:rsidRDefault="009C0087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50147A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. Что выведет на экран следующий фрагмент кода?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1"/>
      </w:tblGrid>
      <w:tr w:rsidR="0050147A" w:rsidRPr="009C0087" w:rsidTr="009C0087">
        <w:trPr>
          <w:tblCellSpacing w:w="15" w:type="dxa"/>
        </w:trPr>
        <w:tc>
          <w:tcPr>
            <w:tcW w:w="9341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e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1024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table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e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e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e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3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table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50147A" w:rsidRPr="00C8590C" w:rsidRDefault="0050147A" w:rsidP="0050147A">
      <w:pPr>
        <w:shd w:val="clear" w:color="auto" w:fill="FFFF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 Что выведет на экран следующий фрагмент кода?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lastRenderedPageBreak/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3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5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lastRenderedPageBreak/>
              <w:t xml:space="preserve"> 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for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&lt;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length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++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"&lt;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br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 /&gt;"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</w:tc>
      </w:tr>
    </w:tbl>
    <w:p w:rsidR="0050147A" w:rsidRPr="00C8590C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примере в строке</w:t>
      </w:r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arr</w:t>
      </w:r>
      <w:proofErr w:type="spellEnd"/>
      <w:r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[5] = 5;</w:t>
      </w:r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 расширение массива, в 5-й индекс заносится значение</w:t>
      </w:r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r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5</w:t>
      </w:r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. 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заполняет элементы типом</w:t>
      </w:r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undefined</w:t>
      </w:r>
      <w:proofErr w:type="spellEnd"/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, 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которые мы не использовали — они остаются пустыми.</w:t>
      </w:r>
    </w:p>
    <w:p w:rsidR="0050147A" w:rsidRPr="009C0087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элементов массива</w:t>
      </w:r>
      <w:proofErr w:type="gram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</w:t>
      </w:r>
      <w:proofErr w:type="gram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8590C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C8590C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элемент массива можно при помощи оператора</w:t>
      </w:r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delete</w:t>
      </w:r>
      <w:proofErr w:type="spellEnd"/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myColors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"red"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"green"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"blue"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delete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myColors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alert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myColors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//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>red,,blue</w:t>
            </w:r>
            <w:proofErr w:type="spellEnd"/>
          </w:p>
        </w:tc>
      </w:tr>
    </w:tbl>
    <w:p w:rsidR="009C0087" w:rsidRDefault="009C0087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C8590C" w:rsidRDefault="009C0087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50147A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Создать массив из трех элементов, значения элементов запрашивать у пользователя. Вывести элементы массива на экран, каждый элемент с новой строки</w:t>
      </w:r>
    </w:p>
    <w:p w:rsidR="009C0087" w:rsidRPr="009C0087" w:rsidRDefault="009C0087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</w:p>
    <w:p w:rsidR="009C0087" w:rsidRDefault="009C0087" w:rsidP="0050147A">
      <w:pPr>
        <w:shd w:val="clear" w:color="auto" w:fill="FFFFFF"/>
        <w:spacing w:after="449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</w:p>
    <w:p w:rsidR="0050147A" w:rsidRPr="009C0087" w:rsidRDefault="0050147A" w:rsidP="0050147A">
      <w:pPr>
        <w:shd w:val="clear" w:color="auto" w:fill="FFFFFF"/>
        <w:spacing w:after="449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Свойства массива (</w:t>
      </w: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Array</w:t>
      </w:r>
      <w:proofErr w:type="spellEnd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) в </w:t>
      </w: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javaScript</w:t>
      </w:r>
      <w:proofErr w:type="spellEnd"/>
    </w:p>
    <w:p w:rsidR="0050147A" w:rsidRPr="00C8590C" w:rsidRDefault="0050147A" w:rsidP="00C8590C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– предопределенный объект. Доступ и обращение к элементам массива осуществляется при помощи точечной нотации (через символ «</w:t>
      </w:r>
      <w:proofErr w:type="gram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gram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50147A" w:rsidRPr="00C8590C" w:rsidRDefault="0050147A" w:rsidP="00C8590C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Название_объекта</w:t>
      </w:r>
      <w:proofErr w:type="gramStart"/>
      <w:r w:rsidRPr="00C8590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.с</w:t>
      </w:r>
      <w:proofErr w:type="gramEnd"/>
      <w:r w:rsidRPr="00C8590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войство_объекта</w:t>
      </w:r>
      <w:r w:rsidRPr="00C8590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br/>
        <w:t>Название_объекта.метод_объекта(параметры)</w:t>
      </w:r>
    </w:p>
    <w:p w:rsidR="00C8590C" w:rsidRPr="00C8590C" w:rsidRDefault="00C8590C" w:rsidP="00C8590C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</w:p>
    <w:p w:rsidR="0050147A" w:rsidRPr="009C0087" w:rsidRDefault="0050147A" w:rsidP="0050147A">
      <w:pPr>
        <w:shd w:val="clear" w:color="auto" w:fill="FFFFFF"/>
        <w:spacing w:after="94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Вывести элементы массива на экран, в качестве конечного значения счетчика цикла использовать свойство</w:t>
      </w:r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length</w:t>
      </w:r>
      <w:proofErr w:type="spellEnd"/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for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length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++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){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  <w:t>alert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}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alert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length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50147A" w:rsidRPr="00C8590C" w:rsidRDefault="0050147A" w:rsidP="00C859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элемента в массиве</w:t>
      </w:r>
    </w:p>
    <w:p w:rsidR="0050147A" w:rsidRPr="00C8590C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 элемента в массиве можно осуществить через функцию:</w:t>
      </w:r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"/>
        <w:gridCol w:w="8855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8810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lastRenderedPageBreak/>
              <w:t>function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findValue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theValue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){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for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length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++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){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lastRenderedPageBreak/>
              <w:tab/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if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theValue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break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//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если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нашли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-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выход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из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цикла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}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if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length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//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если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не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нашли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,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то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>=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>arr.length</w:t>
            </w:r>
            <w:proofErr w:type="spellEnd"/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return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//если нашли - возвращаем индекс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else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return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0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если не нашли - возвращаем 0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}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elem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findValue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"element2"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if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elem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alert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элемент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найден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,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его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индекс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="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elem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else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"элемент не найден"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C8590C" w:rsidRDefault="00C8590C" w:rsidP="009C0087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47A" w:rsidRPr="009C0087" w:rsidRDefault="0050147A" w:rsidP="009C0087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функция, организованная для поиска элемента массива, имеет один аргумент</w:t>
      </w:r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theValue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значение искомого элемента массива. В случае нахождения элемента функция возвращает индекс найденного элемента, если элемент не найден — функция возвратит</w:t>
      </w:r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r w:rsidRPr="009C0087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0</w:t>
      </w:r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.</w:t>
      </w:r>
    </w:p>
    <w:p w:rsidR="0050147A" w:rsidRPr="00C8590C" w:rsidRDefault="009C0087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50147A"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. Создать массив, элементами которого являются названия дней недели. Выводить номер дня недели (номер элемента массива), содержащего введенное пользователем название дня недели (использовать функцию с параметром, которая возвращает значение номера)</w:t>
      </w:r>
    </w:p>
    <w:p w:rsidR="009C0087" w:rsidRDefault="009C0087" w:rsidP="0050147A">
      <w:pPr>
        <w:shd w:val="clear" w:color="auto" w:fill="FFFFFF"/>
        <w:spacing w:after="449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</w:p>
    <w:p w:rsidR="0050147A" w:rsidRDefault="0050147A" w:rsidP="009C008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Методы массива (</w:t>
      </w: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Array</w:t>
      </w:r>
      <w:proofErr w:type="spellEnd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) в </w:t>
      </w: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javaScript</w:t>
      </w:r>
      <w:proofErr w:type="spellEnd"/>
    </w:p>
    <w:p w:rsidR="00C8590C" w:rsidRPr="009C0087" w:rsidRDefault="00C8590C" w:rsidP="009C008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</w:p>
    <w:p w:rsidR="0050147A" w:rsidRPr="00C8590C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некоторые </w:t>
      </w: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массива.</w:t>
      </w:r>
    </w:p>
    <w:p w:rsidR="0050147A" w:rsidRPr="009C0087" w:rsidRDefault="0050147A" w:rsidP="0050147A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C8590C" w:rsidRDefault="0050147A" w:rsidP="009C0087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используемым методом в </w:t>
      </w: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 </w:t>
      </w:r>
      <w:proofErr w:type="spellStart"/>
      <w:r w:rsidRPr="00C85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concat</w:t>
      </w:r>
      <w:proofErr w:type="spellEnd"/>
      <w:r w:rsidRPr="00C85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().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Метод </w:t>
      </w:r>
      <w:proofErr w:type="spellStart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85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concat</w:t>
      </w:r>
      <w:proofErr w:type="spellEnd"/>
      <w:r w:rsidRPr="00C85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 w:rsidRPr="00C8590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конкатенация массивов, объединяет два массива в третий массив, т.е. формирует и возвращает объединенный массив, содержащий все элементы исходного массива и значения всех аргументов, переданных методу</w:t>
      </w:r>
    </w:p>
    <w:p w:rsidR="0050147A" w:rsidRPr="00C8590C" w:rsidRDefault="0050147A" w:rsidP="005014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имя_массива</w:t>
      </w:r>
      <w:proofErr w:type="gramStart"/>
      <w:r w:rsidRPr="00C8590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1</w:t>
      </w:r>
      <w:proofErr w:type="gramEnd"/>
      <w:r w:rsidRPr="00C8590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.concat(массив2)</w:t>
      </w:r>
      <w:r w:rsidRPr="00C8590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br/>
        <w:t> </w:t>
      </w:r>
    </w:p>
    <w:p w:rsidR="0050147A" w:rsidRPr="009C0087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C85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Рассмотрим пример использования метода</w:t>
      </w:r>
      <w:r w:rsidRPr="009C0087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 </w:t>
      </w: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concat</w:t>
      </w:r>
      <w:proofErr w:type="spellEnd"/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Звезда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"a"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б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в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г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аЗ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a1.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concat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a2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/* результат - массив с элементами: 1, 2, "Звезда", "а", "б", "в", "г" */</w:t>
            </w:r>
            <w:proofErr w:type="gramEnd"/>
          </w:p>
        </w:tc>
      </w:tr>
    </w:tbl>
    <w:p w:rsid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50147A" w:rsidRPr="009630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Дополните код согласно заданию: В переменную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присвоить возвращаемое значение метода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concat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передав в этот метод два значения 4 и 5. Что будет выведено на экран?: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3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a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...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document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50147A" w:rsidRPr="009C0087" w:rsidRDefault="0050147A" w:rsidP="0050147A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ru-RU"/>
        </w:rPr>
      </w:pP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join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(разделитель) — создает строку из элементов массива с указанным разделителем между ними (</w:t>
      </w:r>
      <w:proofErr w:type="gram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преобразует</w:t>
      </w:r>
      <w:proofErr w:type="gram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элементы массива в строки и объединяет их через указанный разделитель)</w:t>
      </w:r>
    </w:p>
    <w:p w:rsidR="0050147A" w:rsidRPr="00963098" w:rsidRDefault="0050147A" w:rsidP="005014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proofErr w:type="spellStart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имя_массива.join</w:t>
      </w:r>
      <w:proofErr w:type="spellEnd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(строка)</w:t>
      </w:r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br/>
      </w:r>
      <w:r w:rsidRPr="0096309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 </w:t>
      </w: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использования метода </w:t>
      </w:r>
      <w:proofErr w:type="spellStart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join</w:t>
      </w:r>
      <w:proofErr w:type="spellEnd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Звезда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join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","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значение - строка "1,2,Звезда"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Звезда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join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 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значение - строка «1 2 Звезда»</w:t>
            </w:r>
          </w:p>
        </w:tc>
      </w:tr>
    </w:tbl>
    <w:p w:rsid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Дополните код, согласно заданию: В строке объявления переменной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присвоить значение: на массиве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вызвать метод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join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который передать аргумент (тег «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gram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</w:t>
      </w:r>
      <w:proofErr w:type="gram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вывести на экран значение переменной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res</w:t>
      </w:r>
      <w:proofErr w:type="spellEnd"/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"Edward"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Andrey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"Chris"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res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...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document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res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50147A" w:rsidRPr="009C0087" w:rsidRDefault="0050147A" w:rsidP="0050147A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ru-RU"/>
        </w:rPr>
      </w:pPr>
    </w:p>
    <w:p w:rsidR="0050147A" w:rsidRPr="00963098" w:rsidRDefault="0050147A" w:rsidP="00963098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630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shift</w:t>
      </w:r>
      <w:proofErr w:type="spellEnd"/>
      <w:r w:rsidRPr="009630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удаляет первый элемент массива и возвращает результирующий массив, смещая все последующие элементы на одну позицию влево</w:t>
      </w:r>
    </w:p>
    <w:p w:rsidR="0050147A" w:rsidRPr="00963098" w:rsidRDefault="0050147A" w:rsidP="005014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proofErr w:type="spellStart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lastRenderedPageBreak/>
        <w:t>имя_массива.shift</w:t>
      </w:r>
      <w:proofErr w:type="spellEnd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()</w:t>
      </w:r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br/>
      </w:r>
      <w:r w:rsidRPr="0096309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 </w:t>
      </w: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использования метода </w:t>
      </w:r>
      <w:proofErr w:type="spellStart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shift</w:t>
      </w:r>
      <w:proofErr w:type="spellEnd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"a"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"b"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"c"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"d"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x.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shift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 xml:space="preserve">//выведет на экран обозревателя строку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b,c,d</w:t>
            </w:r>
            <w:proofErr w:type="spellEnd"/>
          </w:p>
        </w:tc>
      </w:tr>
    </w:tbl>
    <w:p w:rsidR="0050147A" w:rsidRPr="009C0087" w:rsidRDefault="0050147A" w:rsidP="0050147A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ро</w:t>
      </w:r>
      <w:proofErr w:type="gramStart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р</w:t>
      </w:r>
      <w:proofErr w:type="spellEnd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(</w:t>
      </w:r>
      <w:proofErr w:type="gramEnd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)</w:t>
      </w:r>
      <w:r w:rsidRPr="00963098">
        <w:rPr>
          <w:rFonts w:ascii="Times New Roman" w:eastAsia="Times New Roman" w:hAnsi="Times New Roman" w:cs="Times New Roman"/>
          <w:sz w:val="32"/>
          <w:szCs w:val="28"/>
          <w:lang w:eastAsia="ru-RU"/>
        </w:rPr>
        <w:t> </w:t>
      </w: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— удаляет последний элемент массива и возвращает результирующий массив</w:t>
      </w:r>
    </w:p>
    <w:p w:rsidR="0050147A" w:rsidRPr="00963098" w:rsidRDefault="0050147A" w:rsidP="005014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iCs/>
          <w:color w:val="555555"/>
          <w:sz w:val="28"/>
          <w:szCs w:val="28"/>
          <w:lang w:eastAsia="ru-RU"/>
        </w:rPr>
      </w:pPr>
      <w:proofErr w:type="spellStart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имя_массива</w:t>
      </w:r>
      <w:proofErr w:type="gramStart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.р</w:t>
      </w:r>
      <w:proofErr w:type="gramEnd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ор</w:t>
      </w:r>
      <w:proofErr w:type="spellEnd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()</w:t>
      </w:r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br/>
      </w:r>
      <w:r w:rsidRPr="00963098">
        <w:rPr>
          <w:rFonts w:ascii="Times New Roman" w:eastAsia="Times New Roman" w:hAnsi="Times New Roman" w:cs="Times New Roman"/>
          <w:b/>
          <w:i/>
          <w:iCs/>
          <w:color w:val="555555"/>
          <w:sz w:val="28"/>
          <w:szCs w:val="28"/>
          <w:lang w:eastAsia="ru-RU"/>
        </w:rPr>
        <w:t> </w:t>
      </w: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использования метода </w:t>
      </w:r>
      <w:proofErr w:type="spellStart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рор</w:t>
      </w:r>
      <w:proofErr w:type="spellEnd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"a"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"b"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"c"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"d"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x.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pop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 xml:space="preserve">//выведет на экран обозревателя строку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a,b,c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.</w:t>
            </w:r>
          </w:p>
        </w:tc>
      </w:tr>
    </w:tbl>
    <w:p w:rsid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Дополните код согласно инструкции: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Присвоить значение метода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pop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() в переменную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len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удалит из массива последний элемент: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"January"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"February"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"March"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"April"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"May"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"June"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len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...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document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join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 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50147A" w:rsidRPr="009C0087" w:rsidRDefault="0050147A" w:rsidP="0050147A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ru-RU"/>
        </w:rPr>
      </w:pPr>
    </w:p>
    <w:p w:rsidR="0050147A" w:rsidRPr="00963098" w:rsidRDefault="0050147A" w:rsidP="00963098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unshift</w:t>
      </w:r>
      <w:proofErr w:type="spellEnd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(значение)</w:t>
      </w:r>
      <w:r w:rsidRPr="00963098">
        <w:rPr>
          <w:rFonts w:ascii="Times New Roman" w:eastAsia="Times New Roman" w:hAnsi="Times New Roman" w:cs="Times New Roman"/>
          <w:sz w:val="32"/>
          <w:szCs w:val="28"/>
          <w:lang w:eastAsia="ru-RU"/>
        </w:rPr>
        <w:t> </w:t>
      </w: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добавляет к массиву указанное значение в качестве первого элемента</w:t>
      </w:r>
    </w:p>
    <w:p w:rsidR="0050147A" w:rsidRPr="00963098" w:rsidRDefault="0050147A" w:rsidP="005014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proofErr w:type="spellStart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имя_массива.unshift</w:t>
      </w:r>
      <w:proofErr w:type="spellEnd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(значение)</w:t>
      </w:r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br/>
      </w:r>
      <w:r w:rsidRPr="0096309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 </w:t>
      </w: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использования метода </w:t>
      </w:r>
      <w:proofErr w:type="spellStart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unshift</w:t>
      </w:r>
      <w:proofErr w:type="spellEnd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lastRenderedPageBreak/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"a"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"b"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"c"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"d"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x.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unshift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"e"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lastRenderedPageBreak/>
              <w:t>//выведет на экран обозревателя число 5</w:t>
            </w:r>
          </w:p>
        </w:tc>
      </w:tr>
    </w:tbl>
    <w:p w:rsidR="0050147A" w:rsidRPr="009C0087" w:rsidRDefault="0050147A" w:rsidP="0050147A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push</w:t>
      </w:r>
      <w:proofErr w:type="spellEnd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(значение)</w:t>
      </w:r>
      <w:r w:rsidRPr="00963098">
        <w:rPr>
          <w:rFonts w:ascii="Times New Roman" w:eastAsia="Times New Roman" w:hAnsi="Times New Roman" w:cs="Times New Roman"/>
          <w:sz w:val="32"/>
          <w:szCs w:val="28"/>
          <w:lang w:eastAsia="ru-RU"/>
        </w:rPr>
        <w:t> </w:t>
      </w: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добавляет к массиву указанное значение в качестве последнего элемента и возвращает новую длину массива</w:t>
      </w:r>
    </w:p>
    <w:p w:rsidR="0050147A" w:rsidRPr="00963098" w:rsidRDefault="0050147A" w:rsidP="005014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iCs/>
          <w:color w:val="555555"/>
          <w:sz w:val="28"/>
          <w:szCs w:val="28"/>
          <w:lang w:eastAsia="ru-RU"/>
        </w:rPr>
      </w:pPr>
      <w:proofErr w:type="spellStart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имя_массива.push</w:t>
      </w:r>
      <w:proofErr w:type="spellEnd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(значение)</w:t>
      </w:r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br/>
      </w:r>
      <w:r w:rsidRPr="00963098">
        <w:rPr>
          <w:rFonts w:ascii="Times New Roman" w:eastAsia="Times New Roman" w:hAnsi="Times New Roman" w:cs="Times New Roman"/>
          <w:b/>
          <w:i/>
          <w:iCs/>
          <w:color w:val="555555"/>
          <w:sz w:val="28"/>
          <w:szCs w:val="28"/>
          <w:lang w:eastAsia="ru-RU"/>
        </w:rPr>
        <w:t> </w:t>
      </w: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использования метода </w:t>
      </w:r>
      <w:proofErr w:type="spellStart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push</w:t>
      </w:r>
      <w:proofErr w:type="spellEnd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'a'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'b'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'c'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'd'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x.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push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'e'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//выведет на экран обозревателя число 5</w:t>
            </w:r>
          </w:p>
        </w:tc>
      </w:tr>
    </w:tbl>
    <w:p w:rsidR="0050147A" w:rsidRPr="009C0087" w:rsidRDefault="0050147A" w:rsidP="0050147A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reverse</w:t>
      </w:r>
      <w:proofErr w:type="spellEnd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()</w:t>
      </w:r>
      <w:r w:rsidRPr="00963098">
        <w:rPr>
          <w:rFonts w:ascii="Times New Roman" w:eastAsia="Times New Roman" w:hAnsi="Times New Roman" w:cs="Times New Roman"/>
          <w:sz w:val="32"/>
          <w:szCs w:val="28"/>
          <w:lang w:eastAsia="ru-RU"/>
        </w:rPr>
        <w:t> </w:t>
      </w: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изменяет порядок следования элементов массива </w:t>
      </w:r>
      <w:proofErr w:type="gram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противоположный</w:t>
      </w:r>
    </w:p>
    <w:p w:rsidR="0050147A" w:rsidRPr="00963098" w:rsidRDefault="0050147A" w:rsidP="005014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iCs/>
          <w:color w:val="555555"/>
          <w:sz w:val="28"/>
          <w:szCs w:val="28"/>
          <w:lang w:eastAsia="ru-RU"/>
        </w:rPr>
      </w:pPr>
      <w:proofErr w:type="spellStart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имя_массива.reverse</w:t>
      </w:r>
      <w:proofErr w:type="spellEnd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()</w:t>
      </w:r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br/>
      </w:r>
      <w:r w:rsidRPr="00963098">
        <w:rPr>
          <w:rFonts w:ascii="Times New Roman" w:eastAsia="Times New Roman" w:hAnsi="Times New Roman" w:cs="Times New Roman"/>
          <w:b/>
          <w:i/>
          <w:iCs/>
          <w:color w:val="555555"/>
          <w:sz w:val="28"/>
          <w:szCs w:val="28"/>
          <w:lang w:eastAsia="ru-RU"/>
        </w:rPr>
        <w:t> </w:t>
      </w: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использования метода </w:t>
      </w:r>
      <w:proofErr w:type="spellStart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reverse</w:t>
      </w:r>
      <w:proofErr w:type="spellEnd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x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x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x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4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4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reverse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())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//выведет на экран обозревателя строку 4,,2,,0</w:t>
            </w:r>
          </w:p>
        </w:tc>
      </w:tr>
    </w:tbl>
    <w:p w:rsid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. Что выведет на экран следующий фрагмент кода?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46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101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33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44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55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66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77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reverse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join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"&lt;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br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/&gt;"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50147A" w:rsidRPr="009C0087" w:rsidRDefault="0050147A" w:rsidP="0050147A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ru-RU"/>
        </w:rPr>
      </w:pPr>
    </w:p>
    <w:p w:rsidR="0050147A" w:rsidRPr="00963098" w:rsidRDefault="0050147A" w:rsidP="00963098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slice</w:t>
      </w:r>
      <w:proofErr w:type="spellEnd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(индекс</w:t>
      </w:r>
      <w:proofErr w:type="gramStart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1</w:t>
      </w:r>
      <w:proofErr w:type="gramEnd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[, индекс2])</w:t>
      </w:r>
      <w:r w:rsidRPr="00963098">
        <w:rPr>
          <w:rFonts w:ascii="Times New Roman" w:eastAsia="Times New Roman" w:hAnsi="Times New Roman" w:cs="Times New Roman"/>
          <w:sz w:val="32"/>
          <w:szCs w:val="28"/>
          <w:lang w:eastAsia="ru-RU"/>
        </w:rPr>
        <w:t> </w:t>
      </w: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создает массив из элементов исходного массива с индексами указанного диапазона (возвращает </w:t>
      </w:r>
      <w:proofErr w:type="spell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указанного массива).</w:t>
      </w:r>
    </w:p>
    <w:p w:rsidR="0050147A" w:rsidRPr="00963098" w:rsidRDefault="0050147A" w:rsidP="005014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proofErr w:type="spellStart"/>
      <w:r w:rsidRPr="0096309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имя_массива.slice</w:t>
      </w:r>
      <w:proofErr w:type="spellEnd"/>
      <w:r w:rsidRPr="0096309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 (индекс</w:t>
      </w:r>
      <w:proofErr w:type="gramStart"/>
      <w:r w:rsidRPr="0096309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1</w:t>
      </w:r>
      <w:proofErr w:type="gramEnd"/>
      <w:r w:rsidRPr="0096309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 [, индекс2])</w:t>
      </w:r>
      <w:r w:rsidRPr="0096309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br/>
        <w:t> </w:t>
      </w: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Пример:</w:t>
      </w:r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005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0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Звезда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а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'b'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slice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3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массив с элементами: 2, "Звезда"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slice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массив с элементами: "Звезда", "а", “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b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”</w:t>
            </w:r>
          </w:p>
        </w:tc>
      </w:tr>
    </w:tbl>
    <w:p w:rsid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147A" w:rsidRP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Дополните код согласно заданию: Присвоить переменной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возвращаемое значение метода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slice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(), который будет возвращать первых 3 значения из массива: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3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4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6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7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t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...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document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50147A" w:rsidRPr="009C0087" w:rsidRDefault="0050147A" w:rsidP="0050147A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ru-RU"/>
        </w:rPr>
      </w:pP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sort</w:t>
      </w:r>
      <w:proofErr w:type="spellEnd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()</w:t>
      </w:r>
      <w:r w:rsidRPr="00963098">
        <w:rPr>
          <w:rFonts w:ascii="Times New Roman" w:eastAsia="Times New Roman" w:hAnsi="Times New Roman" w:cs="Times New Roman"/>
          <w:sz w:val="32"/>
          <w:szCs w:val="28"/>
          <w:lang w:eastAsia="ru-RU"/>
        </w:rPr>
        <w:t> </w:t>
      </w: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сортирует (упорядочивает) элементы массива (если строковые элементы, то сначала произойдет сортировка текста, потом сортировка по алфавиту)</w:t>
      </w:r>
    </w:p>
    <w:p w:rsidR="0050147A" w:rsidRPr="00963098" w:rsidRDefault="0050147A" w:rsidP="005014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proofErr w:type="spellStart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имя_массива.sort</w:t>
      </w:r>
      <w:proofErr w:type="spellEnd"/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t>()</w:t>
      </w:r>
      <w:r w:rsidRPr="00963098">
        <w:rPr>
          <w:rFonts w:ascii="Times New Roman" w:eastAsia="Times New Roman" w:hAnsi="Times New Roman" w:cs="Times New Roman"/>
          <w:b/>
          <w:i/>
          <w:iCs/>
          <w:sz w:val="32"/>
          <w:szCs w:val="28"/>
          <w:lang w:eastAsia="ru-RU"/>
        </w:rPr>
        <w:br/>
      </w:r>
      <w:r w:rsidRPr="0096309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 </w:t>
      </w: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использования метода </w:t>
      </w:r>
      <w:proofErr w:type="spellStart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sort</w:t>
      </w:r>
      <w:proofErr w:type="spellEnd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005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960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16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sort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arr.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join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"&lt;p&gt;"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/*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Выведет на экран: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 xml:space="preserve"> 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 xml:space="preserve"> 16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 xml:space="preserve"> 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*/</w:t>
            </w:r>
          </w:p>
        </w:tc>
      </w:tr>
    </w:tbl>
    <w:p w:rsidR="0050147A" w:rsidRPr="009C0087" w:rsidRDefault="0050147A" w:rsidP="0050147A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963098" w:rsidRDefault="0050147A" w:rsidP="009C0087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splice</w:t>
      </w:r>
      <w:proofErr w:type="spellEnd"/>
      <w:r w:rsidRPr="0096309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(индекс, количество)</w:t>
      </w:r>
      <w:r w:rsidRPr="00963098">
        <w:rPr>
          <w:rFonts w:ascii="Times New Roman" w:eastAsia="Times New Roman" w:hAnsi="Times New Roman" w:cs="Times New Roman"/>
          <w:sz w:val="32"/>
          <w:szCs w:val="28"/>
          <w:lang w:eastAsia="ru-RU"/>
        </w:rPr>
        <w:t> </w:t>
      </w: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— удаляет из массива несколько элементов и возвращает массив из удаленных элементов или заменяет значения элементов. Т.е. этот метод используется для вставки и удаления элементов из массива.</w:t>
      </w:r>
    </w:p>
    <w:p w:rsidR="0050147A" w:rsidRPr="00963098" w:rsidRDefault="0050147A" w:rsidP="005014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proofErr w:type="spellStart"/>
      <w:r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имя_массива.splice</w:t>
      </w:r>
      <w:proofErr w:type="spellEnd"/>
      <w:r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(индекс, количество)</w:t>
      </w:r>
      <w:r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> </w:t>
      </w:r>
    </w:p>
    <w:p w:rsidR="0050147A" w:rsidRPr="00963098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использования метода </w:t>
      </w:r>
      <w:proofErr w:type="spellStart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splice</w:t>
      </w:r>
      <w:proofErr w:type="spellEnd"/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Array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'Ivan'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'Max'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'Peter'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5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splice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3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x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"&lt;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br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&gt;"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>// Max,Peter,12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Ivan,5</w:t>
            </w:r>
          </w:p>
        </w:tc>
      </w:tr>
    </w:tbl>
    <w:p w:rsidR="00963098" w:rsidRP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147A" w:rsidRP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Дополните код согласно заданию: В переменную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присвоить значение метода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splice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(), который должен удалить числа 2, 3, 4 из массива: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3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4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6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7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d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...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document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50147A" w:rsidRPr="009C0087" w:rsidRDefault="0050147A" w:rsidP="0050147A">
      <w:pPr>
        <w:numPr>
          <w:ilvl w:val="0"/>
          <w:numId w:val="4"/>
        </w:numPr>
        <w:shd w:val="clear" w:color="auto" w:fill="FFFFFF"/>
        <w:spacing w:after="224" w:line="240" w:lineRule="auto"/>
        <w:ind w:left="0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ru-RU"/>
        </w:rPr>
      </w:pPr>
    </w:p>
    <w:p w:rsidR="0050147A" w:rsidRPr="00963098" w:rsidRDefault="0050147A" w:rsidP="00963098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30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toLocaleString</w:t>
      </w:r>
      <w:proofErr w:type="spellEnd"/>
      <w:r w:rsidRPr="009630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(), </w:t>
      </w:r>
      <w:proofErr w:type="spellStart"/>
      <w:r w:rsidRPr="009630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toString</w:t>
      </w:r>
      <w:proofErr w:type="spellEnd"/>
      <w:r w:rsidRPr="009630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преобразуют содержимое массива в символьную строку</w:t>
      </w:r>
    </w:p>
    <w:p w:rsidR="0050147A" w:rsidRP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Дан массив из чисел: </w:t>
      </w:r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1, 2, 3, 4, 5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Распечатать массив в обратном порядке (</w:t>
      </w:r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5, 4, 3, 2, 1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используя функцию 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reverse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:rsidR="0050147A" w:rsidRP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Дан массив из элементов: </w:t>
      </w:r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‘</w:t>
      </w:r>
      <w:proofErr w:type="spellStart"/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proofErr w:type="spellEnd"/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’, 5, 2, ‘</w:t>
      </w:r>
      <w:proofErr w:type="spellStart"/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proofErr w:type="spellEnd"/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’, 3, 1, 4, ‘</w:t>
      </w:r>
      <w:proofErr w:type="spellStart"/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proofErr w:type="spellEnd"/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’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Распечатать массив, предварительно отсортировав его по возрастанию (</w:t>
      </w:r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1, 2, 3, 4, 5, </w:t>
      </w:r>
      <w:proofErr w:type="spellStart"/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proofErr w:type="spellEnd"/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proofErr w:type="spellEnd"/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0147A" w:rsidRPr="00963098" w:rsidRDefault="00963098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13.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Дан массив из элементов: </w:t>
      </w:r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1, 2, 3, 4, 5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Распечатать исходный массив и массив, получившийся из элементов исходного массива, с разделителем «+» (метод 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join</w:t>
      </w:r>
      <w:proofErr w:type="spellEnd"/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 </w:t>
      </w:r>
      <w:r w:rsidR="0050147A" w:rsidRPr="009630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1+2+3+4+5</w:t>
      </w:r>
      <w:r w:rsidR="0050147A"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63098" w:rsidRDefault="00963098" w:rsidP="0050147A">
      <w:pPr>
        <w:shd w:val="clear" w:color="auto" w:fill="FFFFFF"/>
        <w:spacing w:after="449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</w:p>
    <w:p w:rsidR="0050147A" w:rsidRPr="009C0087" w:rsidRDefault="0050147A" w:rsidP="0050147A">
      <w:pPr>
        <w:shd w:val="clear" w:color="auto" w:fill="FFFFFF"/>
        <w:spacing w:after="449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Ассоциативный массив в </w:t>
      </w:r>
      <w:proofErr w:type="spellStart"/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javaScript</w:t>
      </w:r>
      <w:proofErr w:type="spellEnd"/>
    </w:p>
    <w:p w:rsidR="0050147A" w:rsidRPr="00963098" w:rsidRDefault="0050147A" w:rsidP="00963098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Ассоциативный массив </w:t>
      </w: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это абстрактный тип данных, по сути, аналог двумерного массива в </w:t>
      </w:r>
      <w:proofErr w:type="spell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позволяющий хранить пары вида «(ключ, значение)». Т.е. ассоциативные массивы позволяют вместо индексов использовать строковые значения.</w:t>
      </w:r>
    </w:p>
    <w:p w:rsidR="0050147A" w:rsidRPr="00963098" w:rsidRDefault="0050147A" w:rsidP="00963098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сожалению, в </w:t>
      </w:r>
      <w:proofErr w:type="spell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предусмотрены методы для работы с ассоциативными массивами. По этой причине они используются достаточно редко. Однако</w:t>
      </w:r>
      <w:proofErr w:type="gramStart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963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удобно использовать для хранения данных, т.к. их использование облегчает запоминание элементов.</w:t>
      </w:r>
    </w:p>
    <w:p w:rsidR="0050147A" w:rsidRPr="001E1E4A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E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Пример создания ассоциативного массива:</w:t>
      </w:r>
    </w:p>
    <w:tbl>
      <w:tblPr>
        <w:tblW w:w="96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84"/>
      </w:tblGrid>
      <w:tr w:rsidR="0050147A" w:rsidRPr="009C0087" w:rsidTr="009C0087">
        <w:trPr>
          <w:tblCellSpacing w:w="15" w:type="dxa"/>
        </w:trPr>
        <w:tc>
          <w:tcPr>
            <w:tcW w:w="9624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pupil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name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: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Andrey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group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: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"1"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}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50147A" w:rsidRPr="009C0087" w:rsidRDefault="0050147A" w:rsidP="0050147A">
      <w:pPr>
        <w:shd w:val="clear" w:color="auto" w:fill="FFFFFF"/>
        <w:spacing w:after="449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9C008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Другой пример: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m_list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new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Object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 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m_list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"fat"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Полный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m_list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"small"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Маленький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m_list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"name"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Иван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 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for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x </w:t>
            </w:r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in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m_list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>//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выведем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на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экран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все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элементы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m_list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x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"&lt;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br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&gt;"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1E1E4A" w:rsidRDefault="001E1E4A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Pr="001E1E4A" w:rsidRDefault="0050147A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E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1E1E4A" w:rsidRPr="001E1E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1E1E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 w:rsidRPr="001E1E4A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Исправить ошибку во фрагменте кода для корректной работы: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46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101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laptop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cpu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: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"Core i7"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ram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: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"4 GB"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screen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: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"15"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Key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prompt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Введите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интересующий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параметр</w:t>
            </w:r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 (ram,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cpu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, screen)"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value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laptop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key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value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1E1E4A" w:rsidRDefault="001E1E4A" w:rsidP="0050147A">
      <w:pPr>
        <w:shd w:val="clear" w:color="auto" w:fill="FFFFFF"/>
        <w:spacing w:after="449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</w:p>
    <w:p w:rsidR="0050147A" w:rsidRPr="009C0087" w:rsidRDefault="0050147A" w:rsidP="0050147A">
      <w:pPr>
        <w:shd w:val="clear" w:color="auto" w:fill="FFFFFF"/>
        <w:spacing w:after="449" w:line="240" w:lineRule="auto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9C0087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Многомерные массивы</w:t>
      </w:r>
    </w:p>
    <w:p w:rsidR="0050147A" w:rsidRPr="001E1E4A" w:rsidRDefault="0050147A" w:rsidP="001E1E4A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массивы </w:t>
      </w:r>
      <w:proofErr w:type="spellStart"/>
      <w:r w:rsidRPr="001E1E4A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1E1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в качестве элементов использовать другие массивы, то почему бы эту возможность не использовать для создания многомерных массивов. Для доступа к элементам в массиве массивов достаточно использовать квадратные скобки дважды.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50147A" w:rsidRPr="009C0087" w:rsidTr="009C008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00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matrica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5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5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 </w:t>
            </w:r>
          </w:p>
          <w:p w:rsidR="0050147A" w:rsidRPr="009C0087" w:rsidRDefault="0050147A" w:rsidP="00501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9C0087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matrica</w:t>
            </w:r>
            <w:proofErr w:type="spellEnd"/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][</w:t>
            </w:r>
            <w:r w:rsidRPr="009C0087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9C0087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])</w:t>
            </w:r>
            <w:r w:rsidRPr="009C0087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9C008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>//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выбран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элемент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по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9C0087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центру</w:t>
            </w:r>
          </w:p>
        </w:tc>
      </w:tr>
    </w:tbl>
    <w:p w:rsidR="001E1E4A" w:rsidRDefault="001E1E4A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</w:p>
    <w:p w:rsidR="0050147A" w:rsidRDefault="001E1E4A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E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50147A" w:rsidRPr="001E1E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15.</w:t>
      </w:r>
      <w:r w:rsidR="0050147A" w:rsidRPr="001E1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Дана матрица 5 </w:t>
      </w:r>
      <w:proofErr w:type="spellStart"/>
      <w:r w:rsidR="0050147A" w:rsidRPr="001E1E4A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spellEnd"/>
      <w:r w:rsidR="0050147A" w:rsidRPr="001E1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 Вывести элементы матрицы, принадлежащие интервалу[-5; 7]</w:t>
      </w:r>
    </w:p>
    <w:p w:rsidR="001E1E4A" w:rsidRDefault="001E1E4A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E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16.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E1E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E1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Дана матрица размером </w:t>
      </w:r>
      <w:r w:rsidRPr="001E1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1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1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1E1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столбца матрицы найти произведение его элементов. Обработку массива выполнить с помощью функции. </w:t>
      </w:r>
    </w:p>
    <w:p w:rsidR="001E1E4A" w:rsidRDefault="001E1E4A" w:rsidP="001E1E4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E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1E1E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E1E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E1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Дана матрица размером </w:t>
      </w:r>
      <w:r w:rsidRPr="001E1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1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1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1E1E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Найти номер последней из ее строк, содержащих только четные числа. Если таких строк нет, то вывести 0. Обработку массива выполнить с помощью функции. </w:t>
      </w:r>
    </w:p>
    <w:p w:rsidR="001E1E4A" w:rsidRDefault="001E1E4A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E4A" w:rsidRPr="001E1E4A" w:rsidRDefault="001E1E4A" w:rsidP="0050147A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129D" w:rsidRPr="009C0087" w:rsidRDefault="005B129D">
      <w:pPr>
        <w:rPr>
          <w:rFonts w:ascii="Times New Roman" w:hAnsi="Times New Roman" w:cs="Times New Roman"/>
          <w:sz w:val="28"/>
          <w:szCs w:val="28"/>
        </w:rPr>
      </w:pPr>
    </w:p>
    <w:sectPr w:rsidR="005B129D" w:rsidRPr="009C0087" w:rsidSect="009C0087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676D"/>
    <w:multiLevelType w:val="multilevel"/>
    <w:tmpl w:val="36E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55295A"/>
    <w:multiLevelType w:val="multilevel"/>
    <w:tmpl w:val="4A94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020E94"/>
    <w:multiLevelType w:val="multilevel"/>
    <w:tmpl w:val="FE4C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550D1A"/>
    <w:multiLevelType w:val="multilevel"/>
    <w:tmpl w:val="9DE4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0147A"/>
    <w:rsid w:val="0018315E"/>
    <w:rsid w:val="001B637D"/>
    <w:rsid w:val="001E1E4A"/>
    <w:rsid w:val="0050147A"/>
    <w:rsid w:val="005B129D"/>
    <w:rsid w:val="00963098"/>
    <w:rsid w:val="009C0087"/>
    <w:rsid w:val="00C8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29D"/>
  </w:style>
  <w:style w:type="paragraph" w:styleId="2">
    <w:name w:val="heading 2"/>
    <w:basedOn w:val="a"/>
    <w:link w:val="20"/>
    <w:uiPriority w:val="9"/>
    <w:qFormat/>
    <w:rsid w:val="00501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14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01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147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0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4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147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0147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0147A"/>
    <w:rPr>
      <w:color w:val="800080"/>
      <w:u w:val="single"/>
    </w:rPr>
  </w:style>
  <w:style w:type="character" w:styleId="a7">
    <w:name w:val="Emphasis"/>
    <w:basedOn w:val="a0"/>
    <w:uiPriority w:val="20"/>
    <w:qFormat/>
    <w:rsid w:val="0050147A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501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1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945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</w:div>
        <w:div w:id="96102331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845896555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2064981748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2087072091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236332652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434912168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682902137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083453395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913199076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106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5129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2114937821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1515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807406035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813860809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549852244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271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847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1303460771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947033318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838228994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7263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</w:div>
        <w:div w:id="1604145572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524175885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327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833304903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</w:div>
        <w:div w:id="1983537043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532379198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604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998606096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</w:div>
        <w:div w:id="1104300315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746999338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</w:div>
        <w:div w:id="943881780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192453555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489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2119593088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</w:div>
        <w:div w:id="492720653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727727977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</w:div>
        <w:div w:id="257953185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416626776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</w:div>
        <w:div w:id="1922986789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5524301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434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42795139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</w:div>
        <w:div w:id="501362371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42290208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58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188909185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</w:div>
        <w:div w:id="12804041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128628198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</w:div>
        <w:div w:id="1165393423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1006714907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858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489097105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616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6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678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657804488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841555438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075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746415018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683672020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5696">
          <w:marLeft w:val="0"/>
          <w:marRight w:val="0"/>
          <w:marTop w:val="561"/>
          <w:marBottom w:val="561"/>
          <w:divBdr>
            <w:top w:val="single" w:sz="8" w:space="3" w:color="27B399"/>
            <w:left w:val="single" w:sz="8" w:space="3" w:color="27B399"/>
            <w:bottom w:val="single" w:sz="8" w:space="1" w:color="27B399"/>
            <w:right w:val="single" w:sz="8" w:space="3" w:color="27B399"/>
          </w:divBdr>
          <w:divsChild>
            <w:div w:id="598219042">
              <w:marLeft w:val="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</dc:creator>
  <cp:lastModifiedBy>Katrin</cp:lastModifiedBy>
  <cp:revision>6</cp:revision>
  <dcterms:created xsi:type="dcterms:W3CDTF">2017-09-24T19:03:00Z</dcterms:created>
  <dcterms:modified xsi:type="dcterms:W3CDTF">2017-09-25T12:14:00Z</dcterms:modified>
</cp:coreProperties>
</file>