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书籍列表页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url：app-&gt;book_list.js  搜  根据大类id获取子类  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4627AC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2017-05-09T02:03:51Z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