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书籍列表所有url：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app-&gt;book_list.js</w:t>
      </w:r>
      <w:r>
        <w:rPr>
          <w:rFonts w:hint="eastAsia" w:asciiTheme="minorEastAsia" w:hAnsiTheme="minorEastAsia" w:eastAsiaTheme="minorEastAsia" w:cstheme="minorEastAsia"/>
        </w:rPr>
        <w:t xml:space="preserve">   （下述所有内容只需要查看接口返回的数据是否如期望即可）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根据子类 id加载该类书籍：               搜 </w:t>
      </w:r>
      <w:r>
        <w:rPr>
          <w:rFonts w:hint="eastAsia" w:asciiTheme="minorEastAsia" w:hAnsiTheme="minorEastAsia" w:eastAsiaTheme="minorEastAsia" w:cstheme="minorEastAsia"/>
          <w:color w:val="FF0000"/>
        </w:rPr>
        <w:t>根据选择的子类id加载书籍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加载大类id加载该类书籍：                搜  </w:t>
      </w:r>
      <w:r>
        <w:rPr>
          <w:rFonts w:hint="eastAsia" w:asciiTheme="minorEastAsia" w:hAnsiTheme="minorEastAsia" w:eastAsiaTheme="minorEastAsia" w:cstheme="minorEastAsia"/>
          <w:color w:val="FF0000"/>
        </w:rPr>
        <w:t>点击“全部”加载所有书籍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根据价格加载书籍：（注：有升序和降序两种情况）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根据价格进行排序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根据浏览量加载书籍(注：有升序和降序两种情况)   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根据浏览量进行排序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分页（考虑到有多个接口，是结合实际才能用，所以需要自行复制，并注释掉不需要的）：                        搜    </w:t>
      </w:r>
      <w:r>
        <w:rPr>
          <w:rFonts w:hint="eastAsia" w:asciiTheme="minorEastAsia" w:hAnsiTheme="minorEastAsia" w:eastAsiaTheme="minorEastAsia" w:cstheme="minorEastAsia"/>
          <w:color w:val="FF0000"/>
        </w:rPr>
        <w:t>根据商家点击不同的数字显示不同的内容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注：用到的所有参数，写死即可。我会根据实际需要放在合适的地方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当接口相同，只参数不同时，标志性参数需都试一下，最终只在代码中留一个参数，余下的写在其后当做注释    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     所有接口代码我已写好，用时只需要去掉注释即可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买家个人信息页：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页面url：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"http://localhost:8080/bookstore_v1.1/customer_business.html#/custInfo"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http://localhost:8080/bookstore_v1.1/customer_business.html#/custInfo</w:t>
      </w:r>
      <w:r>
        <w:rPr>
          <w:rStyle w:val="3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保存用户的个人信息：</w:t>
      </w:r>
      <w:r>
        <w:rPr>
          <w:rFonts w:hint="eastAsia" w:asciiTheme="minorEastAsia" w:hAnsiTheme="minorEastAsia" w:eastAsiaTheme="minorEastAsia" w:cstheme="minorEastAsia"/>
          <w:color w:val="FF0000"/>
        </w:rPr>
        <w:t>app-&gt; custBus-controller.js</w:t>
      </w:r>
      <w:r>
        <w:rPr>
          <w:rFonts w:hint="eastAsia" w:asciiTheme="minorEastAsia" w:hAnsiTheme="minorEastAsia" w:eastAsiaTheme="minorEastAsia" w:cstheme="minorEastAsia"/>
        </w:rPr>
        <w:t xml:space="preserve"> 搜  </w:t>
      </w:r>
      <w:r>
        <w:rPr>
          <w:rFonts w:hint="eastAsia" w:asciiTheme="minorEastAsia" w:hAnsiTheme="minorEastAsia" w:eastAsiaTheme="minorEastAsia" w:cstheme="minorEastAsia"/>
          <w:color w:val="FF0000"/>
        </w:rPr>
        <w:t>将用户修改过的数据保存到数据库中</w:t>
      </w:r>
      <w:r>
        <w:rPr>
          <w:rFonts w:hint="eastAsia" w:asciiTheme="minorEastAsia" w:hAnsiTheme="minorEastAsia" w:eastAsiaTheme="minorEastAsia" w:cstheme="minorEastAsia"/>
        </w:rPr>
        <w:t>（此处的数据写死即可，查看返回数据是否正常，正常即OK）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保存修改后的邮箱：</w:t>
      </w:r>
      <w:r>
        <w:rPr>
          <w:rFonts w:hint="eastAsia" w:asciiTheme="minorEastAsia" w:hAnsiTheme="minorEastAsia" w:eastAsiaTheme="minorEastAsia" w:cstheme="minorEastAsia"/>
          <w:color w:val="FF0000"/>
        </w:rPr>
        <w:t>app-&gt; custBus-controller.js</w:t>
      </w:r>
      <w:r>
        <w:rPr>
          <w:rFonts w:hint="eastAsia" w:asciiTheme="minorEastAsia" w:hAnsiTheme="minorEastAsia" w:eastAsiaTheme="minorEastAsia" w:cstheme="minorEastAsia"/>
        </w:rPr>
        <w:t xml:space="preserve">  搜  </w:t>
      </w:r>
      <w:r>
        <w:rPr>
          <w:rFonts w:hint="eastAsia" w:asciiTheme="minorEastAsia" w:hAnsiTheme="minorEastAsia" w:eastAsiaTheme="minorEastAsia" w:cstheme="minorEastAsia"/>
          <w:color w:val="FF0000"/>
        </w:rPr>
        <w:t>将用户修改过后的邮箱等数据提交到后台</w:t>
      </w:r>
      <w:r>
        <w:rPr>
          <w:rFonts w:hint="eastAsia" w:asciiTheme="minorEastAsia" w:hAnsiTheme="minorEastAsia" w:eastAsiaTheme="minorEastAsia" w:cstheme="minorEastAsia"/>
        </w:rPr>
        <w:t xml:space="preserve">  （此处的数据写死即可，查看返回数据是否正常，正常即OK）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 xml:space="preserve">用户提交订单页面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页面url： http://localhost:8080/bookstore_v1.1/submit_order.html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该页面的js：app-&gt;submit_order.js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页面一加载显示用户曾默认选择的地址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搜 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A.从数据库中获得买家保存的地址信息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$scope.userAddr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他的属性名（变量名）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改成你如上改的一样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(此处的变量名都是写在{{}}里面的，可看到{{}}里面有suserAddr，改.后面那个就好)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承上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用户新建地址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B.给新建地址的确认按钮添加事件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用户对原本默认的地址进行修改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C.获得用于待编辑的地址所有信息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$scope.userEditAddr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userEditAddr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用户若有多个地址选择一个作为其默认地址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D.页面一加载得到该买家的所有地址信息(可能不止一条)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   app-&gt;submit_order.js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承上----根据返回数据的变量名把我写的变量名改成你的  搜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$scope.userAddrLists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userPerAddr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E.给选择默认地址的确认按钮添加事件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（将用户选择的默认地址信息保存到数据库中，接口代码已写好，参数自拟，返回数据正常即可）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显示用户待购买的书籍的信息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F.从数据中获得用户待购买的书籍信息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$scope.userBooks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book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忘记密码页</w:t>
      </w: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73D"/>
    <w:multiLevelType w:val="singleLevel"/>
    <w:tmpl w:val="591267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04250DFD"/>
    <w:rsid w:val="064E50B6"/>
    <w:rsid w:val="06DA2605"/>
    <w:rsid w:val="0A157852"/>
    <w:rsid w:val="116722BE"/>
    <w:rsid w:val="12873286"/>
    <w:rsid w:val="1338491A"/>
    <w:rsid w:val="13DE68E2"/>
    <w:rsid w:val="16BD01B1"/>
    <w:rsid w:val="17363A03"/>
    <w:rsid w:val="17FB0E30"/>
    <w:rsid w:val="182856DD"/>
    <w:rsid w:val="18EC74FA"/>
    <w:rsid w:val="1C0478D1"/>
    <w:rsid w:val="1C792683"/>
    <w:rsid w:val="1E524059"/>
    <w:rsid w:val="1F0A396E"/>
    <w:rsid w:val="1F2D3545"/>
    <w:rsid w:val="227340C5"/>
    <w:rsid w:val="22827FF6"/>
    <w:rsid w:val="24E10BF8"/>
    <w:rsid w:val="260630D7"/>
    <w:rsid w:val="26850727"/>
    <w:rsid w:val="26C57DF2"/>
    <w:rsid w:val="274C4F68"/>
    <w:rsid w:val="2765159C"/>
    <w:rsid w:val="27F1162F"/>
    <w:rsid w:val="2C624FE6"/>
    <w:rsid w:val="3090792D"/>
    <w:rsid w:val="320C2832"/>
    <w:rsid w:val="3241128E"/>
    <w:rsid w:val="33B26948"/>
    <w:rsid w:val="33BE5AAC"/>
    <w:rsid w:val="33ED69D1"/>
    <w:rsid w:val="33EE5626"/>
    <w:rsid w:val="34EE154F"/>
    <w:rsid w:val="34F33AAA"/>
    <w:rsid w:val="35C734F5"/>
    <w:rsid w:val="378A5E23"/>
    <w:rsid w:val="37BC7493"/>
    <w:rsid w:val="38CB5C48"/>
    <w:rsid w:val="39C9661E"/>
    <w:rsid w:val="3C3E2B58"/>
    <w:rsid w:val="3C707C2C"/>
    <w:rsid w:val="3D0B14CE"/>
    <w:rsid w:val="3DD132EF"/>
    <w:rsid w:val="434C607B"/>
    <w:rsid w:val="43D2491B"/>
    <w:rsid w:val="44E748F7"/>
    <w:rsid w:val="456358F6"/>
    <w:rsid w:val="49AA6760"/>
    <w:rsid w:val="4C9F2744"/>
    <w:rsid w:val="4D4F3938"/>
    <w:rsid w:val="4D8D0EB1"/>
    <w:rsid w:val="4E0C2510"/>
    <w:rsid w:val="4F635A1C"/>
    <w:rsid w:val="52A46464"/>
    <w:rsid w:val="542460E4"/>
    <w:rsid w:val="54763E6A"/>
    <w:rsid w:val="54B41817"/>
    <w:rsid w:val="57337350"/>
    <w:rsid w:val="57A71835"/>
    <w:rsid w:val="57FD206C"/>
    <w:rsid w:val="586601D1"/>
    <w:rsid w:val="5C491527"/>
    <w:rsid w:val="5C7D3EAF"/>
    <w:rsid w:val="5D4A190F"/>
    <w:rsid w:val="5DA15F9C"/>
    <w:rsid w:val="5EA55885"/>
    <w:rsid w:val="60BD4B1B"/>
    <w:rsid w:val="63AF63B5"/>
    <w:rsid w:val="64DF3309"/>
    <w:rsid w:val="67AB25A3"/>
    <w:rsid w:val="684D5A06"/>
    <w:rsid w:val="692B1B90"/>
    <w:rsid w:val="699079C6"/>
    <w:rsid w:val="69B74AD2"/>
    <w:rsid w:val="6A6E6AE0"/>
    <w:rsid w:val="6BE223D8"/>
    <w:rsid w:val="6D1F6FA0"/>
    <w:rsid w:val="6E375961"/>
    <w:rsid w:val="6F30663C"/>
    <w:rsid w:val="72860AE3"/>
    <w:rsid w:val="735A3200"/>
    <w:rsid w:val="736718AD"/>
    <w:rsid w:val="74352FAB"/>
    <w:rsid w:val="74627AC3"/>
    <w:rsid w:val="76E137A5"/>
    <w:rsid w:val="77AA3C4C"/>
    <w:rsid w:val="77DF0DAD"/>
    <w:rsid w:val="7BDA58B0"/>
    <w:rsid w:val="7C1875DA"/>
    <w:rsid w:val="7CD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231</Words>
  <Characters>1318</Characters>
  <Lines>10</Lines>
  <Paragraphs>3</Paragraphs>
  <ScaleCrop>false</ScaleCrop>
  <LinksUpToDate>false</LinksUpToDate>
  <CharactersWithSpaces>1546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2017-05-10T03:06:50Z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