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0F7F20" w:rsidRDefault="000F7F20" w:rsidP="00A84EF6">
      <w:pPr>
        <w:pStyle w:val="Fcm"/>
      </w:pPr>
      <w:r w:rsidRPr="00C1510F">
        <w:rPr>
          <w:highlight w:val="yellow"/>
        </w:rPr>
        <w:lastRenderedPageBreak/>
        <w:t>A szakdolgozatról</w:t>
      </w:r>
      <w:bookmarkStart w:id="0" w:name="_GoBack"/>
      <w:bookmarkEnd w:id="0"/>
    </w:p>
    <w:p w:rsidR="000F7F20" w:rsidRDefault="000F7F20">
      <w:pPr>
        <w:rPr>
          <w:rFonts w:ascii="Times New Roman" w:hAnsi="Times New Roman" w:cs="Times New Roman"/>
          <w:sz w:val="56"/>
          <w:szCs w:val="56"/>
        </w:rPr>
      </w:pPr>
      <w:r>
        <w:br w:type="page"/>
      </w:r>
    </w:p>
    <w:p w:rsidR="000F7F20" w:rsidRDefault="000F7F20" w:rsidP="00A84EF6">
      <w:pPr>
        <w:pStyle w:val="Fcm"/>
      </w:pPr>
    </w:p>
    <w:p w:rsidR="0009198A" w:rsidRPr="00A84EF6" w:rsidRDefault="00A84EF6" w:rsidP="00A84EF6">
      <w:pPr>
        <w:pStyle w:val="Fcm"/>
      </w:pPr>
      <w:r w:rsidRPr="00A84EF6">
        <w:t>Felhasználói dokumentáció</w:t>
      </w:r>
    </w:p>
    <w:p w:rsidR="000A7455" w:rsidRPr="004E1BEC" w:rsidRDefault="008D3ED9" w:rsidP="000A7455">
      <w:pPr>
        <w:pStyle w:val="Fejezetcm"/>
      </w:pPr>
      <w:r w:rsidRPr="004E1BEC">
        <w:t>A játék célja</w:t>
      </w:r>
    </w:p>
    <w:p w:rsidR="000A7455" w:rsidRDefault="008D3ED9" w:rsidP="006D1E0A">
      <w:pPr>
        <w:pStyle w:val="szveg"/>
      </w:pPr>
      <w:r>
        <w:t xml:space="preserve">A játékban egy labirintusban kell két fürt segítségével legyőzni az ellenséges bázist és csapatokat. </w:t>
      </w:r>
      <w:r w:rsidR="007D4390">
        <w:t>E</w:t>
      </w:r>
      <w:r w:rsidR="004E1BEC">
        <w:t>zt nehezítendő a fürt tagjai nem támadnak meg csak olyan ellenséget, amely keresztezi az útjukat.</w:t>
      </w:r>
    </w:p>
    <w:p w:rsidR="000A7455" w:rsidRDefault="000A7455" w:rsidP="000A7455">
      <w:pPr>
        <w:pStyle w:val="Fejezetcm"/>
      </w:pPr>
      <w:r>
        <w:t>Rendszerkövetelmény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processzor: legalább 1 </w:t>
      </w:r>
      <w:proofErr w:type="spellStart"/>
      <w:r>
        <w:t>GHz</w:t>
      </w:r>
      <w:proofErr w:type="spellEnd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Windows 7 service </w:t>
      </w:r>
      <w:proofErr w:type="spellStart"/>
      <w:r>
        <w:t>pack</w:t>
      </w:r>
      <w:proofErr w:type="spellEnd"/>
      <w:r>
        <w:t xml:space="preserve">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</w:t>
      </w:r>
      <w:r w:rsidR="007D4390">
        <w:t>későbbi verzió</w:t>
      </w:r>
      <w:r>
        <w:t xml:space="preserve"> </w:t>
      </w:r>
    </w:p>
    <w:p w:rsidR="000A7455" w:rsidRDefault="000A7455" w:rsidP="000A7455">
      <w:pPr>
        <w:pStyle w:val="Fejezetcm"/>
      </w:pPr>
      <w:r w:rsidRPr="007D2D6B">
        <w:t>Telepítés</w:t>
      </w:r>
    </w:p>
    <w:p w:rsidR="00E447B9" w:rsidRPr="00056400" w:rsidRDefault="00EC5159" w:rsidP="006D1E0A">
      <w:pPr>
        <w:pStyle w:val="szveg"/>
      </w:pPr>
      <w:r w:rsidRPr="00056400">
        <w:t>A telepítés a setup.exe elindításával kezdhető meg</w:t>
      </w:r>
      <w:r w:rsidR="00E447B9" w:rsidRPr="00056400">
        <w:t>.</w:t>
      </w:r>
    </w:p>
    <w:p w:rsidR="00EC5159" w:rsidRPr="006D1E0A" w:rsidRDefault="00E447B9" w:rsidP="005420AF">
      <w:pPr>
        <w:jc w:val="center"/>
        <w:rPr>
          <w:rStyle w:val="szvegChar"/>
        </w:rPr>
      </w:pPr>
      <w:r w:rsidRPr="00056400">
        <w:rPr>
          <w:noProof/>
          <w:lang w:eastAsia="hu-HU"/>
        </w:rPr>
        <w:lastRenderedPageBreak/>
        <w:drawing>
          <wp:inline distT="0" distB="0" distL="0" distR="0" wp14:anchorId="7C878A45" wp14:editId="76D06629">
            <wp:extent cx="4410075" cy="3614671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z első képernyőn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 </w:t>
      </w:r>
      <w:r w:rsidR="000A208D" w:rsidRPr="006D1E0A">
        <w:rPr>
          <w:rStyle w:val="szvegChar"/>
        </w:rPr>
        <w:t>megnyomásával</w:t>
      </w:r>
      <w:r w:rsidR="00EC5159" w:rsidRPr="006D1E0A">
        <w:rPr>
          <w:rStyle w:val="szvegChar"/>
        </w:rPr>
        <w:t xml:space="preserve"> kezdhető meg a telepítési folyamat.</w:t>
      </w:r>
    </w:p>
    <w:p w:rsidR="00EC5159" w:rsidRPr="00056400" w:rsidRDefault="00E447B9" w:rsidP="005420AF">
      <w:pPr>
        <w:jc w:val="center"/>
        <w:rPr>
          <w:rFonts w:ascii="Times New Roman" w:hAnsi="Times New Roman" w:cs="Times New Roman"/>
          <w:sz w:val="24"/>
          <w:szCs w:val="24"/>
        </w:rPr>
      </w:pPr>
      <w:r w:rsidRPr="006D1E0A">
        <w:rPr>
          <w:noProof/>
          <w:lang w:eastAsia="hu-HU"/>
        </w:rPr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 következő képernyőn látható a telepítési mappa, amely a </w:t>
      </w:r>
      <w:proofErr w:type="spellStart"/>
      <w:r w:rsidR="00EC5159" w:rsidRPr="006D1E0A">
        <w:rPr>
          <w:rStyle w:val="szvegChar"/>
        </w:rPr>
        <w:t>browse</w:t>
      </w:r>
      <w:proofErr w:type="spellEnd"/>
      <w:r w:rsidR="00EC5159" w:rsidRPr="006D1E0A">
        <w:rPr>
          <w:rStyle w:val="szvegChar"/>
        </w:rPr>
        <w:t xml:space="preserve"> gomb megnyomásával változtatható meg. A Disk Cost gomb megnyomásával látható a szükséges lemezterület meghatókra bontva. Az </w:t>
      </w:r>
      <w:proofErr w:type="spellStart"/>
      <w:r w:rsidR="00EC5159" w:rsidRPr="006D1E0A">
        <w:rPr>
          <w:rStyle w:val="szvegChar"/>
        </w:rPr>
        <w:t>Everyone</w:t>
      </w:r>
      <w:proofErr w:type="spellEnd"/>
      <w:r w:rsidR="00EC5159" w:rsidRPr="006D1E0A">
        <w:rPr>
          <w:rStyle w:val="szvegChar"/>
        </w:rPr>
        <w:t xml:space="preserve"> jelölő segítségével választható ki, hogy a telepítő minden felhasználónak telepítse-e a programot. A </w:t>
      </w:r>
      <w:proofErr w:type="spellStart"/>
      <w:r w:rsidR="00EC5159" w:rsidRPr="006D1E0A">
        <w:rPr>
          <w:rStyle w:val="szvegChar"/>
        </w:rPr>
        <w:t>just</w:t>
      </w:r>
      <w:proofErr w:type="spellEnd"/>
      <w:r w:rsidR="00EC5159" w:rsidRPr="006D1E0A">
        <w:rPr>
          <w:rStyle w:val="szvegChar"/>
        </w:rPr>
        <w:t xml:space="preserve"> </w:t>
      </w:r>
      <w:proofErr w:type="spellStart"/>
      <w:r w:rsidR="00EC5159" w:rsidRPr="006D1E0A">
        <w:rPr>
          <w:rStyle w:val="szvegChar"/>
        </w:rPr>
        <w:t>me</w:t>
      </w:r>
      <w:proofErr w:type="spellEnd"/>
      <w:r w:rsidR="00EC5159" w:rsidRPr="006D1E0A">
        <w:rPr>
          <w:rStyle w:val="szvegChar"/>
        </w:rPr>
        <w:t xml:space="preserve"> jelölő segítségével csak a telepí</w:t>
      </w:r>
      <w:r w:rsidR="007D4390">
        <w:rPr>
          <w:rStyle w:val="szvegChar"/>
        </w:rPr>
        <w:t xml:space="preserve">tést </w:t>
      </w:r>
      <w:r w:rsidR="007D4390">
        <w:rPr>
          <w:rStyle w:val="szvegChar"/>
        </w:rPr>
        <w:lastRenderedPageBreak/>
        <w:t>végző felhasználónak kerül telepítésre</w:t>
      </w:r>
      <w:r w:rsidR="00EC5159" w:rsidRPr="006D1E0A">
        <w:rPr>
          <w:rStyle w:val="szvegChar"/>
        </w:rPr>
        <w:t xml:space="preserve">.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 xml:space="preserve">bal léphetünk a következő képernyőre, ahol ismételt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>bal megkezdhető a telepítési folyamat.</w:t>
      </w:r>
    </w:p>
    <w:p w:rsidR="00E447B9" w:rsidRPr="00056400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</w:t>
      </w:r>
      <w:r w:rsidR="000A75E5">
        <w:t>b</w:t>
      </w:r>
      <w:r w:rsidRPr="00056400">
        <w:t xml:space="preserve">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3F0AF7">
      <w:pPr>
        <w:jc w:val="center"/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 xml:space="preserve">a </w:t>
      </w:r>
      <w:proofErr w:type="spellStart"/>
      <w:r w:rsidR="007D2D6B" w:rsidRPr="00056400">
        <w:t>close</w:t>
      </w:r>
      <w:proofErr w:type="spellEnd"/>
      <w:r w:rsidR="007D2D6B" w:rsidRPr="00056400">
        <w:t xml:space="preserve"> </w:t>
      </w:r>
      <w:r w:rsidR="000A208D" w:rsidRPr="00056400">
        <w:t>gombbal</w:t>
      </w:r>
      <w:r w:rsidR="007D2D6B" w:rsidRPr="00056400">
        <w:t xml:space="preserve">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</w:t>
      </w:r>
      <w:r w:rsidR="003F0AF7" w:rsidRPr="00056400">
        <w:t>felelőssége</w:t>
      </w:r>
      <w:r w:rsidR="006A6BD2" w:rsidRPr="00056400">
        <w:t>, mivel a hivatalos tájékoztatás szerint Windows 7-töl a rendszer tartalmazza ezt vagy egy kompatibilis verziót</w:t>
      </w:r>
      <w:r w:rsidR="007D4390">
        <w:t>.</w:t>
      </w:r>
    </w:p>
    <w:p w:rsidR="007D2D6B" w:rsidRPr="00056400" w:rsidRDefault="000A75E5" w:rsidP="006D1E0A">
      <w:pPr>
        <w:pStyle w:val="szveg"/>
      </w:pPr>
      <w:r>
        <w:t>M</w:t>
      </w:r>
      <w:r w:rsidR="007D2D6B" w:rsidRPr="00056400">
        <w:t>egjegyzés</w:t>
      </w:r>
      <w:r w:rsidR="00767B7F">
        <w:t>: A</w:t>
      </w:r>
      <w:r w:rsidR="007D2D6B" w:rsidRPr="00056400">
        <w:t>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6D1E0A">
      <w:pPr>
        <w:pStyle w:val="szveg"/>
      </w:pPr>
      <w:r w:rsidRPr="00056400">
        <w:t xml:space="preserve">A telepítés után a start menüben </w:t>
      </w:r>
      <w:proofErr w:type="spellStart"/>
      <w:r w:rsidRPr="00056400">
        <w:t>Tales</w:t>
      </w:r>
      <w:proofErr w:type="spellEnd"/>
      <w:r w:rsidRPr="00056400">
        <w:t xml:space="preserve"> of The </w:t>
      </w:r>
      <w:proofErr w:type="spellStart"/>
      <w:r w:rsidRPr="00056400">
        <w:t>Labyrinth</w:t>
      </w:r>
      <w:proofErr w:type="spellEnd"/>
      <w:r w:rsidRPr="00056400">
        <w:t xml:space="preserve"> néven indítható a program vagy az </w:t>
      </w:r>
      <w:r w:rsidR="007D4390">
        <w:t>asztalon létrejövő ugyanilyen ne</w:t>
      </w:r>
      <w:r w:rsidRPr="00056400">
        <w:t>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r>
        <w:lastRenderedPageBreak/>
        <w:t>A program használata</w:t>
      </w:r>
    </w:p>
    <w:p w:rsidR="000A7455" w:rsidRDefault="000A7455" w:rsidP="006D1E0A">
      <w:pPr>
        <w:pStyle w:val="alcm"/>
      </w:pPr>
      <w:r>
        <w:t>A játéktér</w:t>
      </w:r>
    </w:p>
    <w:p w:rsidR="000A7455" w:rsidRDefault="003D659B" w:rsidP="006D1E0A">
      <w:pPr>
        <w:pStyle w:val="szveg"/>
      </w:pPr>
      <w:r>
        <w:t>I</w:t>
      </w:r>
      <w:r w:rsidR="006D1E0A">
        <w:t xml:space="preserve">ndítás után a </w:t>
      </w:r>
      <w:r w:rsidR="006D1E0A"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3F0AF7">
      <w:pPr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429250" cy="3139138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75"/>
                    <a:stretch/>
                  </pic:blipFill>
                  <pic:spPr bwMode="auto">
                    <a:xfrm>
                      <a:off x="0" y="0"/>
                      <a:ext cx="5432265" cy="31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3D659B" w:rsidP="000A7455">
      <w:pPr>
        <w:pStyle w:val="Listaszerbekezds"/>
        <w:numPr>
          <w:ilvl w:val="0"/>
          <w:numId w:val="4"/>
        </w:numPr>
        <w:spacing w:after="0" w:line="360" w:lineRule="auto"/>
      </w:pPr>
      <w:r>
        <w:t>a</w:t>
      </w:r>
      <w:r w:rsidR="000A7455" w:rsidRPr="0067415E">
        <w:t>z ellenséges bázis összes élete/megmaradt élete</w:t>
      </w:r>
      <w:r w:rsidR="00E447B9">
        <w:t xml:space="preserve"> a képernyő jobb sarkában</w:t>
      </w:r>
    </w:p>
    <w:p w:rsidR="000A7455" w:rsidRPr="0067415E" w:rsidRDefault="000A7455" w:rsidP="006D1E0A">
      <w:pPr>
        <w:pStyle w:val="szveg"/>
      </w:pPr>
      <w:r w:rsidRPr="0067415E">
        <w:t>ezen kívül még két fontos elem van mindkettő a labirintuson belül egy kék színű épület a saját bázisu</w:t>
      </w:r>
      <w:r w:rsidR="006D1E0A">
        <w:t>n</w:t>
      </w:r>
      <w:r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r w:rsidRPr="006D1E0A">
        <w:t>Irányítás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r>
        <w:t>Játékmenet</w:t>
      </w:r>
    </w:p>
    <w:p w:rsidR="000A7455" w:rsidRDefault="000A7455" w:rsidP="006D1E0A">
      <w:pPr>
        <w:pStyle w:val="szveg"/>
      </w:pPr>
      <w:r>
        <w:t>A játéktérben a fürtöket a kiválasztás után a labirintuson való kattintással lehet utasítani, ekkor az adott fürt megpróbál eljutni a kijelölt pontra, ha lehetséges. Ha az a pont az ellenséges bázis</w:t>
      </w:r>
      <w:r w:rsidR="007D4390">
        <w:t>,</w:t>
      </w:r>
      <w:r>
        <w:t xml:space="preserve"> </w:t>
      </w:r>
      <w:r w:rsidR="007D4390">
        <w:t xml:space="preserve">akkor a </w:t>
      </w:r>
      <w:r>
        <w:t>megérkezéskor azonnal meg fogja támadni az épületet</w:t>
      </w:r>
      <w:r w:rsidR="003D659B">
        <w:t>.</w:t>
      </w:r>
    </w:p>
    <w:p w:rsidR="000A7455" w:rsidRDefault="000A7455" w:rsidP="006D1E0A">
      <w:pPr>
        <w:pStyle w:val="szveg"/>
      </w:pPr>
      <w:r>
        <w:lastRenderedPageBreak/>
        <w:t>A fürtök azonnal m</w:t>
      </w:r>
      <w:r w:rsidR="004E1BEC">
        <w:t xml:space="preserve">eg fogják támadni az ellenséges csapatokat, ha keresztezik az </w:t>
      </w:r>
      <w:proofErr w:type="gramStart"/>
      <w:r w:rsidR="004E1BEC">
        <w:t>útjukat</w:t>
      </w:r>
      <w:proofErr w:type="gramEnd"/>
      <w:r>
        <w:t xml:space="preserve"> de ezért nem fognak megállni, ha van kijelölt céljuk.</w:t>
      </w:r>
    </w:p>
    <w:p w:rsidR="008D3ED9" w:rsidRPr="0067415E" w:rsidRDefault="008D3ED9" w:rsidP="006D1E0A">
      <w:pPr>
        <w:pStyle w:val="szveg"/>
      </w:pPr>
      <w:r>
        <w:t>A játék véget ér a következő esetekben, ha valamelyik bázis megsemmisül</w:t>
      </w:r>
      <w:r w:rsidR="00BE2B6E">
        <w:t>,</w:t>
      </w:r>
      <w:r>
        <w:t xml:space="preserve"> </w:t>
      </w:r>
      <w:r w:rsidR="00BE2B6E">
        <w:t>ha ez az ellenség bázisa volt a</w:t>
      </w:r>
      <w:r>
        <w:t>kk</w:t>
      </w:r>
      <w:r w:rsidR="00BE2B6E">
        <w:t>or természetesen a játékos nyer,</w:t>
      </w:r>
      <w:r w:rsidR="00BE2B6E" w:rsidRPr="00BE2B6E">
        <w:t xml:space="preserve"> </w:t>
      </w:r>
      <w:r w:rsidR="00BE2B6E">
        <w:t>ha a sajátja volt akkor természetesen veszít.</w:t>
      </w:r>
      <w:r>
        <w:br/>
        <w:t>Ha megsemmis</w:t>
      </w:r>
      <w:r w:rsidR="00BE2B6E">
        <w:t>ül az összes ellenséges egység akkor a játékos nyer. H</w:t>
      </w:r>
      <w:r>
        <w:t>a megsem</w:t>
      </w:r>
      <w:r w:rsidR="00BE2B6E">
        <w:t>misül a játékos mindkét fürtje a</w:t>
      </w:r>
      <w:r>
        <w:t>kkor a játékos veszít.</w:t>
      </w:r>
    </w:p>
    <w:p w:rsidR="000A7455" w:rsidRDefault="000A7455" w:rsidP="008D3ED9">
      <w:pPr>
        <w:pStyle w:val="Fejezetcm"/>
      </w:pPr>
      <w:r>
        <w:t>Hiba esetén</w:t>
      </w:r>
    </w:p>
    <w:p w:rsidR="008B37EF" w:rsidRDefault="003D659B" w:rsidP="006D1E0A">
      <w:pPr>
        <w:pStyle w:val="szveg"/>
      </w:pPr>
      <w:r>
        <w:t>H</w:t>
      </w:r>
      <w:r w:rsidR="000A7455">
        <w:t xml:space="preserve">iba esetén a </w:t>
      </w:r>
      <w:hyperlink r:id="rId11" w:history="1">
        <w:r w:rsidR="000A7455" w:rsidRPr="00F73E71">
          <w:rPr>
            <w:rStyle w:val="Hiperhivatkozs"/>
          </w:rPr>
          <w:t>steamhunter97@gmail.com</w:t>
        </w:r>
      </w:hyperlink>
      <w:r w:rsidR="000A7455">
        <w:t xml:space="preserve"> email címre lehet azt bejelenteni vagy a </w:t>
      </w:r>
      <w:hyperlink r:id="rId12" w:history="1">
        <w:r w:rsidR="000A7455" w:rsidRPr="00F73E71">
          <w:rPr>
            <w:rStyle w:val="Hiperhivatkozs"/>
          </w:rPr>
          <w:t>https://github.com/steamhunter/TotL/issues</w:t>
        </w:r>
      </w:hyperlink>
      <w:r w:rsidR="000A7455">
        <w:t xml:space="preserve"> oldalon új hibajegy létrehozásával, amit a </w:t>
      </w:r>
      <w:proofErr w:type="spellStart"/>
      <w:r w:rsidR="000A7455">
        <w:t>new</w:t>
      </w:r>
      <w:proofErr w:type="spellEnd"/>
      <w:r w:rsidR="000A7455">
        <w:t xml:space="preserve"> </w:t>
      </w:r>
      <w:proofErr w:type="spellStart"/>
      <w:r w:rsidR="000A7455">
        <w:t>issue</w:t>
      </w:r>
      <w:proofErr w:type="spellEnd"/>
      <w:r w:rsidR="000A7455">
        <w:t xml:space="preserve"> </w:t>
      </w:r>
      <w:r w:rsidR="000A208D">
        <w:t>gombbal</w:t>
      </w:r>
      <w:r w:rsidR="000A7455">
        <w:t xml:space="preserve">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A744B9" w:rsidRDefault="00A744B9" w:rsidP="00A744B9">
      <w:pPr>
        <w:pStyle w:val="alcm"/>
        <w:rPr>
          <w:sz w:val="32"/>
          <w:szCs w:val="32"/>
        </w:rPr>
      </w:pPr>
      <w:r>
        <w:rPr>
          <w:sz w:val="32"/>
          <w:szCs w:val="32"/>
        </w:rPr>
        <w:t>Ismert hibák</w:t>
      </w:r>
    </w:p>
    <w:p w:rsidR="00A744B9" w:rsidRPr="00A744B9" w:rsidRDefault="00A744B9" w:rsidP="00A744B9">
      <w:pPr>
        <w:pStyle w:val="szveg"/>
        <w:ind w:left="708" w:hanging="708"/>
      </w:pPr>
      <w:r>
        <w:t xml:space="preserve">A jelenlegi 0.3-as verziónak egy ismert hibája van. Egyes gépeken a program nem indul mivel nem sikerül betöltenie a működéshez szükséges betűkészlet fájlt,  ilyenkor a programot –no-text paraméterrel szükséges indítani. Ezt </w:t>
      </w:r>
      <w:r w:rsidR="000A208D">
        <w:t>megtehetjük,</w:t>
      </w:r>
      <w:r>
        <w:t xml:space="preserve"> ha készítünk egy </w:t>
      </w:r>
      <w:r w:rsidR="000A208D">
        <w:t>parancsikont a</w:t>
      </w:r>
      <w:r>
        <w:t xml:space="preserve"> TotL.exe-ről és a tulajdonságok cél mezőbe egy szóköz után beírjuk, hogy –no-text.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r>
        <w:lastRenderedPageBreak/>
        <w:t>Fejlesztői dokumentáció</w:t>
      </w:r>
    </w:p>
    <w:p w:rsidR="008B37EF" w:rsidRDefault="008B37EF" w:rsidP="007915BB">
      <w:pPr>
        <w:pStyle w:val="Fejezetcm"/>
      </w:pPr>
      <w:r>
        <w:t>Felhasznált szoftverek</w:t>
      </w:r>
    </w:p>
    <w:p w:rsidR="008B37EF" w:rsidRPr="008B37EF" w:rsidRDefault="008B37EF" w:rsidP="00B40213">
      <w:pPr>
        <w:pStyle w:val="szveg"/>
      </w:pPr>
      <w:r w:rsidRPr="008B37EF">
        <w:t xml:space="preserve">Visual </w:t>
      </w:r>
      <w:proofErr w:type="spellStart"/>
      <w:r w:rsidRPr="008B37EF">
        <w:t>studio</w:t>
      </w:r>
      <w:proofErr w:type="spellEnd"/>
      <w:r w:rsidRPr="008B37EF">
        <w:t xml:space="preserve"> 2015/2017 programozás</w:t>
      </w:r>
    </w:p>
    <w:p w:rsidR="008B37EF" w:rsidRDefault="00BE2B6E" w:rsidP="00B40213">
      <w:pPr>
        <w:pStyle w:val="szveg"/>
      </w:pPr>
      <w:r>
        <w:t xml:space="preserve">GIMP </w:t>
      </w:r>
      <w:r w:rsidR="008B37EF" w:rsidRPr="008B37EF">
        <w:t>kép szerkesztő textúrák elkészítéséhez</w:t>
      </w:r>
    </w:p>
    <w:p w:rsidR="007915BB" w:rsidRPr="008B37EF" w:rsidRDefault="007915BB" w:rsidP="00B40213">
      <w:pPr>
        <w:pStyle w:val="szveg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B40213">
      <w:pPr>
        <w:pStyle w:val="szveg"/>
      </w:pPr>
      <w:proofErr w:type="spellStart"/>
      <w:r w:rsidRPr="008B37EF">
        <w:t>Fast</w:t>
      </w:r>
      <w:proofErr w:type="spellEnd"/>
      <w:r w:rsidRPr="008B37EF">
        <w:t xml:space="preserve"> A-Star </w:t>
      </w:r>
      <w:proofErr w:type="spellStart"/>
      <w:r w:rsidRPr="008B37EF">
        <w:t>implemetation</w:t>
      </w:r>
      <w:proofErr w:type="spellEnd"/>
      <w:r w:rsidRPr="008B37EF">
        <w:t xml:space="preserve"> </w:t>
      </w:r>
      <w:proofErr w:type="spellStart"/>
      <w:r w:rsidRPr="008B37EF">
        <w:t>for</w:t>
      </w:r>
      <w:proofErr w:type="spellEnd"/>
      <w:r w:rsidRPr="008B37EF">
        <w:t xml:space="preserve"> C# Christoph</w:t>
      </w:r>
      <w:r>
        <w:t xml:space="preserve"> </w:t>
      </w:r>
      <w:proofErr w:type="spellStart"/>
      <w:r>
        <w:t>Husse</w:t>
      </w:r>
      <w:proofErr w:type="spellEnd"/>
      <w:r>
        <w:t xml:space="preserve"> által az egységek utvonalkereséséhez </w:t>
      </w:r>
      <w:r w:rsidR="002110CF">
        <w:t xml:space="preserve">amely a rendszerben a </w:t>
      </w:r>
      <w:proofErr w:type="spellStart"/>
      <w:r w:rsidR="002110CF">
        <w:t>PathF</w:t>
      </w:r>
      <w:r>
        <w:t>inder.AStar</w:t>
      </w:r>
      <w:proofErr w:type="spellEnd"/>
      <w:r>
        <w:t xml:space="preserve">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B40213">
      <w:pPr>
        <w:pStyle w:val="szveg"/>
      </w:pPr>
      <w:r w:rsidRPr="007915BB">
        <w:t xml:space="preserve">Microsoft Visual </w:t>
      </w:r>
      <w:proofErr w:type="spellStart"/>
      <w:r w:rsidRPr="007915BB">
        <w:t>Studio</w:t>
      </w:r>
      <w:proofErr w:type="spellEnd"/>
      <w:r w:rsidRPr="007915BB">
        <w:t xml:space="preserve"> 2017 </w:t>
      </w:r>
      <w:proofErr w:type="spellStart"/>
      <w:r w:rsidRPr="007915BB">
        <w:t>Installer</w:t>
      </w:r>
      <w:proofErr w:type="spellEnd"/>
      <w:r w:rsidRPr="007915BB">
        <w:t xml:space="preserve"> </w:t>
      </w:r>
      <w:proofErr w:type="spellStart"/>
      <w:r w:rsidRPr="007915BB">
        <w:t>Projects</w:t>
      </w:r>
      <w:proofErr w:type="spellEnd"/>
      <w:r w:rsidR="008B37EF" w:rsidRPr="008B37EF">
        <w:t xml:space="preserve"> </w:t>
      </w:r>
      <w:r>
        <w:t>a telepítő elkészítéséhez</w:t>
      </w:r>
      <w:r>
        <w:br/>
        <w:t>(</w:t>
      </w:r>
      <w:r w:rsidRPr="007915BB">
        <w:t>https://marketplace.visualstudio.com/items?itemName=VisualStudioProductTeam.MicrosoftVisualStudio2017InstallerProjects</w:t>
      </w:r>
      <w:r>
        <w:t>)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r>
        <w:lastRenderedPageBreak/>
        <w:t>A program szerkezeti felépítése</w:t>
      </w:r>
    </w:p>
    <w:p w:rsidR="007915BB" w:rsidRDefault="007915BB" w:rsidP="006D1E0A">
      <w:pPr>
        <w:pStyle w:val="alcm"/>
      </w:pPr>
      <w:r>
        <w:t>Fő egységek</w:t>
      </w:r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3D659B" w:rsidP="00B40213">
      <w:pPr>
        <w:pStyle w:val="szveg"/>
      </w:pPr>
      <w:r>
        <w:t>M</w:t>
      </w:r>
      <w:r w:rsidR="002A48F3">
        <w:t xml:space="preserve">egjegyzés: az Összes saját fejlesztésről elmondható, hogy </w:t>
      </w:r>
      <w:r>
        <w:t xml:space="preserve">a </w:t>
      </w:r>
      <w:proofErr w:type="spellStart"/>
      <w:r>
        <w:t>dll</w:t>
      </w:r>
      <w:proofErr w:type="spellEnd"/>
      <w:r>
        <w:t xml:space="preserve"> nevével megegyező projekt</w:t>
      </w:r>
      <w:r w:rsidR="002A48F3">
        <w:t xml:space="preserve">ben található a </w:t>
      </w:r>
      <w:proofErr w:type="spellStart"/>
      <w:r w:rsidR="002A48F3">
        <w:t>solution-ön</w:t>
      </w:r>
      <w:proofErr w:type="spellEnd"/>
      <w:r w:rsidR="002A48F3">
        <w:t xml:space="preserve"> belül.</w:t>
      </w:r>
    </w:p>
    <w:p w:rsidR="007915BB" w:rsidRDefault="007915BB" w:rsidP="00B40213">
      <w:pPr>
        <w:pStyle w:val="szveg"/>
      </w:pPr>
      <w:r>
        <w:t xml:space="preserve">-SharpDX wrapper amelyben a DirectX rendszerrel való kapcsolat történik a programba </w:t>
      </w:r>
      <w:proofErr w:type="spellStart"/>
      <w:r>
        <w:t>nu</w:t>
      </w:r>
      <w:r w:rsidR="002110CF">
        <w:t>get</w:t>
      </w:r>
      <w:proofErr w:type="spellEnd"/>
      <w:r w:rsidR="002110CF">
        <w:t xml:space="preserve"> csomag segítségével kerül</w:t>
      </w:r>
      <w:r w:rsidR="006D1E0A">
        <w:t>t be. A</w:t>
      </w:r>
      <w:r w:rsidR="002110CF">
        <w:t xml:space="preserve">z alábbi </w:t>
      </w:r>
      <w:proofErr w:type="spellStart"/>
      <w:r w:rsidR="002110CF">
        <w:t>dll-ek</w:t>
      </w:r>
      <w:proofErr w:type="spellEnd"/>
      <w:r w:rsidR="002110CF">
        <w:t xml:space="preserve">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10CF">
        <w:rPr>
          <w:rFonts w:ascii="Times New Roman" w:hAnsi="Times New Roman" w:cs="Times New Roman"/>
          <w:sz w:val="24"/>
          <w:szCs w:val="24"/>
        </w:rPr>
        <w:t>-AssimpNET</w:t>
      </w:r>
      <w:proofErr w:type="spellEnd"/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-SharpDX.*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-PathFinder</w:t>
      </w:r>
      <w:proofErr w:type="gramStart"/>
      <w:r>
        <w:rPr>
          <w:rFonts w:ascii="Times New Roman" w:hAnsi="Times New Roman" w:cs="Times New Roman"/>
          <w:sz w:val="24"/>
          <w:szCs w:val="24"/>
        </w:rPr>
        <w:t>.AStar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az egységek </w:t>
      </w:r>
      <w:r w:rsidR="000A208D">
        <w:rPr>
          <w:rFonts w:ascii="Times New Roman" w:hAnsi="Times New Roman" w:cs="Times New Roman"/>
          <w:sz w:val="24"/>
          <w:szCs w:val="24"/>
        </w:rPr>
        <w:t>útvonal</w:t>
      </w:r>
      <w:r>
        <w:rPr>
          <w:rFonts w:ascii="Times New Roman" w:hAnsi="Times New Roman" w:cs="Times New Roman"/>
          <w:sz w:val="24"/>
          <w:szCs w:val="24"/>
        </w:rPr>
        <w:t xml:space="preserve">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 xml:space="preserve">lmazza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 xml:space="preserve">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TotL.Labyrinth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névtér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-TotL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</w:t>
      </w:r>
      <w:r w:rsidR="00402FD9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-TotL.Labyrith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6D1E0A">
      <w:pPr>
        <w:pStyle w:val="alcm"/>
      </w:pPr>
      <w:r w:rsidRPr="00A744B9">
        <w:lastRenderedPageBreak/>
        <w:t>A program futása</w:t>
      </w:r>
    </w:p>
    <w:p w:rsidR="00BE2B6E" w:rsidRDefault="00B40213" w:rsidP="00BE2B6E">
      <w:pPr>
        <w:pStyle w:val="szveg"/>
      </w:pPr>
      <w:r>
        <w:t xml:space="preserve">A program indításakor a futás az alábbi kóddal </w:t>
      </w:r>
      <w:r w:rsidR="00BE2B6E">
        <w:t>indul, ahol elsőként ellenőrzésre kerül kapott-e a program bármilyen indítási paramétert.</w:t>
      </w:r>
    </w:p>
    <w:p w:rsidR="006D1E0A" w:rsidRDefault="006D1E0A" w:rsidP="00B40213">
      <w:pPr>
        <w:pStyle w:val="szveg"/>
      </w:pP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Main(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-console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.onDebug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-path-debug-draw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-no-text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.noTextMode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.Run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A744B9" w:rsidP="00A744B9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TotL</w:t>
                      </w:r>
                      <w:proofErr w:type="spellEnd"/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-console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.onDebug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-path-debug-draw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-no-text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.noTextMode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.Run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A744B9" w:rsidP="00A744B9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A744B9" w:rsidRDefault="00A744B9" w:rsidP="00CD1657">
      <w:pPr>
        <w:pStyle w:val="szveg"/>
      </w:pPr>
    </w:p>
    <w:p w:rsidR="00B40213" w:rsidRDefault="00B40213" w:rsidP="00CD1657">
      <w:pPr>
        <w:pStyle w:val="szveg"/>
      </w:pPr>
      <w:r>
        <w:t xml:space="preserve">A </w:t>
      </w:r>
      <w:proofErr w:type="spellStart"/>
      <w:r w:rsidRPr="00B40213">
        <w:rPr>
          <w:highlight w:val="lightGray"/>
        </w:rPr>
        <w:t>-console</w:t>
      </w:r>
      <w:proofErr w:type="spellEnd"/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A744B9">
        <w:t>al</w:t>
      </w:r>
      <w:r w:rsidR="00CD1657">
        <w:t>rendszerekről</w:t>
      </w:r>
      <w:r>
        <w:t>.</w:t>
      </w:r>
    </w:p>
    <w:p w:rsidR="00A744B9" w:rsidRDefault="00A744B9" w:rsidP="00CD1657">
      <w:pPr>
        <w:pStyle w:val="szveg"/>
      </w:pPr>
      <w:r>
        <w:t xml:space="preserve"> A </w:t>
      </w:r>
      <w:r w:rsidRPr="00A744B9">
        <w:rPr>
          <w:highlight w:val="lightGray"/>
        </w:rPr>
        <w:t>–no-text</w:t>
      </w:r>
      <w:r>
        <w:t xml:space="preserve"> paraméter segítségével kikapcsolható az összes szöveg a játékon belül, mivel egy ismert hiba miatt egyes gépeken  nem sikerül a használt font betöltése.</w:t>
      </w:r>
    </w:p>
    <w:p w:rsidR="00B40213" w:rsidRDefault="00B40213" w:rsidP="00CD1657">
      <w:pPr>
        <w:pStyle w:val="szveg"/>
      </w:pPr>
      <w:r>
        <w:t xml:space="preserve">A </w:t>
      </w:r>
      <w:proofErr w:type="spellStart"/>
      <w:r w:rsidRPr="00B40213">
        <w:rPr>
          <w:highlight w:val="lightGray"/>
        </w:rPr>
        <w:t>-path-dedug-draw</w:t>
      </w:r>
      <w:proofErr w:type="spellEnd"/>
      <w:r w:rsidR="00BE2B6E">
        <w:t xml:space="preserve"> paraméterrel az ú</w:t>
      </w:r>
      <w:r>
        <w:t>tvonalkeresést lehet vizsgálni.</w:t>
      </w:r>
    </w:p>
    <w:p w:rsidR="00B40213" w:rsidRDefault="003D659B" w:rsidP="00CD1657">
      <w:pPr>
        <w:pStyle w:val="szveg"/>
      </w:pPr>
      <w:r>
        <w:t>M</w:t>
      </w:r>
      <w:r w:rsidR="00B40213">
        <w:t xml:space="preserve">egjegyzés: egy ismert probléma miatt </w:t>
      </w:r>
      <w:r w:rsidR="00CD1657">
        <w:t>a 0.3-as jelenlegi verzióban ez a paraméter nincs használatban</w:t>
      </w:r>
    </w:p>
    <w:p w:rsidR="00CD1657" w:rsidRDefault="00CD1657" w:rsidP="00CD1657">
      <w:pPr>
        <w:pStyle w:val="szveg"/>
      </w:pPr>
      <w:r>
        <w:t xml:space="preserve">A következő elem a </w:t>
      </w:r>
      <w:proofErr w:type="spellStart"/>
      <w:r>
        <w:t>TotL</w:t>
      </w:r>
      <w:proofErr w:type="spellEnd"/>
      <w:r>
        <w:t xml:space="preserve"> segítségével létrejön a játék fő osztálya. Amely </w:t>
      </w:r>
      <w:proofErr w:type="gramStart"/>
      <w:r>
        <w:t>a</w:t>
      </w:r>
      <w:proofErr w:type="gramEnd"/>
      <w:r>
        <w:t xml:space="preserve"> </w:t>
      </w:r>
      <w:proofErr w:type="spellStart"/>
      <w:r>
        <w:t>SharpDX</w:t>
      </w:r>
      <w:proofErr w:type="gramStart"/>
      <w:r>
        <w:t>.Toolkit</w:t>
      </w:r>
      <w:proofErr w:type="gramEnd"/>
      <w:r>
        <w:t>.Game</w:t>
      </w:r>
      <w:proofErr w:type="spellEnd"/>
      <w:r>
        <w:t xml:space="preserve"> osztályból származik a következő lánc szerint.</w:t>
      </w:r>
    </w:p>
    <w:p w:rsidR="00CD1657" w:rsidRDefault="00CD1657" w:rsidP="00CD1657">
      <w:pPr>
        <w:pStyle w:val="szveg"/>
      </w:pPr>
      <w:proofErr w:type="spellStart"/>
      <w:r>
        <w:t>TotL-</w:t>
      </w:r>
      <w:proofErr w:type="spellEnd"/>
      <w:r>
        <w:t xml:space="preserve">&gt; </w:t>
      </w:r>
      <w:proofErr w:type="spellStart"/>
      <w:r>
        <w:t>PathFinder</w:t>
      </w:r>
      <w:proofErr w:type="gramStart"/>
      <w:r>
        <w:t>.Toolkit</w:t>
      </w:r>
      <w:proofErr w:type="gramEnd"/>
      <w:r>
        <w:t>.PathFinderGame</w:t>
      </w:r>
      <w:proofErr w:type="spellEnd"/>
      <w:r>
        <w:t xml:space="preserve"> ahol az alábbi SharpDX függvények kapnak védelmet egy állapot rendszer segítségével.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proofErr w:type="spellStart"/>
            <w:r w:rsidRPr="003D659B">
              <w:rPr>
                <w:b/>
              </w:rPr>
              <w:lastRenderedPageBreak/>
              <w:t>SharpDX</w:t>
            </w:r>
            <w:proofErr w:type="spellEnd"/>
            <w:r w:rsidRPr="003D659B">
              <w:rPr>
                <w:b/>
              </w:rPr>
              <w:t xml:space="preserve"> függvény</w:t>
            </w:r>
          </w:p>
        </w:tc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Initialize</w:t>
            </w:r>
            <w:proofErr w:type="spellEnd"/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LoadConent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TickDraw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TickUpdate</w:t>
            </w:r>
            <w:proofErr w:type="spellEnd"/>
          </w:p>
        </w:tc>
      </w:tr>
    </w:tbl>
    <w:p w:rsidR="00EA0AC7" w:rsidRDefault="00EA0AC7" w:rsidP="00CD1657">
      <w:pPr>
        <w:pStyle w:val="szveg"/>
      </w:pPr>
      <w:r>
        <w:t xml:space="preserve">A rendszer a következő állapotokban lehet. Ezeket az állapotokat a </w:t>
      </w:r>
      <w:proofErr w:type="spellStart"/>
      <w:r>
        <w:t>PathFinder.gamestates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határozza </w:t>
      </w:r>
      <w:r w:rsidR="00612332">
        <w:t>meg,</w:t>
      </w:r>
      <w:r>
        <w:t xml:space="preserve"> ami a </w:t>
      </w:r>
      <w:proofErr w:type="spellStart"/>
      <w:r>
        <w:t>PathFiner.Vars.cs</w:t>
      </w:r>
      <w:proofErr w:type="spellEnd"/>
      <w:r>
        <w:t xml:space="preserve"> fájlban található és futás közben a </w:t>
      </w:r>
      <w:proofErr w:type="spellStart"/>
      <w:r>
        <w:t>gamestate</w:t>
      </w:r>
      <w:proofErr w:type="spellEnd"/>
      <w:r>
        <w:t xml:space="preserve"> változó tárolja a </w:t>
      </w:r>
      <w:proofErr w:type="spellStart"/>
      <w:r>
        <w:t>Vars</w:t>
      </w:r>
      <w:proofErr w:type="spellEnd"/>
      <w:r>
        <w:t xml:space="preserve">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notinitialized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 rendszer nem inicializálta magát. Az </w:t>
            </w:r>
            <w:proofErr w:type="spellStart"/>
            <w:r>
              <w:t>Init</w:t>
            </w:r>
            <w:proofErr w:type="spellEnd"/>
            <w:r>
              <w:t xml:space="preserve">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initializing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</w:t>
            </w:r>
            <w:proofErr w:type="spellStart"/>
            <w:r>
              <w:t>Init</w:t>
            </w:r>
            <w:proofErr w:type="spellEnd"/>
            <w:r>
              <w:t xml:space="preserve">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proofErr w:type="gramStart"/>
            <w:r>
              <w:t>:</w:t>
            </w:r>
            <w:proofErr w:type="spellStart"/>
            <w:r>
              <w:t>notLoaded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inicializálás megtörtént. A </w:t>
            </w:r>
            <w:proofErr w:type="spellStart"/>
            <w:r>
              <w:t>Load</w:t>
            </w:r>
            <w:proofErr w:type="spellEnd"/>
            <w:r>
              <w:t xml:space="preserve">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proofErr w:type="gramStart"/>
            <w:r>
              <w:t>:</w:t>
            </w:r>
            <w:proofErr w:type="spellStart"/>
            <w:r>
              <w:t>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3D659B" w:rsidP="00CD1657">
      <w:pPr>
        <w:pStyle w:val="szveg"/>
      </w:pPr>
      <w:r>
        <w:t>A</w:t>
      </w:r>
      <w:r w:rsidR="00BE2B6E">
        <w:t>z egyes függvények az al</w:t>
      </w:r>
      <w:r w:rsidR="00CC42C5">
        <w:t>áb</w:t>
      </w:r>
      <w:r w:rsidR="00BE2B6E">
        <w:t>b</w:t>
      </w:r>
      <w:r w:rsidR="00CC42C5">
        <w:t>i táb</w:t>
      </w:r>
      <w:r w:rsidR="00BE2B6E">
        <w:t>lázat szerinti állapotokban fogn</w:t>
      </w:r>
      <w:r w:rsidR="00CC42C5">
        <w:t xml:space="preserve">ak érdemi munkát </w:t>
      </w:r>
      <w:r w:rsidR="00612332">
        <w:t>végezni, és</w:t>
      </w:r>
      <w:r w:rsidR="00CC42C5">
        <w:t xml:space="preserve"> változtatnak az állapoton</w:t>
      </w:r>
      <w:r w:rsidR="00BE2B6E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RPr="003D659B" w:rsidTr="00CC42C5">
        <w:tc>
          <w:tcPr>
            <w:tcW w:w="3042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függvény</w:t>
            </w:r>
          </w:p>
        </w:tc>
        <w:tc>
          <w:tcPr>
            <w:tcW w:w="2670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szükséges állapot</w:t>
            </w:r>
          </w:p>
        </w:tc>
        <w:tc>
          <w:tcPr>
            <w:tcW w:w="3064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</w:t>
            </w:r>
            <w:proofErr w:type="spellStart"/>
            <w:r>
              <w:t>notInitialized</w:t>
            </w:r>
            <w:proofErr w:type="spellEnd"/>
            <w:r>
              <w:t xml:space="preserve">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notLoaded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notLoaded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</w:tr>
    </w:tbl>
    <w:p w:rsidR="00EA0AC7" w:rsidRDefault="00EA0AC7" w:rsidP="00CD1657">
      <w:pPr>
        <w:pStyle w:val="szveg"/>
      </w:pPr>
      <w:proofErr w:type="spellStart"/>
      <w:r>
        <w:t>PathFinderGame-</w:t>
      </w:r>
      <w:proofErr w:type="spellEnd"/>
      <w:proofErr w:type="gramStart"/>
      <w:r>
        <w:t>&gt;</w:t>
      </w:r>
      <w:proofErr w:type="spellStart"/>
      <w:r>
        <w:t>SharpDX</w:t>
      </w:r>
      <w:proofErr w:type="gramEnd"/>
      <w:r>
        <w:t>.Toolkit.Game</w:t>
      </w:r>
      <w:proofErr w:type="spellEnd"/>
    </w:p>
    <w:p w:rsidR="00CC42C5" w:rsidRDefault="003D659B" w:rsidP="00CC42C5">
      <w:pPr>
        <w:pStyle w:val="alcm"/>
      </w:pPr>
      <w:r>
        <w:t>Program szintű változó</w:t>
      </w:r>
      <w:r w:rsidR="00CC42C5">
        <w:t xml:space="preserve">k és a </w:t>
      </w:r>
      <w:proofErr w:type="spellStart"/>
      <w:r w:rsidR="00CC42C5">
        <w:t>config.json</w:t>
      </w:r>
      <w:proofErr w:type="spellEnd"/>
    </w:p>
    <w:p w:rsidR="00CC42C5" w:rsidRDefault="003D659B" w:rsidP="00CC42C5">
      <w:pPr>
        <w:pStyle w:val="szveg"/>
      </w:pPr>
      <w:r>
        <w:t>A</w:t>
      </w:r>
      <w:r w:rsidR="00CC42C5">
        <w:t xml:space="preserve">z összes olyan </w:t>
      </w:r>
      <w:r w:rsidR="00612332">
        <w:t>változó,</w:t>
      </w:r>
      <w:r w:rsidR="00CC42C5">
        <w:t xml:space="preserve"> amely a teljes programban használva van a </w:t>
      </w:r>
      <w:proofErr w:type="spellStart"/>
      <w:r w:rsidR="00CC42C5">
        <w:t>PathFidner</w:t>
      </w:r>
      <w:proofErr w:type="gramStart"/>
      <w:r w:rsidR="00CC42C5">
        <w:t>.Vars</w:t>
      </w:r>
      <w:proofErr w:type="spellEnd"/>
      <w:proofErr w:type="gramEnd"/>
      <w:r w:rsidR="00CC42C5">
        <w:t xml:space="preserve">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gamestate</w:t>
            </w:r>
            <w:proofErr w:type="spellEnd"/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mapstate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spriteBatch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Draw</w:t>
            </w:r>
            <w:proofErr w:type="spellEnd"/>
            <w:r>
              <w:t xml:space="preserve">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device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ScreenWidth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ScreenHeight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játék objektuma valójában a </w:t>
            </w:r>
            <w:proofErr w:type="spellStart"/>
            <w:r>
              <w:t>TotL</w:t>
            </w:r>
            <w:proofErr w:type="spellEnd"/>
            <w:r>
              <w:t xml:space="preserve">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seed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seed</w:t>
            </w:r>
            <w:proofErr w:type="spellEnd"/>
            <w:r>
              <w:t xml:space="preserve">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config.json</w:t>
            </w:r>
            <w:proofErr w:type="spellEnd"/>
            <w:r>
              <w:t xml:space="preserve">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proofErr w:type="spellStart"/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proofErr w:type="spellEnd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>unitSize</w:t>
            </w:r>
            <w:proofErr w:type="spellEnd"/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</w:t>
            </w:r>
            <w:r w:rsidR="005420AF">
              <w:t xml:space="preserve"> pixel</w:t>
            </w:r>
            <w:r>
              <w:t>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debug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Draw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mykeyboardmanager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mymousemanager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.Toolkit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 xml:space="preserve">a rendszerben használt font objektuma a </w:t>
            </w:r>
            <w:proofErr w:type="spellStart"/>
            <w:r>
              <w:t>myfont.tkb</w:t>
            </w:r>
            <w:proofErr w:type="spellEnd"/>
            <w:r>
              <w:t xml:space="preserve"> által betöltött </w:t>
            </w:r>
            <w:r w:rsidR="000A208D">
              <w:t>Windows</w:t>
            </w:r>
            <w:r>
              <w:t xml:space="preserve"> font (</w:t>
            </w:r>
            <w:proofErr w:type="spellStart"/>
            <w:r>
              <w:t>Arial</w:t>
            </w:r>
            <w:proofErr w:type="spellEnd"/>
            <w:r>
              <w:t>)</w:t>
            </w:r>
          </w:p>
        </w:tc>
      </w:tr>
    </w:tbl>
    <w:p w:rsidR="0053022A" w:rsidRDefault="0053022A" w:rsidP="00CC42C5">
      <w:pPr>
        <w:pStyle w:val="szveg"/>
      </w:pPr>
    </w:p>
    <w:p w:rsidR="0053022A" w:rsidRDefault="0053022A" w:rsidP="00CC42C5">
      <w:pPr>
        <w:pStyle w:val="szveg"/>
      </w:pPr>
      <w:r>
        <w:t xml:space="preserve">A </w:t>
      </w:r>
      <w:proofErr w:type="spellStart"/>
      <w:r>
        <w:t>config.json</w:t>
      </w:r>
      <w:proofErr w:type="spellEnd"/>
      <w:r>
        <w:t xml:space="preserve"> fájl tartalmazza a program konfigurációját a </w:t>
      </w:r>
      <w:proofErr w:type="spellStart"/>
      <w:r>
        <w:t>weight</w:t>
      </w:r>
      <w:proofErr w:type="spellEnd"/>
      <w:r>
        <w:t xml:space="preserve">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r>
        <w:lastRenderedPageBreak/>
        <w:t>2DGrapicsElement, általános osztály felépítés</w:t>
      </w:r>
    </w:p>
    <w:p w:rsidR="00612332" w:rsidRDefault="00612332" w:rsidP="00612332">
      <w:pPr>
        <w:pStyle w:val="szveg"/>
      </w:pPr>
      <w:r>
        <w:t>Helyileg a PathFinder._2D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325755</wp:posOffset>
                </wp:positionV>
                <wp:extent cx="5686425" cy="4886325"/>
                <wp:effectExtent l="0" t="0" r="28575" b="2857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4886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PathFinder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._2D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is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not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useable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2DGraphicsElement(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.1pt;margin-top:25.65pt;width:447.75pt;height:38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tJRAIAAHMEAAAOAAAAZHJzL2Uyb0RvYy54bWysVF2O0zAQfkfiDpbfadKSdrtR09XSZRHS&#10;8iMVDuA4TmJhe4LtNukejAtwMcZOtwT2DfFieTyTb775Ziabm0ErchTWSTAFnc9SSoThUEnTFPTr&#10;l/tXa0qcZ6ZiCowo6Ek4erN9+WLTd7lYQAuqEpYgiHF53xW09b7Lk8TxVmjmZtAJg84arGYeTdsk&#10;lWU9omuVLNJ0lfRgq84CF87h693opNuIX9eC+0917YQnqqDIzcfTxrMMZ7LdsLyxrGslP9Ng/8BC&#10;M2kw6QXqjnlGDlY+g9KSW3BQ+xkHnUBdSy5iDVjNPP2rmn3LOhFrQXFcd5HJ/T9Y/vH42RJZFTSj&#10;xDCNLdo//vxxFE0FJTySRVCo71yOgfsOQ/3wBgbsdKzWdQ/AvzliYNcy04hba6FvBauQ4Tx8mUw+&#10;HXFcACn7D1BhKnbwEIGG2uogHwpCEB07dbp0RwyecHxcrtarbLGkhKMvW69Xr9EIOVj+9HlnnX8n&#10;QJNwKajF9kd4dnxwfgx9CgnZHChZ3UulohFGTuyUJUeGw1I2Y4nqoJHr+Ha1TNM4MpgyTmgIjwT+&#10;QFKG9AW9XiK951lsU15yINoEcEpGS49roaQu6PoSxPIg7VtTYSUs90yq8Y5slDlrHeQdhfZDOcTG&#10;XlpYQnVC8S2MW4Bbi5cW7CMlPW5AQd33A7OCEvXeYAOv51kWViYa2fJqgYadesqphxmOUAX1lIzX&#10;nY9rFqgauMVG1zK2IEzEyORMGSc7anjewrA6UztG/f5XbH8BAAD//wMAUEsDBBQABgAIAAAAIQDn&#10;/xYT3wAAAAoBAAAPAAAAZHJzL2Rvd25yZXYueG1sTI/LTsMwEEX3SPyDNUhsUGvHlMoKcSpAyqYL&#10;JFo+wI0nDxHbUew26d8zXcHujubozplit7iBXXCKffAasrUAhr4Otvethu9jtVLAYjLemiF41HDF&#10;CLvy/q4wuQ2z/8LLIbWMSnzMjYYupTHnPNYdOhPXYURPuyZMziQap5bbycxU7gYuhdhyZ3pPFzoz&#10;4keH9c/h7DTst0HOn0/X5tioqn+vNk7sO6n148Py9gos4ZL+YLjpkzqU5HQKZ28jGzSsso0kVMNL&#10;9gyMAKVu4URBCgW8LPj/F8pfAAAA//8DAFBLAQItABQABgAIAAAAIQC2gziS/gAAAOEBAAATAAAA&#10;AAAAAAAAAAAAAAAAAABbQ29udGVudF9UeXBlc10ueG1sUEsBAi0AFAAGAAgAAAAhADj9If/WAAAA&#10;lAEAAAsAAAAAAAAAAAAAAAAALwEAAF9yZWxzLy5yZWxzUEsBAi0AFAAGAAgAAAAhAAe4e0lEAgAA&#10;cwQAAA4AAAAAAAAAAAAAAAAALgIAAGRycy9lMm9Eb2MueG1sUEsBAi0AFAAGAAgAAAAhAOf/FhPf&#10;AAAACgEAAA8AAAAAAAAAAAAAAAAAngQAAGRycy9kb3ducmV2LnhtbFBLBQYAAAAABAAEAPMAAACq&#10;BQAAAAA=&#10;" fillcolor="#bfbfbf [2412]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._2D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0AF">
        <w:t>A</w:t>
      </w:r>
      <w:r>
        <w:t xml:space="preserve"> következő kódrészlet mutatja a belső felépítését</w:t>
      </w:r>
      <w:r w:rsidR="005420AF">
        <w:t>:</w:t>
      </w:r>
    </w:p>
    <w:p w:rsidR="001A6431" w:rsidRDefault="005420AF" w:rsidP="00612332">
      <w:pPr>
        <w:pStyle w:val="szveg"/>
      </w:pPr>
      <w:r>
        <w:t>A</w:t>
      </w:r>
      <w:r w:rsidR="001A6431">
        <w:t xml:space="preserve">z összes itt definiált kódról </w:t>
      </w:r>
      <w:r w:rsidR="00750040">
        <w:t>elmondható,</w:t>
      </w:r>
      <w:r w:rsidR="001A6431">
        <w:t xml:space="preserve"> hogy nem tartalmaz működő kódot ez alól csak a </w:t>
      </w:r>
      <w:proofErr w:type="spellStart"/>
      <w:r w:rsidR="001A6431">
        <w:t>draw</w:t>
      </w:r>
      <w:proofErr w:type="spellEnd"/>
      <w:r w:rsidR="001A6431">
        <w:t xml:space="preserve"> </w:t>
      </w:r>
      <w:r w:rsidR="00750040">
        <w:t>kivétel,</w:t>
      </w:r>
      <w:r w:rsidR="001A6431">
        <w:t xml:space="preserve"> ami a </w:t>
      </w:r>
      <w:proofErr w:type="spellStart"/>
      <w:r w:rsidR="001A6431">
        <w:t>rectangle</w:t>
      </w:r>
      <w:proofErr w:type="spellEnd"/>
      <w:r w:rsidR="001A6431">
        <w:t xml:space="preserve"> és </w:t>
      </w:r>
      <w:proofErr w:type="spellStart"/>
      <w:r w:rsidR="001A6431">
        <w:t>texture</w:t>
      </w:r>
      <w:proofErr w:type="spellEnd"/>
      <w:r w:rsidR="001A6431">
        <w:t xml:space="preserve"> változók segítségével a </w:t>
      </w:r>
      <w:proofErr w:type="spellStart"/>
      <w:r w:rsidR="001A6431">
        <w:t>locationben</w:t>
      </w:r>
      <w:proofErr w:type="spellEnd"/>
      <w:r w:rsidR="001A6431">
        <w:t xml:space="preserve"> pixelben me</w:t>
      </w:r>
      <w:r w:rsidR="00E717C6">
        <w:t>ghatározott helyre kirajzolja az adott elemet</w:t>
      </w:r>
      <w:r w:rsidR="001A6431">
        <w:t xml:space="preserve">. </w:t>
      </w:r>
    </w:p>
    <w:p w:rsidR="001A6431" w:rsidRDefault="005420AF" w:rsidP="00612332">
      <w:pPr>
        <w:pStyle w:val="szveg"/>
      </w:pPr>
      <w:r>
        <w:t>M</w:t>
      </w:r>
      <w:r w:rsidR="001A6431">
        <w:t xml:space="preserve">egjegyzés: A </w:t>
      </w:r>
      <w:proofErr w:type="spellStart"/>
      <w:r w:rsidR="001A6431">
        <w:t>draw</w:t>
      </w:r>
      <w:proofErr w:type="spellEnd"/>
      <w:r w:rsidR="001A6431">
        <w:t xml:space="preserve"> függvényen kívül az összes függvény </w:t>
      </w:r>
      <w:proofErr w:type="spellStart"/>
      <w:proofErr w:type="gramStart"/>
      <w:r w:rsidR="001A6431">
        <w:rPr>
          <w:rFonts w:ascii="Consolas" w:hAnsi="Consolas" w:cs="Consolas"/>
          <w:color w:val="2B91AF"/>
          <w:sz w:val="19"/>
          <w:szCs w:val="19"/>
        </w:rPr>
        <w:t>NotImplementedException</w:t>
      </w:r>
      <w:proofErr w:type="spellEnd"/>
      <w:r w:rsidR="001A643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1A6431">
        <w:rPr>
          <w:rFonts w:ascii="Consolas" w:hAnsi="Consolas" w:cs="Consolas"/>
          <w:color w:val="A31515"/>
          <w:sz w:val="19"/>
          <w:szCs w:val="19"/>
        </w:rPr>
        <w:t xml:space="preserve">"hívás a 2D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Graphics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Element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 w:rsidR="001A6431">
        <w:rPr>
          <w:rFonts w:ascii="Consolas" w:hAnsi="Consolas" w:cs="Consolas"/>
          <w:color w:val="A31515"/>
          <w:sz w:val="19"/>
          <w:szCs w:val="19"/>
        </w:rPr>
        <w:t>"</w:t>
      </w:r>
      <w:r w:rsidR="001A6431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1A6431" w:rsidRPr="0034745C">
        <w:t xml:space="preserve">üzenettel </w:t>
      </w:r>
      <w:r w:rsidR="0034745C" w:rsidRPr="0034745C">
        <w:t>hibát dob</w:t>
      </w:r>
      <w:r w:rsidR="00750040">
        <w:t xml:space="preserve">, kötelező </w:t>
      </w:r>
      <w:r w:rsidR="00EB407B">
        <w:t xml:space="preserve"> a </w:t>
      </w:r>
      <w:r w:rsidR="00750040">
        <w:t>származtatott osztályban felül írni.</w:t>
      </w:r>
    </w:p>
    <w:p w:rsidR="00CB77B2" w:rsidRDefault="00CB77B2" w:rsidP="00612332">
      <w:pPr>
        <w:pStyle w:val="szveg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402FD9">
      <w:pPr>
        <w:pStyle w:val="alcm"/>
      </w:pPr>
      <w:r>
        <w:lastRenderedPageBreak/>
        <w:t xml:space="preserve">Textúrák, </w:t>
      </w:r>
      <w:proofErr w:type="spellStart"/>
      <w:r>
        <w:t>TextureFromFile</w:t>
      </w:r>
      <w:proofErr w:type="spellEnd"/>
      <w:r>
        <w:t xml:space="preserve"> osztály</w:t>
      </w:r>
    </w:p>
    <w:p w:rsidR="00CB77B2" w:rsidRDefault="005420AF" w:rsidP="00CB77B2">
      <w:pPr>
        <w:pStyle w:val="szveg"/>
      </w:pPr>
      <w:r>
        <w:t>A</w:t>
      </w:r>
      <w:r w:rsidR="00CB77B2">
        <w:t xml:space="preserve"> program összes textúráját a </w:t>
      </w:r>
      <w:proofErr w:type="spellStart"/>
      <w:r w:rsidR="00CB77B2" w:rsidRPr="00EB407B">
        <w:rPr>
          <w:rFonts w:ascii="Consolas" w:hAnsi="Consolas"/>
        </w:rPr>
        <w:t>textureFromFile</w:t>
      </w:r>
      <w:proofErr w:type="spellEnd"/>
      <w:r w:rsidR="00CB77B2">
        <w:t xml:space="preserve"> osztályban található </w:t>
      </w:r>
      <w:proofErr w:type="spellStart"/>
      <w:r w:rsidR="00CB77B2" w:rsidRPr="00EB407B">
        <w:rPr>
          <w:rFonts w:ascii="Consolas" w:hAnsi="Consolas"/>
        </w:rPr>
        <w:t>TextureProcessor</w:t>
      </w:r>
      <w:proofErr w:type="spellEnd"/>
      <w:r w:rsidR="00CB77B2" w:rsidRPr="00EB407B">
        <w:rPr>
          <w:rFonts w:ascii="Consolas" w:hAnsi="Consolas"/>
        </w:rPr>
        <w:t xml:space="preserve"> </w:t>
      </w:r>
      <w:r w:rsidR="00CB77B2">
        <w:t xml:space="preserve">osztály végzi. Jelenleg egyetlen függvénye van a </w:t>
      </w:r>
      <w:proofErr w:type="spellStart"/>
      <w:r w:rsidR="00CB77B2">
        <w:rPr>
          <w:rFonts w:ascii="Consolas" w:hAnsi="Consolas"/>
        </w:rPr>
        <w:t>getTexture</w:t>
      </w:r>
      <w:proofErr w:type="spellEnd"/>
      <w:r>
        <w:rPr>
          <w:rFonts w:ascii="Consolas" w:hAnsi="Consolas"/>
        </w:rPr>
        <w:t>,</w:t>
      </w:r>
      <w:r w:rsidR="00CB77B2">
        <w:rPr>
          <w:rFonts w:ascii="Consolas" w:hAnsi="Consolas"/>
        </w:rPr>
        <w:t xml:space="preserve"> </w:t>
      </w:r>
      <w:r w:rsidR="00CB77B2">
        <w:t xml:space="preserve">amely a kiterjesztés nélküli fájlnév alapján megkeresi és </w:t>
      </w:r>
      <w:proofErr w:type="spellStart"/>
      <w:r w:rsidR="00CB77B2">
        <w:rPr>
          <w:rFonts w:ascii="Consolas" w:hAnsi="Consolas"/>
        </w:rPr>
        <w:t>ShaderResourecView</w:t>
      </w:r>
      <w:proofErr w:type="spellEnd"/>
      <w:r w:rsidR="00CB77B2">
        <w:rPr>
          <w:rFonts w:ascii="Consolas" w:hAnsi="Consolas"/>
        </w:rPr>
        <w:t xml:space="preserve"> </w:t>
      </w:r>
      <w:r w:rsidR="00CB77B2">
        <w:t>o</w:t>
      </w:r>
      <w:r>
        <w:t>b</w:t>
      </w:r>
      <w:r w:rsidR="00CB77B2">
        <w:t>jektumként visszaadja a kért texturát</w:t>
      </w:r>
      <w:r w:rsidR="003C31D4">
        <w:t xml:space="preserve">. </w:t>
      </w:r>
      <w:proofErr w:type="spellStart"/>
      <w:r w:rsidR="003C31D4">
        <w:t>Lazyload</w:t>
      </w:r>
      <w:proofErr w:type="spellEnd"/>
      <w:r w:rsidR="003C31D4">
        <w:t xml:space="preserve"> megvalósításban készült ezért csak akkor tölti be a textúrát, ha valahonnan a </w:t>
      </w:r>
      <w:proofErr w:type="spellStart"/>
      <w:r w:rsidR="003C31D4">
        <w:rPr>
          <w:rFonts w:ascii="Consolas" w:hAnsi="Consolas"/>
        </w:rPr>
        <w:t>getTexture</w:t>
      </w:r>
      <w:proofErr w:type="spellEnd"/>
      <w:r w:rsidR="003C31D4">
        <w:rPr>
          <w:rFonts w:ascii="Consolas" w:hAnsi="Consolas"/>
        </w:rPr>
        <w:t xml:space="preserve"> </w:t>
      </w:r>
      <w:r>
        <w:t>függvénnyel kérjük azt.</w:t>
      </w:r>
      <w:r w:rsidR="003C31D4">
        <w:t xml:space="preserve"> Ezt kiegészíti az, hogy a rendszer csak egyszer tölti be az adott textúrát utána mindig ugyanazt az objektumot adja vissza.</w:t>
      </w:r>
    </w:p>
    <w:p w:rsidR="00402FD9" w:rsidRDefault="00402FD9" w:rsidP="00402FD9">
      <w:pPr>
        <w:pStyle w:val="alcm"/>
      </w:pPr>
      <w:r>
        <w:t xml:space="preserve">Labirintus cellák, </w:t>
      </w:r>
      <w:proofErr w:type="spellStart"/>
      <w:r>
        <w:t>Iconection</w:t>
      </w:r>
      <w:proofErr w:type="spellEnd"/>
      <w:r>
        <w:t xml:space="preserve"> interfész és </w:t>
      </w:r>
      <w:proofErr w:type="spellStart"/>
      <w:r>
        <w:t>Cell</w:t>
      </w:r>
      <w:proofErr w:type="spellEnd"/>
      <w:r>
        <w:t xml:space="preserve"> Osztály</w:t>
      </w:r>
    </w:p>
    <w:p w:rsidR="00402FD9" w:rsidRDefault="00402FD9" w:rsidP="00402FD9">
      <w:pPr>
        <w:pStyle w:val="szveg"/>
      </w:pPr>
      <w:r>
        <w:t xml:space="preserve">Az első lényeges elem az </w:t>
      </w:r>
      <w:proofErr w:type="spellStart"/>
      <w:r>
        <w:rPr>
          <w:rFonts w:ascii="Consolas" w:hAnsi="Consolas"/>
        </w:rPr>
        <w:t>Iconnection</w:t>
      </w:r>
      <w:proofErr w:type="spellEnd"/>
      <w:r>
        <w:t xml:space="preserve"> interfész mivel a benne található változók lényegi szerepet játszanak abban, hogy későbbiekb</w:t>
      </w:r>
      <w:r w:rsidR="00EB407B">
        <w:t>en a térkép generáláskor és az ú</w:t>
      </w:r>
      <w:r>
        <w:t xml:space="preserve">tvonal kereséskor egy egyszerű szerkezet segítségével foghassuk meg a pálya elemei. </w:t>
      </w:r>
      <w:r w:rsidR="009E128E">
        <w:t xml:space="preserve">Ezt a működést segíti a </w:t>
      </w:r>
      <w:proofErr w:type="spellStart"/>
      <w:r w:rsidR="009E128E">
        <w:rPr>
          <w:rFonts w:ascii="Consolas" w:hAnsi="Consolas"/>
        </w:rPr>
        <w:t>Connection</w:t>
      </w:r>
      <w:proofErr w:type="spellEnd"/>
      <w:r w:rsidR="009E128E">
        <w:t xml:space="preserve"> </w:t>
      </w:r>
      <w:r w:rsidR="00EB407B">
        <w:t>osztály,</w:t>
      </w:r>
      <w:r w:rsidR="009E128E">
        <w:t xml:space="preserve"> ahol egy általános megvalósítása található az </w:t>
      </w:r>
      <w:proofErr w:type="spellStart"/>
      <w:r w:rsidR="009E128E">
        <w:rPr>
          <w:rFonts w:ascii="Consolas" w:hAnsi="Consolas"/>
        </w:rPr>
        <w:t>Iconnection-nek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mivel a generáláskor az adatszerkezet nem fogad el tisztán interfészt. Első sorban a lényeges változok a négy </w:t>
      </w:r>
      <w:r w:rsidR="00EB407B">
        <w:t>irány,</w:t>
      </w:r>
      <w:r w:rsidR="009E128E">
        <w:t xml:space="preserve"> amely a cella adott irányba való nyitottságát jelzi(</w:t>
      </w:r>
      <w:proofErr w:type="spellStart"/>
      <w:r w:rsidR="009E128E">
        <w:t>true</w:t>
      </w:r>
      <w:proofErr w:type="spellEnd"/>
      <w:r w:rsidR="009E128E">
        <w:t xml:space="preserve">=nyitott), illetve a </w:t>
      </w:r>
      <w:proofErr w:type="spellStart"/>
      <w:r w:rsidR="009E128E">
        <w:rPr>
          <w:rFonts w:ascii="Consolas" w:hAnsi="Consolas"/>
        </w:rPr>
        <w:t>closedsides</w:t>
      </w:r>
      <w:proofErr w:type="spellEnd"/>
      <w:r w:rsidR="009E128E">
        <w:rPr>
          <w:rFonts w:ascii="Consolas" w:hAnsi="Consolas"/>
        </w:rPr>
        <w:t xml:space="preserve"> </w:t>
      </w:r>
      <w:r w:rsidR="00EB407B">
        <w:t>változó,</w:t>
      </w:r>
      <w:r w:rsidR="009E128E">
        <w:t xml:space="preserve"> amely a zárt oldalak száma ez később a generálást fogja gyorsítani.</w:t>
      </w:r>
    </w:p>
    <w:p w:rsidR="00917789" w:rsidRPr="00917789" w:rsidRDefault="00917789" w:rsidP="00402FD9">
      <w:pPr>
        <w:pStyle w:val="szveg"/>
      </w:pPr>
      <w:r>
        <w:t xml:space="preserve">A </w:t>
      </w:r>
      <w:proofErr w:type="spellStart"/>
      <w:r>
        <w:rPr>
          <w:rFonts w:ascii="Consolas" w:hAnsi="Consolas"/>
        </w:rPr>
        <w:t>Cell</w:t>
      </w:r>
      <w:proofErr w:type="spellEnd"/>
      <w:r>
        <w:rPr>
          <w:rFonts w:ascii="Consolas" w:hAnsi="Consolas"/>
        </w:rPr>
        <w:t xml:space="preserve"> </w:t>
      </w:r>
      <w:r>
        <w:t xml:space="preserve">osztály adja a labirintus összes cellájának alapját. </w:t>
      </w:r>
      <w:r w:rsidRPr="00917789">
        <w:rPr>
          <w:rFonts w:ascii="Consolas" w:hAnsi="Consolas"/>
        </w:rPr>
        <w:t>A _2DGraphicsElement-böl</w:t>
      </w:r>
      <w:r>
        <w:t xml:space="preserve"> származik és implementálja az </w:t>
      </w:r>
      <w:proofErr w:type="spellStart"/>
      <w:r w:rsidRPr="00917789">
        <w:rPr>
          <w:rFonts w:ascii="Consolas" w:hAnsi="Consolas"/>
        </w:rPr>
        <w:t>Iconnection</w:t>
      </w:r>
      <w:proofErr w:type="spellEnd"/>
      <w:r>
        <w:t xml:space="preserve"> interfészt mintegy összefűzve a program grafikai és logikai szerkezetét és megadva a rendszer alapját egy stabil működéshez.</w:t>
      </w:r>
    </w:p>
    <w:p w:rsidR="00402FD9" w:rsidRDefault="00402FD9" w:rsidP="00402FD9">
      <w:pPr>
        <w:pStyle w:val="alcm"/>
      </w:pPr>
      <w:r>
        <w:t xml:space="preserve">A térkép generálása, </w:t>
      </w:r>
      <w:proofErr w:type="spellStart"/>
      <w:r>
        <w:t>MapArea</w:t>
      </w:r>
      <w:proofErr w:type="spellEnd"/>
      <w:r>
        <w:t xml:space="preserve"> osztály</w:t>
      </w:r>
    </w:p>
    <w:p w:rsidR="009E128E" w:rsidRPr="00917789" w:rsidRDefault="005420AF" w:rsidP="009E128E">
      <w:pPr>
        <w:pStyle w:val="szveg"/>
      </w:pPr>
      <w:r>
        <w:t>A</w:t>
      </w:r>
      <w:r w:rsidR="009E128E">
        <w:t xml:space="preserve">z első </w:t>
      </w:r>
      <w:r w:rsidR="00917789">
        <w:t xml:space="preserve">fontosabb rész a </w:t>
      </w:r>
      <w:r w:rsidR="00917789" w:rsidRPr="00917789">
        <w:rPr>
          <w:rFonts w:ascii="Consolas" w:hAnsi="Consolas"/>
        </w:rPr>
        <w:t xml:space="preserve">game </w:t>
      </w:r>
      <w:proofErr w:type="spellStart"/>
      <w:r w:rsidR="00917789" w:rsidRPr="00917789">
        <w:rPr>
          <w:rFonts w:ascii="Consolas" w:hAnsi="Consolas"/>
        </w:rPr>
        <w:t>system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init</w:t>
      </w:r>
      <w:proofErr w:type="spellEnd"/>
      <w:r w:rsidR="00917789" w:rsidRPr="00917789">
        <w:rPr>
          <w:rFonts w:ascii="Consolas" w:hAnsi="Consolas"/>
        </w:rPr>
        <w:t xml:space="preserve"> </w:t>
      </w:r>
      <w:r w:rsidR="00917789">
        <w:t xml:space="preserve">ahol két menet segítségével generálunk egy </w:t>
      </w:r>
      <w:proofErr w:type="spellStart"/>
      <w:r w:rsidR="00917789">
        <w:t>seed-et</w:t>
      </w:r>
      <w:proofErr w:type="spellEnd"/>
      <w:r w:rsidR="00917789">
        <w:t xml:space="preserve"> </w:t>
      </w:r>
      <w:r w:rsidR="00917789">
        <w:rPr>
          <w:color w:val="000000"/>
        </w:rPr>
        <w:t xml:space="preserve">10 000 </w:t>
      </w:r>
      <w:proofErr w:type="spellStart"/>
      <w:r w:rsidR="00917789">
        <w:rPr>
          <w:color w:val="000000"/>
        </w:rPr>
        <w:t>000</w:t>
      </w:r>
      <w:proofErr w:type="spellEnd"/>
      <w:r w:rsidR="00917789">
        <w:rPr>
          <w:color w:val="000000"/>
        </w:rPr>
        <w:t xml:space="preserve"> és </w:t>
      </w:r>
      <w:r w:rsidR="00917789" w:rsidRPr="00917789">
        <w:rPr>
          <w:color w:val="000000"/>
        </w:rPr>
        <w:t>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t xml:space="preserve"> között, amit a központi random generátor kap meg seedként.  </w:t>
      </w:r>
    </w:p>
    <w:p w:rsidR="009E128E" w:rsidRDefault="005420AF" w:rsidP="009E128E">
      <w:pPr>
        <w:pStyle w:val="szveg"/>
      </w:pPr>
      <w:r>
        <w:t>A</w:t>
      </w:r>
      <w:r w:rsidR="009E128E">
        <w:t xml:space="preserve"> következő lényeges régió a </w:t>
      </w:r>
      <w:proofErr w:type="spellStart"/>
      <w:r w:rsidR="009E128E">
        <w:t>Border</w:t>
      </w:r>
      <w:proofErr w:type="spellEnd"/>
      <w:r w:rsidR="009E128E">
        <w:t xml:space="preserve"> </w:t>
      </w:r>
      <w:proofErr w:type="spellStart"/>
      <w:r w:rsidR="009E128E">
        <w:t>generator</w:t>
      </w:r>
      <w:proofErr w:type="spellEnd"/>
      <w:r w:rsidR="009E128E">
        <w:t xml:space="preserve"> ahol miután létrejön egy </w:t>
      </w:r>
      <w:r w:rsidR="00EB407B">
        <w:t>mátrix,</w:t>
      </w:r>
      <w:r w:rsidR="009E128E">
        <w:t xml:space="preserve"> ami minden irányba eggyel </w:t>
      </w:r>
      <w:r w:rsidR="00EB407B">
        <w:t>nagyobb,</w:t>
      </w:r>
      <w:r w:rsidR="009E128E">
        <w:t xml:space="preserve"> mint a tényleges térkép, ezt a peremet az </w:t>
      </w:r>
      <w:proofErr w:type="spellStart"/>
      <w:r w:rsidR="009E128E">
        <w:rPr>
          <w:rFonts w:ascii="Consolas" w:hAnsi="Consolas"/>
        </w:rPr>
        <w:t>Iconnection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>interfész szerint minden irányba zárt állapotúvá tesszük mintegy körül zárva a térkép helyét.</w:t>
      </w:r>
    </w:p>
    <w:p w:rsidR="009E128E" w:rsidRDefault="005420AF" w:rsidP="009E128E">
      <w:pPr>
        <w:pStyle w:val="szveg"/>
      </w:pPr>
      <w:r>
        <w:t>K</w:t>
      </w:r>
      <w:r w:rsidR="00917789">
        <w:t>övetkező</w:t>
      </w:r>
      <w:r w:rsidR="009E128E">
        <w:t xml:space="preserve"> régió a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generate</w:t>
      </w:r>
      <w:proofErr w:type="spellEnd"/>
      <w:r w:rsidR="009E128E">
        <w:rPr>
          <w:rFonts w:ascii="Consolas" w:hAnsi="Consolas"/>
        </w:rPr>
        <w:t xml:space="preserve"> star</w:t>
      </w:r>
      <w:r w:rsidR="00917789">
        <w:rPr>
          <w:rFonts w:ascii="Consolas" w:hAnsi="Consolas"/>
        </w:rPr>
        <w:t>t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base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ahol a </w:t>
      </w:r>
      <w:r w:rsidR="00917789">
        <w:t xml:space="preserve">központi random generátor segítségével kiválasztjuk a játékos és az ellenség bázisának helyét </w:t>
      </w:r>
      <w:r w:rsidR="00EB407B">
        <w:t>úgy,</w:t>
      </w:r>
      <w:r w:rsidR="00917789">
        <w:t xml:space="preserve"> hogy legalább 10 cella távolság legyen köztük.</w:t>
      </w:r>
    </w:p>
    <w:p w:rsidR="00917789" w:rsidRDefault="005420AF" w:rsidP="009E128E">
      <w:pPr>
        <w:pStyle w:val="szveg"/>
      </w:pPr>
      <w:r>
        <w:t>E</w:t>
      </w:r>
      <w:r w:rsidR="00917789">
        <w:t>z</w:t>
      </w:r>
      <w:r>
        <w:t>u</w:t>
      </w:r>
      <w:r w:rsidR="00917789">
        <w:t xml:space="preserve">tán a </w:t>
      </w:r>
      <w:proofErr w:type="spellStart"/>
      <w:r w:rsidR="00917789" w:rsidRPr="00917789">
        <w:rPr>
          <w:rFonts w:ascii="Consolas" w:hAnsi="Consolas"/>
        </w:rPr>
        <w:t>valid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cell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gen</w:t>
      </w:r>
      <w:proofErr w:type="spellEnd"/>
      <w:r w:rsidR="00917789">
        <w:t xml:space="preserve"> régióban kigeneráljuk a cellákat itt </w:t>
      </w:r>
      <w:r w:rsidR="006A21E0">
        <w:t xml:space="preserve">a rendszer a </w:t>
      </w:r>
      <w:proofErr w:type="spellStart"/>
      <w:r w:rsidR="006A21E0">
        <w:rPr>
          <w:rFonts w:ascii="Consolas" w:hAnsi="Consolas"/>
        </w:rPr>
        <w:t>CheckFitting</w:t>
      </w:r>
      <w:proofErr w:type="spellEnd"/>
      <w:r w:rsidR="006A21E0">
        <w:rPr>
          <w:rFonts w:ascii="Consolas" w:hAnsi="Consolas"/>
        </w:rPr>
        <w:t xml:space="preserve"> </w:t>
      </w:r>
      <w:r w:rsidR="006A21E0">
        <w:t xml:space="preserve">segítségével megkísérli a kiválasztott helyre a cellát beilleszteni és ezt addig </w:t>
      </w:r>
      <w:r w:rsidR="003F0AF7">
        <w:t>ismételi,</w:t>
      </w:r>
      <w:r w:rsidR="006A21E0">
        <w:t xml:space="preserve"> amíg nem sikerül egyet sikeresen beilleszteni.</w:t>
      </w:r>
    </w:p>
    <w:p w:rsidR="006A21E0" w:rsidRDefault="005420AF" w:rsidP="009E128E">
      <w:pPr>
        <w:pStyle w:val="szveg"/>
      </w:pPr>
      <w:r>
        <w:t>M</w:t>
      </w:r>
      <w:r w:rsidR="006A21E0">
        <w:t xml:space="preserve">egjegyzés: a rendszerben nem okozhat </w:t>
      </w:r>
      <w:r w:rsidR="00EB407B">
        <w:t>problémát,</w:t>
      </w:r>
      <w:r w:rsidR="006A21E0">
        <w:t xml:space="preserve"> ha esetleg a generálás nem vezet a cellába utat mivel a teljesen zárt cella 1 % esélyt kap a</w:t>
      </w:r>
      <w:r w:rsidR="00EB407B">
        <w:t xml:space="preserve"> generálás során így mindenféleképpe</w:t>
      </w:r>
      <w:r w:rsidR="006A21E0">
        <w:t>n be fog fejeződni a művelet.</w:t>
      </w:r>
    </w:p>
    <w:p w:rsidR="006A21E0" w:rsidRDefault="00EB407B" w:rsidP="009E128E">
      <w:pPr>
        <w:pStyle w:val="szveg"/>
      </w:pPr>
      <w:r>
        <w:t>E</w:t>
      </w:r>
      <w:r w:rsidR="006A21E0">
        <w:t>zekután egy lényeges el</w:t>
      </w:r>
      <w:r>
        <w:t>em van ellenőrizni, hogy van-e ú</w:t>
      </w:r>
      <w:r w:rsidR="006A21E0">
        <w:t xml:space="preserve">tvonal a két bázis között, ha nincs a művelet újraindul a </w:t>
      </w:r>
      <w:proofErr w:type="spellStart"/>
      <w:r w:rsidR="006A21E0">
        <w:t>seed</w:t>
      </w:r>
      <w:proofErr w:type="spellEnd"/>
      <w:r w:rsidR="006A21E0">
        <w:t xml:space="preserve"> generálásától. </w:t>
      </w:r>
    </w:p>
    <w:p w:rsidR="006A21E0" w:rsidRDefault="006A21E0" w:rsidP="009E128E">
      <w:pPr>
        <w:pStyle w:val="szveg"/>
      </w:pPr>
      <w:r>
        <w:lastRenderedPageBreak/>
        <w:t xml:space="preserve">A </w:t>
      </w:r>
      <w:proofErr w:type="spellStart"/>
      <w:r>
        <w:t>MapArea</w:t>
      </w:r>
      <w:proofErr w:type="spellEnd"/>
      <w:r>
        <w:t xml:space="preserve"> tartalmazza még a fürtökkel kapcsolatos feladatokat is</w:t>
      </w:r>
      <w:r w:rsidR="005420AF">
        <w:t>,</w:t>
      </w:r>
      <w:r>
        <w:t xml:space="preserve"> de ezek már az </w:t>
      </w:r>
      <w:r>
        <w:rPr>
          <w:rFonts w:ascii="Consolas" w:hAnsi="Consolas"/>
        </w:rPr>
        <w:t xml:space="preserve">Update </w:t>
      </w:r>
      <w:r>
        <w:t xml:space="preserve">függvényben találhatóak </w:t>
      </w:r>
      <w:proofErr w:type="spellStart"/>
      <w:r w:rsidRPr="006A21E0">
        <w:rPr>
          <w:rFonts w:ascii="Consolas" w:hAnsi="Consolas"/>
        </w:rPr>
        <w:t>ClusterA</w:t>
      </w:r>
      <w:proofErr w:type="spellEnd"/>
      <w:r w:rsidRPr="006A21E0">
        <w:rPr>
          <w:rFonts w:ascii="Consolas" w:hAnsi="Consolas"/>
        </w:rPr>
        <w:t>,</w:t>
      </w:r>
      <w:r w:rsidR="005420AF">
        <w:rPr>
          <w:rFonts w:ascii="Consolas" w:hAnsi="Consolas"/>
        </w:rPr>
        <w:t xml:space="preserve"> </w:t>
      </w:r>
      <w:proofErr w:type="spellStart"/>
      <w:r w:rsidRPr="006A21E0">
        <w:rPr>
          <w:rFonts w:ascii="Consolas" w:hAnsi="Consolas"/>
        </w:rPr>
        <w:t>ClusterB</w:t>
      </w:r>
      <w:proofErr w:type="spellEnd"/>
      <w:r w:rsidRPr="006A21E0">
        <w:t xml:space="preserve"> és </w:t>
      </w:r>
      <w:proofErr w:type="spellStart"/>
      <w:r w:rsidRPr="006A21E0">
        <w:rPr>
          <w:rFonts w:ascii="Consolas" w:hAnsi="Consolas"/>
        </w:rPr>
        <w:t>EnemyCluster</w:t>
      </w:r>
      <w:proofErr w:type="spellEnd"/>
      <w:r>
        <w:t xml:space="preserve"> régiókban.</w:t>
      </w:r>
      <w:r>
        <w:br/>
        <w:t xml:space="preserve">Itt egy érdekes rendszer indul el mivel </w:t>
      </w:r>
      <w:r w:rsidR="00AA2851">
        <w:t>a</w:t>
      </w:r>
      <w:r w:rsidR="005420AF">
        <w:t xml:space="preserve"> különböző </w:t>
      </w:r>
      <w:proofErr w:type="spellStart"/>
      <w:r w:rsidR="005420AF">
        <w:t>tick</w:t>
      </w:r>
      <w:proofErr w:type="spellEnd"/>
      <w:r w:rsidR="005420AF">
        <w:t xml:space="preserve"> és index változó</w:t>
      </w:r>
      <w:r w:rsidR="00AA2851">
        <w:t>k segítségével a működés több update híváson keresztül fut le ezzel is enyhítve a rendszer terhelésén, ezért is látható hogy a fürt tagjai nem egyszerre kezdik meg a mozgási feladatok elvégzését.</w:t>
      </w:r>
    </w:p>
    <w:p w:rsidR="00AA2851" w:rsidRPr="00AA2851" w:rsidRDefault="00AA2851" w:rsidP="009E128E">
      <w:pPr>
        <w:pStyle w:val="szveg"/>
      </w:pPr>
      <w:r>
        <w:t xml:space="preserve">Az </w:t>
      </w:r>
      <w:r>
        <w:rPr>
          <w:rFonts w:ascii="Consolas" w:hAnsi="Consolas"/>
        </w:rPr>
        <w:t xml:space="preserve">Update-ben </w:t>
      </w:r>
      <w:r>
        <w:t xml:space="preserve">található még a fürtök találkozásakor a sebzést végző kód is ahol a rendszer megvizsgálja található-e egymás közelében két olyan </w:t>
      </w:r>
      <w:r w:rsidR="000A208D">
        <w:t>egység,</w:t>
      </w:r>
      <w:r>
        <w:t xml:space="preserve"> ami nem egy oldalon harcol.</w:t>
      </w:r>
    </w:p>
    <w:sectPr w:rsidR="00AA2851" w:rsidRPr="00AA2851" w:rsidSect="00A84EF6">
      <w:footerReference w:type="default" r:id="rId13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6A9" w:rsidRDefault="008776A9" w:rsidP="0009198A">
      <w:pPr>
        <w:spacing w:after="0" w:line="240" w:lineRule="auto"/>
      </w:pPr>
      <w:r>
        <w:separator/>
      </w:r>
    </w:p>
    <w:p w:rsidR="008776A9" w:rsidRDefault="008776A9"/>
  </w:endnote>
  <w:endnote w:type="continuationSeparator" w:id="0">
    <w:p w:rsidR="008776A9" w:rsidRDefault="008776A9" w:rsidP="0009198A">
      <w:pPr>
        <w:spacing w:after="0" w:line="240" w:lineRule="auto"/>
      </w:pPr>
      <w:r>
        <w:continuationSeparator/>
      </w:r>
    </w:p>
    <w:p w:rsidR="008776A9" w:rsidRDefault="008776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510F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6A9" w:rsidRDefault="008776A9" w:rsidP="0009198A">
      <w:pPr>
        <w:spacing w:after="0" w:line="240" w:lineRule="auto"/>
      </w:pPr>
      <w:r>
        <w:separator/>
      </w:r>
    </w:p>
    <w:p w:rsidR="008776A9" w:rsidRDefault="008776A9"/>
  </w:footnote>
  <w:footnote w:type="continuationSeparator" w:id="0">
    <w:p w:rsidR="008776A9" w:rsidRDefault="008776A9" w:rsidP="0009198A">
      <w:pPr>
        <w:spacing w:after="0" w:line="240" w:lineRule="auto"/>
      </w:pPr>
      <w:r>
        <w:continuationSeparator/>
      </w:r>
    </w:p>
    <w:p w:rsidR="008776A9" w:rsidRDefault="008776A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208D"/>
    <w:rsid w:val="000A7455"/>
    <w:rsid w:val="000A75E5"/>
    <w:rsid w:val="000B46A4"/>
    <w:rsid w:val="000F7F20"/>
    <w:rsid w:val="001679DD"/>
    <w:rsid w:val="00186720"/>
    <w:rsid w:val="001A6431"/>
    <w:rsid w:val="002110CF"/>
    <w:rsid w:val="002A48F3"/>
    <w:rsid w:val="0034745C"/>
    <w:rsid w:val="003616F4"/>
    <w:rsid w:val="003C31D4"/>
    <w:rsid w:val="003D659B"/>
    <w:rsid w:val="003F0AF7"/>
    <w:rsid w:val="00402FD9"/>
    <w:rsid w:val="00414955"/>
    <w:rsid w:val="00436282"/>
    <w:rsid w:val="004E1BEC"/>
    <w:rsid w:val="0052689E"/>
    <w:rsid w:val="0053022A"/>
    <w:rsid w:val="005420AF"/>
    <w:rsid w:val="00610B51"/>
    <w:rsid w:val="00612332"/>
    <w:rsid w:val="00617DCF"/>
    <w:rsid w:val="00636E94"/>
    <w:rsid w:val="0067415E"/>
    <w:rsid w:val="006A21E0"/>
    <w:rsid w:val="006A6BD2"/>
    <w:rsid w:val="006D1E0A"/>
    <w:rsid w:val="00750040"/>
    <w:rsid w:val="007653A3"/>
    <w:rsid w:val="00767B7F"/>
    <w:rsid w:val="007915BB"/>
    <w:rsid w:val="007D2D6B"/>
    <w:rsid w:val="007D4390"/>
    <w:rsid w:val="008776A9"/>
    <w:rsid w:val="008B37EF"/>
    <w:rsid w:val="008D3ED9"/>
    <w:rsid w:val="00917789"/>
    <w:rsid w:val="00987EF0"/>
    <w:rsid w:val="009E128E"/>
    <w:rsid w:val="00A744B9"/>
    <w:rsid w:val="00A8209E"/>
    <w:rsid w:val="00A84EF6"/>
    <w:rsid w:val="00AA2851"/>
    <w:rsid w:val="00AA7C63"/>
    <w:rsid w:val="00AE5E4F"/>
    <w:rsid w:val="00B40213"/>
    <w:rsid w:val="00BB28AA"/>
    <w:rsid w:val="00BE2B6E"/>
    <w:rsid w:val="00BE405D"/>
    <w:rsid w:val="00C1510F"/>
    <w:rsid w:val="00CB77B2"/>
    <w:rsid w:val="00CC42C5"/>
    <w:rsid w:val="00CD1657"/>
    <w:rsid w:val="00E447B9"/>
    <w:rsid w:val="00E717C6"/>
    <w:rsid w:val="00E908C1"/>
    <w:rsid w:val="00EA0AC7"/>
    <w:rsid w:val="00EB407B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teamhunter/TotL/issu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eamhunter97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15</Pages>
  <Words>1714</Words>
  <Characters>11834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NJSZKI</cp:lastModifiedBy>
  <cp:revision>27</cp:revision>
  <dcterms:created xsi:type="dcterms:W3CDTF">2017-03-31T14:09:00Z</dcterms:created>
  <dcterms:modified xsi:type="dcterms:W3CDTF">2017-04-04T10:01:00Z</dcterms:modified>
</cp:coreProperties>
</file>