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879147E" w14:textId="76FA522B" w:rsidR="000D6BBE" w:rsidRDefault="003810FE">
      <w:r>
        <w:t>Decomposition Table-2PAD</w:t>
      </w:r>
    </w:p>
    <w:p w14:paraId="58140D19" w14:textId="77777777" w:rsidR="000D6BBE" w:rsidRDefault="000D6BBE"/>
    <w:tbl>
      <w:tblPr>
        <w:tblStyle w:val="a"/>
        <w:tblW w:w="9945" w:type="dxa"/>
        <w:tblInd w:w="-2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0"/>
        <w:gridCol w:w="1215"/>
        <w:gridCol w:w="2505"/>
        <w:gridCol w:w="5565"/>
      </w:tblGrid>
      <w:tr w:rsidR="000D6BBE" w14:paraId="440530D4" w14:textId="77777777">
        <w:trPr>
          <w:trHeight w:val="420"/>
        </w:trPr>
        <w:tc>
          <w:tcPr>
            <w:tcW w:w="6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6482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GUI</w:t>
            </w: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77C56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Window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B00D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Button Layout</w:t>
            </w:r>
          </w:p>
          <w:p w14:paraId="3B03E77F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Colour</w:t>
            </w:r>
          </w:p>
          <w:p w14:paraId="1FD4C7E2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Size </w:t>
            </w:r>
          </w:p>
          <w:p w14:paraId="4104ED4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- Width </w:t>
            </w:r>
          </w:p>
          <w:p w14:paraId="750FEE98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- Length</w:t>
            </w:r>
          </w:p>
          <w:p w14:paraId="7F413EB1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Icons</w:t>
            </w:r>
          </w:p>
          <w:p w14:paraId="050F07B6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CA78AE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Illustrations</w:t>
            </w:r>
          </w:p>
          <w:p w14:paraId="32880207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6C29F09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135BE39B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3761C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Frame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F49DE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Left, Right, Centre</w:t>
            </w:r>
          </w:p>
          <w:p w14:paraId="09B18811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ABDB36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800 x 600, 1024 x 820</w:t>
            </w:r>
          </w:p>
          <w:p w14:paraId="5A98CF09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34B6AE8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F51099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Party hire icons, Exit, Submit</w:t>
            </w:r>
          </w:p>
          <w:p w14:paraId="12E8DDDD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Party hire images (Balloons, Confetti, Streamers)</w:t>
            </w:r>
          </w:p>
          <w:p w14:paraId="0A942734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70B0A70A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Various borders for our window</w:t>
            </w:r>
          </w:p>
        </w:tc>
      </w:tr>
      <w:tr w:rsidR="000D6BBE" w14:paraId="69AC5693" w14:textId="77777777">
        <w:trPr>
          <w:trHeight w:val="420"/>
        </w:trPr>
        <w:tc>
          <w:tcPr>
            <w:tcW w:w="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1B25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12406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Fonts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FBBE5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Size</w:t>
            </w:r>
          </w:p>
          <w:p w14:paraId="2817FF22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Style</w:t>
            </w:r>
          </w:p>
          <w:p w14:paraId="3BA38502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Colour</w:t>
            </w:r>
          </w:p>
          <w:p w14:paraId="0B3274CC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Alignment (Layout)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76C22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12px, 16px, 20px</w:t>
            </w:r>
          </w:p>
          <w:p w14:paraId="7CBC2CC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Comic Sans etc</w:t>
            </w:r>
          </w:p>
          <w:p w14:paraId="5A0E41EE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Party Hire Colours</w:t>
            </w:r>
          </w:p>
          <w:p w14:paraId="7004227F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0D6BBE" w14:paraId="0DEE89BC" w14:textId="77777777">
        <w:trPr>
          <w:trHeight w:val="420"/>
        </w:trPr>
        <w:tc>
          <w:tcPr>
            <w:tcW w:w="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229BC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7CD18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Buttons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C34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Colour</w:t>
            </w:r>
          </w:p>
          <w:p w14:paraId="55F62433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ED789F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Size</w:t>
            </w:r>
          </w:p>
          <w:p w14:paraId="0DD5004F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Shape</w:t>
            </w:r>
          </w:p>
          <w:p w14:paraId="3F798AED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Frame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370BA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Gradients, Solid, Party Colours</w:t>
            </w:r>
          </w:p>
          <w:p w14:paraId="2E98661D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Various Button Sizes</w:t>
            </w:r>
          </w:p>
          <w:p w14:paraId="27923882" w14:textId="77777777" w:rsidR="000D6BBE" w:rsidRDefault="00000000">
            <w:pPr>
              <w:widowControl w:val="0"/>
              <w:spacing w:line="240" w:lineRule="auto"/>
            </w:pPr>
            <w:r>
              <w:t>Various Button Shapes</w:t>
            </w:r>
          </w:p>
          <w:p w14:paraId="2F8EA221" w14:textId="77777777" w:rsidR="000D6BBE" w:rsidRDefault="00000000">
            <w:pPr>
              <w:widowControl w:val="0"/>
              <w:spacing w:line="240" w:lineRule="auto"/>
            </w:pPr>
            <w:r>
              <w:t>Various Button Borders</w:t>
            </w:r>
          </w:p>
        </w:tc>
      </w:tr>
      <w:tr w:rsidR="000D6BBE" w14:paraId="0DB9E5A3" w14:textId="77777777">
        <w:trPr>
          <w:trHeight w:val="420"/>
        </w:trPr>
        <w:tc>
          <w:tcPr>
            <w:tcW w:w="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69830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2754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List of Party Items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69CB4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Combo_Box</w:t>
            </w:r>
          </w:p>
          <w:p w14:paraId="53C68167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Drop_Down List</w:t>
            </w:r>
          </w:p>
          <w:p w14:paraId="015F285C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Radio Buttons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C0007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/>
              </w:rPr>
            </w:pPr>
            <w:r>
              <w:rPr>
                <w:i/>
              </w:rPr>
              <w:t>List what items your party hire software will rent</w:t>
            </w:r>
          </w:p>
        </w:tc>
      </w:tr>
      <w:tr w:rsidR="000D6BBE" w14:paraId="189EB4D1" w14:textId="77777777">
        <w:trPr>
          <w:trHeight w:val="1575"/>
        </w:trPr>
        <w:tc>
          <w:tcPr>
            <w:tcW w:w="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5C08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6732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Functions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B72C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def_save_to_file</w:t>
            </w:r>
          </w:p>
          <w:p w14:paraId="045E580B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def_root</w:t>
            </w:r>
          </w:p>
          <w:p w14:paraId="3264502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def_error_messages</w:t>
            </w:r>
          </w:p>
          <w:p w14:paraId="4D62A2F5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C1267D8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def_user_name</w:t>
            </w:r>
          </w:p>
          <w:p w14:paraId="4926B75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def_item_hire</w:t>
            </w:r>
          </w:p>
          <w:p w14:paraId="6D535CD7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21D89B6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def_generate_receipt_num </w:t>
            </w:r>
          </w:p>
          <w:p w14:paraId="3238CA48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7B50AB7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def_number_of_items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F12A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Save to order to a text file</w:t>
            </w:r>
          </w:p>
          <w:p w14:paraId="5FF8943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Create a main window</w:t>
            </w:r>
          </w:p>
          <w:p w14:paraId="5E5A4E5A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Pop up message for value errors (blanks, symbols , boundaries, max/min)</w:t>
            </w:r>
          </w:p>
          <w:p w14:paraId="497CCD21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to see user name is entered and correct</w:t>
            </w:r>
          </w:p>
          <w:p w14:paraId="53D63D2F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Check to see item has been hired and append item to program</w:t>
            </w:r>
          </w:p>
          <w:p w14:paraId="5CF617E1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Generates a random unique receipt number</w:t>
            </w:r>
          </w:p>
          <w:p w14:paraId="67FEEA7A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9763F0F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5DFC24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Gather quantity of items (1-500)</w:t>
            </w:r>
          </w:p>
        </w:tc>
      </w:tr>
      <w:tr w:rsidR="000D6BBE" w14:paraId="4537FAB1" w14:textId="77777777">
        <w:trPr>
          <w:trHeight w:val="1575"/>
        </w:trPr>
        <w:tc>
          <w:tcPr>
            <w:tcW w:w="6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B7132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58A4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Labels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F5E5F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Welcome</w:t>
            </w:r>
          </w:p>
          <w:p w14:paraId="552457B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Name</w:t>
            </w:r>
          </w:p>
          <w:p w14:paraId="6E454B2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Items Hired</w:t>
            </w:r>
          </w:p>
          <w:p w14:paraId="73615BA1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Quantity</w:t>
            </w:r>
          </w:p>
          <w:p w14:paraId="79051384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9BAC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This label will welcome the user</w:t>
            </w:r>
          </w:p>
          <w:p w14:paraId="41C304E7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Placed next to the name entry box</w:t>
            </w:r>
          </w:p>
          <w:p w14:paraId="719FEF93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Label placed next to items hired</w:t>
            </w:r>
          </w:p>
          <w:p w14:paraId="1FB6DC8E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Label placed next to quantity entry box</w:t>
            </w:r>
          </w:p>
        </w:tc>
      </w:tr>
      <w:tr w:rsidR="000D6BBE" w14:paraId="0F57B9B7" w14:textId="77777777">
        <w:trPr>
          <w:trHeight w:val="1575"/>
        </w:trPr>
        <w:tc>
          <w:tcPr>
            <w:tcW w:w="6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9409B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2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027CB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Images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35409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Banner</w:t>
            </w:r>
          </w:p>
          <w:p w14:paraId="538BCD70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Background</w:t>
            </w:r>
          </w:p>
          <w:p w14:paraId="35551861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Party Hire Items</w:t>
            </w:r>
          </w:p>
          <w:p w14:paraId="1C952126" w14:textId="77777777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Icons</w:t>
            </w:r>
          </w:p>
          <w:p w14:paraId="20257577" w14:textId="465F2C39" w:rsidR="000D6BB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Borders</w:t>
            </w:r>
            <w:r w:rsidR="00205845">
              <w:br/>
              <w:t>Receipt</w:t>
            </w:r>
          </w:p>
        </w:tc>
        <w:tc>
          <w:tcPr>
            <w:tcW w:w="5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14B8" w14:textId="39A87EE1" w:rsidR="000D6BBE" w:rsidRDefault="00891B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891B5B">
              <w:drawing>
                <wp:inline distT="0" distB="0" distL="0" distR="0" wp14:anchorId="101861C5" wp14:editId="126B88DA">
                  <wp:extent cx="3406775" cy="1949450"/>
                  <wp:effectExtent l="0" t="0" r="3175" b="0"/>
                  <wp:docPr id="2006216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216215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75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DFC36B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589AEA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73BE1F1" w14:textId="77777777" w:rsidR="000D6BBE" w:rsidRDefault="000D6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37C48D2" w14:textId="77777777" w:rsidR="000D6BBE" w:rsidRDefault="000D6BBE"/>
    <w:sectPr w:rsidR="000D6BB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BBE"/>
    <w:rsid w:val="000D6BBE"/>
    <w:rsid w:val="00116B7F"/>
    <w:rsid w:val="00205845"/>
    <w:rsid w:val="00331A4E"/>
    <w:rsid w:val="003810FE"/>
    <w:rsid w:val="0089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FF0B7"/>
  <w15:docId w15:val="{FB8A2FD4-53B8-4DCB-BE76-6862188A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Anand Kokatnur</dc:creator>
  <cp:lastModifiedBy>Anand Kokatnur</cp:lastModifiedBy>
  <cp:revision>3</cp:revision>
  <dcterms:created xsi:type="dcterms:W3CDTF">2025-04-29T22:57:00Z</dcterms:created>
  <dcterms:modified xsi:type="dcterms:W3CDTF">2025-04-29T22:58:00Z</dcterms:modified>
</cp:coreProperties>
</file>