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AdonisJS: plusy a mínusy</w:t>
      </w:r>
    </w:p>
    <w:p>
      <w:pPr>
        <w:pBdr>
          <w:bottom w:val="single" w:color="D0CEC8" w:sz="6" w:space="8"/>
        </w:pBdr>
        <w:spacing w:after="320"/>
      </w:pPr>
      <w:r>
        <w:rPr>
          <w:color w:val="6B6964"/>
        </w:rPr>
        <w:t xml:space="preserve">Můj názor po prvním projektu  |  Štěpán Hajda, 14. 10. 2026</w:t>
      </w:r>
    </w:p>
    <w:p>
      <w:pPr>
        <w:pStyle w:val="Heading1"/>
        <w:spacing w:after="140" w:before="320"/>
      </w:pPr>
      <w:r>
        <w:t xml:space="preserve">O co šlo</w:t>
      </w:r>
    </w:p>
    <w:p>
      <w:pPr>
        <w:spacing w:after="140" w:line="300"/>
      </w:pPr>
      <w:r>
        <w:t xml:space="preserve">AdonisJS se často popisuje jako „Laravel pro Node.js“. Laravel znám, takže mě zajímalo, jestli to sedí. Abych to nehodnotil jen podle dokumentace, udělal jsem si malou aplikaci na </w:t>
      </w:r>
      <w:r>
        <w:rPr>
          <w:b/>
          <w:bCs/>
        </w:rPr>
        <w:t xml:space="preserve">správu uživatelů</w:t>
      </w:r>
      <w:r>
        <w:t xml:space="preserve">: přihlášení, role admin a uživatel, seznam s hledáním a filtry, zakládání, úpravy, blokování a mazání účtů a k tomu 14 automatických testů. Použil jsem AdonisJS 7, databázi SQLite a šablony Edge.</w:t>
      </w:r>
    </w:p>
    <w:p>
      <w:pPr>
        <w:pStyle w:val="Heading1"/>
        <w:spacing w:after="140" w:before="320"/>
      </w:pPr>
      <w:r>
        <w:t xml:space="preserve">Co se mi líbilo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Všechno je v krabici. </w:t>
      </w:r>
      <w:r>
        <w:t xml:space="preserve">Nemusel jsem shánět knihovny na přihlášení, validaci, práci s databází, ochranu formulářů ani testy. Starter kit to měl připravené a fungovalo to spolu hned. U Expressu bych strávil dost času jen vybíráním a propojováním balíčků.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Struktura jako v Laravelu. </w:t>
      </w:r>
      <w:r>
        <w:t xml:space="preserve">Controllery, middleware, migrace, seedery a routy v jednom souboru. Kdo zná Laravel, zorientuje se za pár minut. Jeden řádek </w:t>
      </w:r>
      <w:r>
        <w:rPr>
          <w:rFonts w:ascii="Consolas" w:cs="Consolas" w:eastAsia="Consolas" w:hAnsi="Consolas"/>
          <w:sz w:val="20"/>
          <w:szCs w:val="20"/>
        </w:rPr>
        <w:t xml:space="preserve">router.resource('users', ...)</w:t>
      </w:r>
      <w:r>
        <w:t xml:space="preserve"> mi udělal všech sedm rout pro správu uživatelů.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TypeScript opravdu chytá chyby. </w:t>
      </w:r>
      <w:r>
        <w:t xml:space="preserve">Názvy rout jsou typované. Když jsem v kódu přesměroval na routu, kterou jsem ještě neměl, kontrola typů mi to řekla hned. V Laravelu by se taková chyba ukázala až ve chvíli, kdy na to někdo klikne.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Schéma databáze se generuje samo. </w:t>
      </w:r>
      <w:r>
        <w:t xml:space="preserve">Po každé migraci si Lucid sám vytvoří soubor s typy všech sloupců. Model tak nepíšu dvakrát a nemůže se stát, že bude jiný než tabulka. Tohle je novinka verze 7 a moc se mi líbí.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Testy se píšou příjemně. </w:t>
      </w:r>
      <w:r>
        <w:t xml:space="preserve">Zápis </w:t>
      </w:r>
      <w:r>
        <w:rPr>
          <w:rFonts w:ascii="Consolas" w:cs="Consolas" w:eastAsia="Consolas" w:hAnsi="Consolas"/>
          <w:sz w:val="20"/>
          <w:szCs w:val="20"/>
        </w:rPr>
        <w:t xml:space="preserve">client.post('/users').loginAs(admin).withCsrfToken()</w:t>
      </w:r>
      <w:r>
        <w:t xml:space="preserve"> je skoro čitelný jako věta. Každý test běží v databázové transakci, která se na konci vrátí, takže se data uklidí sama. Všech 14 testů proběhne zhruba za sekundu.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</w:rPr>
        <w:t xml:space="preserve">Validace je přehledná. </w:t>
      </w:r>
      <w:r>
        <w:t xml:space="preserve">Pravidla ve VineJS se dobře čtou a všechny chybové hlášky jsem počeštil na jednom místě pro celou aplikaci.</w:t>
      </w:r>
    </w:p>
    <w:p>
      <w:pPr>
        <w:pStyle w:val="Heading1"/>
        <w:spacing w:after="140" w:before="320"/>
      </w:pPr>
      <w:r>
        <w:t xml:space="preserve">Co mě štvalo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/>
          <w:bCs/>
        </w:rPr>
        <w:t xml:space="preserve">Start nebyl hladký. </w:t>
      </w:r>
      <w:r>
        <w:t xml:space="preserve">Verze 7 potřebuje Node.js 24 a já měl 22, takže jsem musel doinstalovat novější Node. Instalátor navíc spadl, protože jsem podle starších návodů zadal starý název šablony (</w:t>
      </w:r>
      <w:r>
        <w:rPr>
          <w:rFonts w:ascii="Consolas" w:cs="Consolas" w:eastAsia="Consolas" w:hAnsi="Consolas"/>
          <w:sz w:val="20"/>
          <w:szCs w:val="20"/>
        </w:rPr>
        <w:t xml:space="preserve">web</w:t>
      </w:r>
      <w:r>
        <w:t xml:space="preserve">, dnes je to </w:t>
      </w:r>
      <w:r>
        <w:rPr>
          <w:rFonts w:ascii="Consolas" w:cs="Consolas" w:eastAsia="Consolas" w:hAnsi="Consolas"/>
          <w:sz w:val="20"/>
          <w:szCs w:val="20"/>
        </w:rPr>
        <w:t xml:space="preserve">hypermedia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/>
          <w:bCs/>
        </w:rPr>
        <w:t xml:space="preserve">Malá komunita. </w:t>
      </w:r>
      <w:r>
        <w:t xml:space="preserve">Když se něco pokazí, odpověď na Stack Overflow většinou není, nebo je pro starou verzi. Pár věcí jsem dohledával přímo ve zdrojovém kódu balíčků. U Laravelu najdu odpověď skoro na všechno během chvilky.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/>
          <w:bCs/>
        </w:rPr>
        <w:t xml:space="preserve">Návody stárnou rychle. </w:t>
      </w:r>
      <w:r>
        <w:t xml:space="preserve">Mezi verzemi 5, 6 a 7 se měnilo API (třeba </w:t>
      </w:r>
      <w:r>
        <w:rPr>
          <w:rFonts w:ascii="Consolas" w:cs="Consolas" w:eastAsia="Consolas" w:hAnsi="Consolas"/>
          <w:sz w:val="20"/>
          <w:szCs w:val="20"/>
        </w:rPr>
        <w:t xml:space="preserve">vine.compile</w:t>
      </w:r>
      <w:r>
        <w:t xml:space="preserve"> se změnilo na </w:t>
      </w:r>
      <w:r>
        <w:rPr>
          <w:rFonts w:ascii="Consolas" w:cs="Consolas" w:eastAsia="Consolas" w:hAnsi="Consolas"/>
          <w:sz w:val="20"/>
          <w:szCs w:val="20"/>
        </w:rPr>
        <w:t xml:space="preserve">vine.create</w:t>
      </w:r>
      <w:r>
        <w:t xml:space="preserve">). Kód ze starších tutoriálů i rady od AI asistentů proto často nefungují a člověk musí kontrolovat, pro jakou verzi jsou.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/>
          <w:bCs/>
        </w:rPr>
        <w:t xml:space="preserve">Drobné zádrhele. </w:t>
      </w:r>
      <w:r>
        <w:t xml:space="preserve">SQLite vrací ano/ne jako 0 a 1, takže jsem musel do modelu dopsat převod. Vlastní chyba u pole „současné heslo“ se mi napoprvé nezobrazila, protože AdonisJS má dva různé seznamy chyb (</w:t>
      </w:r>
      <w:r>
        <w:rPr>
          <w:rFonts w:ascii="Consolas" w:cs="Consolas" w:eastAsia="Consolas" w:hAnsi="Consolas"/>
          <w:sz w:val="20"/>
          <w:szCs w:val="20"/>
        </w:rPr>
        <w:t xml:space="preserve">errorsBag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inputErrorsBag</w:t>
      </w:r>
      <w:r>
        <w:t xml:space="preserve">) a z dokumentace to není hned jasné. Přišel jsem na to až díky testu.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/>
          <w:bCs/>
        </w:rPr>
        <w:t xml:space="preserve">Edge šablony jsou trochu osamocené. </w:t>
      </w:r>
      <w:r>
        <w:t xml:space="preserve">Fungují dobře, ale skoro nikdo jiný je nepoužívá, takže k nim není moc hotových komponent. Na větší frontend bych stejně sáhl po Reactu přes Inertii, což Adonis umí, jen je to pak další vrstva navíc.</w:t>
      </w:r>
    </w:p>
    <w:p>
      <w:pPr>
        <w:pStyle w:val="Heading1"/>
        <w:spacing w:after="140" w:before="320"/>
      </w:pPr>
      <w:r>
        <w:t xml:space="preserve">Srovnání</w:t>
      </w:r>
    </w:p>
    <w:p>
      <w:pPr>
        <w:spacing w:after="140" w:line="300"/>
      </w:pPr>
      <w:r>
        <w:t xml:space="preserve">Krátce, jak to vidím vedle frameworků, které znám: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40"/>
        <w:gridCol w:w="2240"/>
        <w:gridCol w:w="2246"/>
      </w:tblGrid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FED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FED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AdonisJS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FED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FED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 je v základu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přihlášení, ORM, validace, testy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samé a ještě fronty, maily, plánovač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skoro nic, skládám si sám</w:t>
            </w:r>
          </w:p>
        </w:tc>
      </w:tr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Jazyk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/ TypeScript</w:t>
            </w:r>
          </w:p>
        </w:tc>
      </w:tr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Komunita a návody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malá, hodně starých verzí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obrovská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velká</w:t>
            </w:r>
          </w:p>
        </w:tc>
      </w:tr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Jak rychle začnu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rychle, když vím co dělám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nejrychleji (znám ho)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pomalu</w:t>
            </w:r>
          </w:p>
        </w:tc>
      </w:tr>
      <w:tr>
        <w:tc>
          <w:tcPr>
            <w:tcW w:type="dxa" w:w="23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Kontrola chyb předem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velmi dobrá (typy, routy)</w:t>
            </w:r>
          </w:p>
        </w:tc>
        <w:tc>
          <w:tcPr>
            <w:tcW w:type="dxa" w:w="224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slabší</w:t>
            </w:r>
          </w:p>
        </w:tc>
        <w:tc>
          <w:tcPr>
            <w:tcW w:type="dxa" w:w="2246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záleží na mně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t xml:space="preserve">Můj verdikt</w:t>
      </w:r>
    </w:p>
    <w:p>
      <w:pPr>
        <w:spacing w:after="140" w:line="300"/>
      </w:pPr>
      <w:r>
        <w:t xml:space="preserve">AdonisJS mě mile překvapil. Opravdu je to takový Laravel v TypeScriptu a na malou nebo středně velkou aplikaci by mi úplně stačil. Nejvíc oceňuju, že všechno do sebe zapadá a že spoustu chyb najde kontrola typů dřív, než je uvidí uživatel.</w:t>
      </w:r>
    </w:p>
    <w:p>
      <w:pPr>
        <w:spacing w:after="140" w:line="300"/>
      </w:pPr>
      <w:r>
        <w:t xml:space="preserve">Pro školní projekt nebo pro klienta bych ho ale zatím nevolil jako první. Laravel umím rychleji, má mnohem větší komunitu a když se zaseknu, najdu pomoc. Adonis bych použil hlavně tam, kde chci mít backend i frontend v jednom jazyce, nebo když tým umí JavaScript a PHP ne.</w:t>
      </w:r>
    </w:p>
    <w:p>
      <w:pPr>
        <w:spacing w:after="140" w:line="300"/>
      </w:pPr>
      <w:r>
        <w:rPr>
          <w:b/>
          <w:bCs/>
        </w:rPr>
        <w:t xml:space="preserve">Celkově: 7 z 10.</w:t>
      </w:r>
      <w:r>
        <w:t xml:space="preserve"> Kdyby měl větší komunitu a stabilnější návody, dal bych víc.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F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B0C0E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B0C0E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2026-10-14T09:57:13.765Z</dcterms:created>
  <dcterms:modified xsi:type="dcterms:W3CDTF">2026-10-14T09:57:13.766Z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