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17CF" w14:textId="77777777" w:rsidR="00317CA8" w:rsidRPr="00317CA8" w:rsidRDefault="00317CA8" w:rsidP="00317C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</w:pP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import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torch.nn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as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import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from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torchvision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import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models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import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torch.nn.functional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as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class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Conv2d(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nn.Module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out_channels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kernel_size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stride=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dilation=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bn=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False,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se=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</w:t>
      </w:r>
      <w:proofErr w:type="spellStart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relu</w:t>
      </w:r>
      <w:proofErr w:type="spellEnd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pad=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super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(Conv2d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print('I am in network conv2d.init')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padding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(dilation * 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kernel_size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-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/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pad ==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True else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nn.Conv2d(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out_channels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kernel_size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stride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dilation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=dilation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padding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padding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.bn = nn.BatchNorm2d(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out_channels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bn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 None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se ==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"</w:t>
      </w:r>
      <w:proofErr w:type="spellStart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relu</w:t>
      </w:r>
      <w:proofErr w:type="spellEnd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"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inplace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elif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se ==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"sigmoid"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nn.Sigmoid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None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self.sigmoid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nn.ReLU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inplace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=True) if sigmoid else None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forward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x):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print("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iam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 in work conv2d forward")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.bn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is not None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.bn(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is not None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lastRenderedPageBreak/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cfg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False,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dilation=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dilation: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d_rate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d_rate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layers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[]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cfg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==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'M'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layers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+= [nn.MaxPool2d(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kernel_size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stride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conv2d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nn.Conv2d(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kernel_size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padding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d_rate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dilation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d_rate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layers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+= 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conv2d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nn.BatchNorm2d(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inplace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layers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+= 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conv2d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inplace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nn.Sequential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(*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layers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class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zt3(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nn.Module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load_weights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super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(zt3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.Conv3_3f = 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'M'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'M'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.Conv4_3f = [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'M'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.Conv5_3f = [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'M'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self.Conv2_2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(self.Conv2_2f,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=3,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=True, dilation=False)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.Conv3_3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.Conv3_3f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True,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dilation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.Conv4_3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.Conv4_3f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True,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dilation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.Conv5_3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.Conv5_3f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True,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dilation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self.back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make_layers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(self.Conv5_3f,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in_channels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=512,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batch_norm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=True, dilation=False)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.T1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nn.Sequential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1025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.T2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nn.Sequential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.T3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nn.Sequential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.dmnT3 =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128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True,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'sigmoid'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.d1024b =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1024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.d512b = 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.enhance_pos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multi_att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512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top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6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not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load_weights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mod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models.vgg16_bn(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pretrained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._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initialize_weights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j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range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len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.Conv3_3)):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.Conv3_3[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j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load_state_dict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mod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.features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j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p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range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len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.Conv4_3)):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.Conv4_3[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p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load_state_dict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mod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.features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j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+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p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+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lastRenderedPageBreak/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q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range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len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.Conv5_3)):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self.Conv5_3[q].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load_state_dict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mod.features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[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i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 + j + p + q + 3+ 1].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state_dict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())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.Conv5_3[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q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load_state_dict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mod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.features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j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+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p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+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q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+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state_dict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forward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):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the shape of x is 3,3,368,640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W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img.shape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c3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.Conv3_3(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c4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.Conv4_3(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c3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c5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.Conv5_3(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c4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c5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r0 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.enhance_pos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c5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s1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F.interpolate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c5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scale_factor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mode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'bilinear'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s1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torch.cat((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c4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del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c4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r1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.d1024b(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s1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.T1(torch.cat((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F.interpolate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scale_factor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mode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'bilinear'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torch.cat((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c3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del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c3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r2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.d512b(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.T2(torch.cat((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mask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.dmnT3(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s2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mask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r4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.T3(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s2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r4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mask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_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initialize_weights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.modules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proofErr w:type="spellStart"/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isinstance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nn.Conv2d):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nn.init.xavier_uniform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_(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.weight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gain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nn.init.calculate_gain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</w:t>
      </w:r>
      <w:proofErr w:type="spellStart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relu</w:t>
      </w:r>
      <w:proofErr w:type="spellEnd"/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.bias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is not None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nn.init.constant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_(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.bias.data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elif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 </w:t>
      </w:r>
      <w:proofErr w:type="spellStart"/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isinstance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nn.init.xavier_uniform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_(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.weight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.bias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is not None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nn.init.constant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_(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.bias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class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ADConv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nn.Module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p_num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super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ADConv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nn.Conv2d(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.act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nn.Softmax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.pos_mask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nn.Sequential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 xml:space="preserve">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nn.ReLU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inplace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 xml:space="preserve">2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,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nn.Sigmoid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forward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x):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forward</w:t>
      </w:r>
      <w:r w:rsidRPr="00317CA8">
        <w:rPr>
          <w:rFonts w:ascii="宋体" w:eastAsia="宋体" w:hAnsi="宋体" w:cs="Courier New" w:hint="eastAsia"/>
          <w:i/>
          <w:iCs/>
          <w:color w:val="629755"/>
          <w:kern w:val="0"/>
          <w:szCs w:val="24"/>
          <w14:ligatures w14:val="none"/>
        </w:rPr>
        <w:t>方法中，对输入的图像进行一系列的卷积操作。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br/>
        <w:t xml:space="preserve">        input: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br/>
        <w:t xml:space="preserve">             weight: b,hw,n0um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br/>
        <w:t xml:space="preserve">        '''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print("begin",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torch.max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(x),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torch.min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(x))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L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num 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L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num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).squeeze(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72737A"/>
          <w:kern w:val="0"/>
          <w:szCs w:val="24"/>
          <w14:ligatures w14:val="none"/>
        </w:rPr>
        <w:t xml:space="preserve">device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.get_device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one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torch.ones_like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(x, device=device) * (-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lastRenderedPageBreak/>
        <w:t>100000)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# zero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torch.zeros_like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(x, device=device)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one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torch.ones_like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 * (-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100000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zero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torch.zeros_like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mask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.pos_mask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torch.where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zero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.act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torch.where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mask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class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multi_att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nn.Module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top=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9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c_ratio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8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super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multi_att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</w:t>
      </w:r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proofErr w:type="spellStart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init</w:t>
      </w:r>
      <w:proofErr w:type="spellEnd"/>
      <w:r w:rsidRPr="00317CA8">
        <w:rPr>
          <w:rFonts w:ascii="Courier New" w:eastAsia="Times New Roman" w:hAnsi="Courier New" w:cs="Courier New"/>
          <w:color w:val="B200B2"/>
          <w:kern w:val="0"/>
          <w:szCs w:val="24"/>
          <w14:ligatures w14:val="none"/>
        </w:rPr>
        <w:t>__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.p_num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top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cim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] /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c_ratio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.proj_q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cim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cim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cim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.adptive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ADConv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(top)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.catt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nn.Parameter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torch.ones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requires_grad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.catt1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nn.Parameter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torch.ones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requires_grad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.dsn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Conv2d(dim[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nn.Linear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cim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bias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False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.mlp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Conv2d(dim[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] *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dim[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bn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True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forward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feat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:param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feat: list with different scale feature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:param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size: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:return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print ("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Train",Train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H &lt;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 xml:space="preserve">768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and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W &lt;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768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.get_forward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.get_split_forward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get_forward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feat):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 = 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].shape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q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.proj_q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].flatten(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b,h'w',c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/4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k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].flatten(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].flatten(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cos_dot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q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k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(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/4) (b,hw1*4,c/4) b,hw,hw1*4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del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q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index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torch.topk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b,hw,n0um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get_top_value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(b,hw1*3,c) (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b,hw,num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) -&gt;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b,hw,num,c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.adptive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.p_num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b,HW,1,num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torch.matmul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).squeeze(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.catt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*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.transpose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).reshape(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.mlp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(torch.cat([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.catt1 * 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r0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.dsn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r0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get_split_forward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feat):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:param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feat: list with different scale feature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:param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size: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Cs w:val="24"/>
          <w14:ligatures w14:val="none"/>
        </w:rPr>
        <w:t>:return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    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lastRenderedPageBreak/>
        <w:br/>
        <w:t xml:space="preserve">    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print ("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Train",Train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s_feat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=feat[0]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 = 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].shape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384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4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elif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192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384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4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elif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&gt;=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192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else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get_chunck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q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.proj_q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.flatten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b,hw1,c/4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k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.flatten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.proj_v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.flatten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cos_dot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q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k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del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q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index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torch.topk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.p_num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b,hw,n0um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get_top_value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(b,hw1*3,c) (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b,hw,num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) -&gt;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b,hw,num,c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.adptive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/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*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/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.p_num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b,HW,1,num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torch.matmul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).squeeze(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b,hw,c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.back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).transpose(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).reshape(-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/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/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get_back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[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.catt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  <w:t xml:space="preserve">        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.mlp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(torch.cat([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.catt1 * feat[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r3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94558D"/>
          <w:kern w:val="0"/>
          <w:szCs w:val="24"/>
          <w14:ligatures w14:val="none"/>
        </w:rPr>
        <w:t>self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.dsn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r3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get_back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split_r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72737A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72737A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72737A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72737A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hn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split_r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torch.cat(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torch.split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wn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torch.cat(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torch.split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get_chunck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(input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size):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input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torch.randn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(1,3,8,6)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# print ('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ori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',input)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W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input.shape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[]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row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torch.split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(input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H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/ size[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r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row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+= [torch.cat(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torch.split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r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/ size[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)]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 torch.cat(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img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get_top_value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(value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index):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value: b, pri1, other. Where, pri1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reprensets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the dim need be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selceted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, and other is the other dim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</w:t>
      </w:r>
      <w:proofErr w:type="spellStart"/>
      <w:proofErr w:type="gram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index:b</w:t>
      </w:r>
      <w:proofErr w:type="gram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,pri,num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. Where num is response to pri1 in value. here index means the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i-th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feat in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pri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need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nums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 xml:space="preserve"> in pri1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pri1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other 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value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pri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num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index.shape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torch.stack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([index[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] +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pri1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i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range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value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value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other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Bc1,hw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num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proofErr w:type="spellEnd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.transpose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).contiguous()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num,bpri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value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torch.stack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([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torch.index_select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value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0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index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n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for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n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in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indext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value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value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.view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pri</w:t>
      </w:r>
      <w:proofErr w:type="spellEnd"/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num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value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cos_dot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y):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x:b,c,hw /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b,hw,c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y:b,c1,hw /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b,hw,c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output: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weight:b,c,c1 </w:t>
      </w:r>
      <w:proofErr w:type="spellStart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t>cos_smilarity</w:t>
      </w:r>
      <w:proofErr w:type="spellEnd"/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'''</w:t>
      </w:r>
      <w:r w:rsidRPr="00317CA8">
        <w:rPr>
          <w:rFonts w:ascii="Courier New" w:eastAsia="Times New Roman" w:hAnsi="Courier New" w:cs="Courier New"/>
          <w:i/>
          <w:iCs/>
          <w:color w:val="629755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x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F.normalize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p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y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F.normalize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y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p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dim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=-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y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y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.transpose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).contiguous()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weight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torch.matmul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x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y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)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# b,c,c1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weight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def </w:t>
      </w:r>
      <w:proofErr w:type="spellStart"/>
      <w:r w:rsidRPr="00317CA8">
        <w:rPr>
          <w:rFonts w:ascii="Courier New" w:eastAsia="Times New Roman" w:hAnsi="Courier New" w:cs="Courier New"/>
          <w:color w:val="FFC66D"/>
          <w:kern w:val="0"/>
          <w:szCs w:val="24"/>
          <w14:ligatures w14:val="none"/>
        </w:rPr>
        <w:t>get_mask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(feat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mask):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B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C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W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feat.shape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 xml:space="preserve">mask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F.interpolate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mask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size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=[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H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W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]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mode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'bilinear'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A4926"/>
          <w:kern w:val="0"/>
          <w:szCs w:val="24"/>
          <w14:ligatures w14:val="none"/>
        </w:rPr>
        <w:t>align_corners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=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>None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return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feat * 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t>mask</w:t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23FD01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if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__name__ == </w:t>
      </w:r>
      <w:r w:rsidRPr="00317CA8">
        <w:rPr>
          <w:rFonts w:ascii="Courier New" w:eastAsia="Times New Roman" w:hAnsi="Courier New" w:cs="Courier New"/>
          <w:color w:val="6A8759"/>
          <w:kern w:val="0"/>
          <w:szCs w:val="24"/>
          <w14:ligatures w14:val="none"/>
        </w:rPr>
        <w:t>'__main__'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: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model = zt3()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 xml:space="preserve"># x = </w:t>
      </w:r>
      <w:proofErr w:type="spellStart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torch.ones</w:t>
      </w:r>
      <w:proofErr w:type="spellEnd"/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t>(1, 3, 256, 256)</w:t>
      </w:r>
      <w:r w:rsidRPr="00317CA8">
        <w:rPr>
          <w:rFonts w:ascii="Courier New" w:eastAsia="Times New Roman" w:hAnsi="Courier New" w:cs="Courier New"/>
          <w:color w:val="00FEFE"/>
          <w:kern w:val="0"/>
          <w:szCs w:val="24"/>
          <w14:ligatures w14:val="none"/>
        </w:rPr>
        <w:br/>
        <w:t xml:space="preserve">    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x =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torch.ones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1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3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r w:rsidRPr="00317CA8">
        <w:rPr>
          <w:rFonts w:ascii="Courier New" w:eastAsia="Times New Roman" w:hAnsi="Courier New" w:cs="Courier New"/>
          <w:color w:val="6897BB"/>
          <w:kern w:val="0"/>
          <w:szCs w:val="24"/>
          <w14:ligatures w14:val="none"/>
        </w:rPr>
        <w:t>256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  <w:t xml:space="preserve">    mu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mu_norm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 xml:space="preserve"> = model(x)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lastRenderedPageBreak/>
        <w:t xml:space="preserve">    </w:t>
      </w:r>
      <w:r w:rsidRPr="00317CA8">
        <w:rPr>
          <w:rFonts w:ascii="Courier New" w:eastAsia="Times New Roman" w:hAnsi="Courier New" w:cs="Courier New"/>
          <w:color w:val="8888C6"/>
          <w:kern w:val="0"/>
          <w:szCs w:val="24"/>
          <w14:ligatures w14:val="none"/>
        </w:rPr>
        <w:t>print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mu.size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</w:t>
      </w:r>
      <w:r w:rsidRPr="00317CA8">
        <w:rPr>
          <w:rFonts w:ascii="Courier New" w:eastAsia="Times New Roman" w:hAnsi="Courier New" w:cs="Courier New"/>
          <w:color w:val="CC7832"/>
          <w:kern w:val="0"/>
          <w:szCs w:val="24"/>
          <w14:ligatures w14:val="none"/>
        </w:rPr>
        <w:t xml:space="preserve">, </w:t>
      </w:r>
      <w:proofErr w:type="spellStart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mu_norm.size</w:t>
      </w:r>
      <w:proofErr w:type="spellEnd"/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t>())</w:t>
      </w:r>
      <w:r w:rsidRPr="00317CA8">
        <w:rPr>
          <w:rFonts w:ascii="Courier New" w:eastAsia="Times New Roman" w:hAnsi="Courier New" w:cs="Courier New"/>
          <w:color w:val="A9B7C6"/>
          <w:kern w:val="0"/>
          <w:szCs w:val="24"/>
          <w14:ligatures w14:val="none"/>
        </w:rPr>
        <w:br/>
      </w:r>
    </w:p>
    <w:p w14:paraId="2929EFF6" w14:textId="77777777" w:rsidR="007D3982" w:rsidRPr="00317CA8" w:rsidRDefault="007D3982"/>
    <w:sectPr w:rsidR="007D3982" w:rsidRPr="00317CA8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3E1"/>
    <w:rsid w:val="00317CA8"/>
    <w:rsid w:val="007D3982"/>
    <w:rsid w:val="00E6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B666BE-9B20-4F08-92B1-ADE6DA97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7CA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17CA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w</dc:creator>
  <cp:keywords/>
  <dc:description/>
  <cp:lastModifiedBy>oo w</cp:lastModifiedBy>
  <cp:revision>2</cp:revision>
  <dcterms:created xsi:type="dcterms:W3CDTF">2024-03-24T11:24:00Z</dcterms:created>
  <dcterms:modified xsi:type="dcterms:W3CDTF">2024-03-24T11:25:00Z</dcterms:modified>
</cp:coreProperties>
</file>