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A4A" w:rsidRPr="009B4A4A" w:rsidRDefault="009B4A4A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4A4A">
        <w:rPr>
          <w:rFonts w:ascii="Times New Roman" w:hAnsi="Times New Roman" w:cs="Times New Roman"/>
          <w:b/>
          <w:bCs/>
          <w:sz w:val="24"/>
          <w:szCs w:val="24"/>
        </w:rPr>
        <w:t xml:space="preserve">Тестовое Задание для </w:t>
      </w:r>
      <w:proofErr w:type="spellStart"/>
      <w:r w:rsidRPr="009B4A4A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9B4A4A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Разработчика</w:t>
      </w:r>
    </w:p>
    <w:p w:rsidR="009B4A4A" w:rsidRPr="009B4A4A" w:rsidRDefault="009B4A4A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b/>
          <w:bCs/>
          <w:sz w:val="24"/>
          <w:szCs w:val="24"/>
        </w:rPr>
        <w:t>Цель задания:</w:t>
      </w:r>
      <w:r w:rsidRPr="009B4A4A">
        <w:rPr>
          <w:rFonts w:ascii="Times New Roman" w:hAnsi="Times New Roman" w:cs="Times New Roman"/>
          <w:sz w:val="24"/>
          <w:szCs w:val="24"/>
        </w:rPr>
        <w:t xml:space="preserve"> разработать веб-приложение для анализа и визуализации данных, собираемых с внешнего источника.</w:t>
      </w:r>
    </w:p>
    <w:p w:rsidR="009B4A4A" w:rsidRPr="009B4A4A" w:rsidRDefault="009B4A4A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4A4A">
        <w:rPr>
          <w:rFonts w:ascii="Times New Roman" w:hAnsi="Times New Roman" w:cs="Times New Roman"/>
          <w:b/>
          <w:bCs/>
          <w:sz w:val="24"/>
          <w:szCs w:val="24"/>
        </w:rPr>
        <w:t>Основные Требования:</w:t>
      </w:r>
    </w:p>
    <w:p w:rsidR="009B4A4A" w:rsidRPr="009B4A4A" w:rsidRDefault="009B4A4A" w:rsidP="009B4A4A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4A4A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9B4A4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Используйте </w:t>
      </w:r>
      <w:proofErr w:type="spellStart"/>
      <w:r w:rsidRPr="009B4A4A">
        <w:rPr>
          <w:rFonts w:ascii="Times New Roman" w:hAnsi="Times New Roman" w:cs="Times New Roman"/>
          <w:b/>
          <w:bCs/>
          <w:sz w:val="24"/>
          <w:szCs w:val="24"/>
        </w:rPr>
        <w:t>Laravel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для создания REST API.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Разработайте функционал для сбора данных из внешних источников. (</w:t>
      </w:r>
      <w:r w:rsidRPr="009B4A4A">
        <w:rPr>
          <w:rFonts w:ascii="Times New Roman" w:hAnsi="Times New Roman" w:cs="Times New Roman"/>
          <w:sz w:val="24"/>
          <w:szCs w:val="24"/>
          <w:lang w:val="en-US"/>
        </w:rPr>
        <w:t>data.csv)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Реализуйте обработку и агрегацию собранных данных.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Обеспечьте аутентификацию и авторизацию пользователей.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Создать миграции</w:t>
      </w:r>
    </w:p>
    <w:p w:rsidR="009B4A4A" w:rsidRPr="009B4A4A" w:rsidRDefault="009B4A4A" w:rsidP="009B4A4A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4A4A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9B4A4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9B4A4A">
        <w:rPr>
          <w:rFonts w:ascii="Times New Roman" w:hAnsi="Times New Roman" w:cs="Times New Roman"/>
          <w:b/>
          <w:bCs/>
          <w:sz w:val="24"/>
          <w:szCs w:val="24"/>
        </w:rPr>
        <w:t>Vue.js</w:t>
      </w:r>
      <w:r w:rsidRPr="009B4A4A">
        <w:rPr>
          <w:rFonts w:ascii="Times New Roman" w:hAnsi="Times New Roman" w:cs="Times New Roman"/>
          <w:sz w:val="24"/>
          <w:szCs w:val="24"/>
        </w:rPr>
        <w:t xml:space="preserve"> для создания интерфейса, позволяющего пользователям взаимодействовать с данными.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Разработайте </w:t>
      </w:r>
      <w:proofErr w:type="spellStart"/>
      <w:r w:rsidRPr="009B4A4A">
        <w:rPr>
          <w:rFonts w:ascii="Times New Roman" w:hAnsi="Times New Roman" w:cs="Times New Roman"/>
          <w:sz w:val="24"/>
          <w:szCs w:val="24"/>
        </w:rPr>
        <w:t>дашборд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для визуализации данных с использованием таблиц.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Реализуйте фильтрацию, сортировку данных и настройку параметров отображения.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Обеспечьте доступ к </w:t>
      </w:r>
      <w:proofErr w:type="spellStart"/>
      <w:r w:rsidRPr="009B4A4A">
        <w:rPr>
          <w:rFonts w:ascii="Times New Roman" w:hAnsi="Times New Roman" w:cs="Times New Roman"/>
          <w:sz w:val="24"/>
          <w:szCs w:val="24"/>
        </w:rPr>
        <w:t>дашборду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только для авторизированных пользователей</w:t>
      </w:r>
    </w:p>
    <w:p w:rsidR="009B4A4A" w:rsidRPr="009B4A4A" w:rsidRDefault="009B4A4A" w:rsidP="009B4A4A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Используйте </w:t>
      </w:r>
      <w:proofErr w:type="spellStart"/>
      <w:r w:rsidRPr="009B4A4A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для хранения собранных данных и пользовательских настроек.</w:t>
      </w:r>
    </w:p>
    <w:p w:rsidR="009B4A4A" w:rsidRPr="009B4A4A" w:rsidRDefault="009B4A4A" w:rsidP="009B4A4A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Оптимизируйте структуру базы данных для эффективной работы с большими объемами данных.</w:t>
      </w:r>
    </w:p>
    <w:p w:rsidR="009B4A4A" w:rsidRPr="009B4A4A" w:rsidRDefault="009B4A4A" w:rsidP="005E1D2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4A4A" w:rsidRDefault="009B4A4A" w:rsidP="009B4A4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4A4A">
        <w:rPr>
          <w:rFonts w:ascii="Times New Roman" w:hAnsi="Times New Roman" w:cs="Times New Roman"/>
          <w:b/>
          <w:sz w:val="24"/>
          <w:szCs w:val="24"/>
        </w:rPr>
        <w:t>Практическая часть</w:t>
      </w:r>
    </w:p>
    <w:p w:rsidR="009B4A4A" w:rsidRPr="004300C6" w:rsidRDefault="009B4A4A" w:rsidP="004300C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9B4A4A" w:rsidRPr="009B4A4A" w:rsidRDefault="009B4A4A" w:rsidP="009B4A4A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4A4A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9B4A4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B4A4A" w:rsidRPr="002C7215" w:rsidRDefault="002C721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установили и настроили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laravel</w:t>
      </w:r>
      <w:proofErr w:type="spellEnd"/>
      <w:r w:rsidRPr="002C721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composer</w:t>
      </w:r>
      <w:r w:rsidRPr="002C72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Затем создали новый проект.</w:t>
      </w:r>
    </w:p>
    <w:p w:rsidR="009B4A4A" w:rsidRDefault="009B4A4A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52CA9A" wp14:editId="333357A7">
            <wp:extent cx="4114800" cy="211414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8362" cy="21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2C721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C7215" w:rsidRPr="002C7215" w:rsidRDefault="002C7215" w:rsidP="002C721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создали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</w:p>
    <w:p w:rsidR="009B4A4A" w:rsidRDefault="009B4A4A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B6761C" wp14:editId="19DE0536">
            <wp:extent cx="4000500" cy="2142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777" cy="21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2C721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9B4A4A" w:rsidRPr="009B4A4A" w:rsidRDefault="002C7215" w:rsidP="002C721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Следом </w:t>
      </w:r>
      <w:r w:rsidR="009B4A4A" w:rsidRPr="009B4A4A">
        <w:rPr>
          <w:rFonts w:ascii="Times New Roman" w:hAnsi="Times New Roman" w:cs="Times New Roman"/>
          <w:sz w:val="24"/>
          <w:szCs w:val="24"/>
        </w:rPr>
        <w:t>создали миграцию в проекте</w:t>
      </w:r>
    </w:p>
    <w:p w:rsidR="009B4A4A" w:rsidRPr="009B4A4A" w:rsidRDefault="009B4A4A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9B9158" wp14:editId="00239A44">
            <wp:extent cx="4102100" cy="21196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594" cy="21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B4A4A" w:rsidRPr="009B4A4A" w:rsidRDefault="009B4A4A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Соединили проект с базой данных</w:t>
      </w:r>
    </w:p>
    <w:p w:rsidR="009B4A4A" w:rsidRPr="005E1D28" w:rsidRDefault="009B4A4A" w:rsidP="005E1D2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E1C624" wp14:editId="207B5010">
            <wp:extent cx="4641850" cy="246606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1634" cy="24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4A" w:rsidRPr="009B4A4A" w:rsidRDefault="009B4A4A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51FED" w:rsidRPr="002C7215" w:rsidRDefault="00AB103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Установили </w:t>
      </w:r>
      <w:proofErr w:type="spellStart"/>
      <w:r w:rsidR="002C7215">
        <w:rPr>
          <w:rFonts w:ascii="Times New Roman" w:hAnsi="Times New Roman" w:cs="Times New Roman"/>
          <w:sz w:val="24"/>
          <w:szCs w:val="24"/>
          <w:lang w:val="en-US"/>
        </w:rPr>
        <w:t>laravel</w:t>
      </w:r>
      <w:proofErr w:type="spellEnd"/>
      <w:r w:rsidR="002C7215">
        <w:rPr>
          <w:rFonts w:ascii="Times New Roman" w:hAnsi="Times New Roman" w:cs="Times New Roman"/>
          <w:sz w:val="24"/>
          <w:szCs w:val="24"/>
          <w:lang w:val="en-US"/>
        </w:rPr>
        <w:t>/passport</w:t>
      </w:r>
    </w:p>
    <w:p w:rsidR="00AB1035" w:rsidRPr="009B4A4A" w:rsidRDefault="00AB1035" w:rsidP="005E1D2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D8A6A0" wp14:editId="1348D873">
            <wp:extent cx="4578350" cy="243232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229" cy="24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F161A"/>
          <w:sz w:val="24"/>
          <w:szCs w:val="24"/>
          <w:lang w:eastAsia="ru-RU"/>
        </w:rPr>
      </w:pPr>
    </w:p>
    <w:p w:rsidR="00AB1035" w:rsidRPr="005E1D28" w:rsidRDefault="00AB1035" w:rsidP="005E1D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F161A"/>
          <w:sz w:val="24"/>
          <w:szCs w:val="24"/>
          <w:lang w:eastAsia="ru-RU"/>
        </w:rPr>
      </w:pPr>
      <w:r w:rsidRPr="00AB1035">
        <w:rPr>
          <w:rFonts w:ascii="Times New Roman" w:eastAsia="Times New Roman" w:hAnsi="Times New Roman" w:cs="Times New Roman"/>
          <w:b/>
          <w:bCs/>
          <w:color w:val="0F161A"/>
          <w:sz w:val="24"/>
          <w:szCs w:val="24"/>
          <w:lang w:eastAsia="ru-RU"/>
        </w:rPr>
        <w:t>Настройка паспорта</w:t>
      </w:r>
    </w:p>
    <w:p w:rsidR="00AB1035" w:rsidRPr="009B4A4A" w:rsidRDefault="002C721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В модели мы добавили</w:t>
      </w:r>
      <w:r w:rsidR="00AB1035"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класс </w:t>
      </w:r>
      <w:proofErr w:type="spellStart"/>
      <w:r w:rsidR="00AB1035"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HasApiTokens</w:t>
      </w:r>
      <w:proofErr w:type="spellEnd"/>
      <w:r w:rsidR="00AB1035"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,</w:t>
      </w:r>
    </w:p>
    <w:p w:rsidR="00AB1035" w:rsidRPr="009B4A4A" w:rsidRDefault="00AB1035" w:rsidP="009B4A4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app</w:t>
      </w:r>
      <w:proofErr w:type="spell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User.php</w:t>
      </w:r>
      <w:proofErr w:type="spellEnd"/>
    </w:p>
    <w:p w:rsidR="00AB1035" w:rsidRPr="009B4A4A" w:rsidRDefault="00AB1035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998019" wp14:editId="5994903F">
            <wp:extent cx="4654550" cy="247280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871" cy="24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:rsidR="002C7215" w:rsidRPr="002C7215" w:rsidRDefault="002C7215" w:rsidP="002C72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В</w:t>
      </w: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 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AuthServiceProvider</w:t>
      </w:r>
      <w:proofErr w:type="spellEnd"/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 </w:t>
      </w: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мы</w:t>
      </w: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 xml:space="preserve"> </w:t>
      </w:r>
      <w:r w:rsidR="004300C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добавили</w:t>
      </w: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 </w:t>
      </w:r>
      <w:proofErr w:type="gram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Passport::</w:t>
      </w:r>
      <w:proofErr w:type="gram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routes()</w:t>
      </w: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.</w:t>
      </w:r>
    </w:p>
    <w:p w:rsidR="00AB1035" w:rsidRPr="009B4A4A" w:rsidRDefault="00AB1035" w:rsidP="009B4A4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app</w:t>
      </w:r>
      <w:proofErr w:type="spell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Providers</w:t>
      </w:r>
      <w:proofErr w:type="spell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AuthServiceProvider.php</w:t>
      </w:r>
      <w:proofErr w:type="spellEnd"/>
    </w:p>
    <w:p w:rsidR="00AB1035" w:rsidRPr="009B4A4A" w:rsidRDefault="00AB1035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A9E0C0" wp14:editId="1A091C80">
            <wp:extent cx="4622800" cy="2455939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731" cy="24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:rsidR="00AB1035" w:rsidRPr="009B4A4A" w:rsidRDefault="00AB103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В файле 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auth.php</w:t>
      </w:r>
      <w:proofErr w:type="spellEnd"/>
      <w:r w:rsidR="002C7215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 мы добавили</w:t>
      </w: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настройки аутентификации </w:t>
      </w:r>
      <w:proofErr w:type="spellStart"/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api</w:t>
      </w:r>
      <w:proofErr w:type="spellEnd"/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.</w:t>
      </w:r>
    </w:p>
    <w:p w:rsidR="00AB1035" w:rsidRPr="002C7215" w:rsidRDefault="00AB1035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4F555C" wp14:editId="7F1BA661">
            <wp:extent cx="4552950" cy="241883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955" cy="24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:rsidR="002C7215" w:rsidRPr="002C7215" w:rsidRDefault="002C7215" w:rsidP="002C721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Затем настроили</w:t>
      </w:r>
      <w:r w:rsidR="009E46F7"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модель </w:t>
      </w:r>
      <w:r w:rsidR="009E46F7"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Data</w:t>
      </w:r>
    </w:p>
    <w:p w:rsidR="009E46F7" w:rsidRPr="009B4A4A" w:rsidRDefault="009E46F7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975CBD" wp14:editId="6FB6D817">
            <wp:extent cx="4705350" cy="24997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547" cy="25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color w:val="0F161A"/>
          <w:sz w:val="24"/>
          <w:szCs w:val="24"/>
        </w:rPr>
      </w:pPr>
    </w:p>
    <w:p w:rsidR="009E46F7" w:rsidRPr="009B4A4A" w:rsidRDefault="009E46F7" w:rsidP="009B4A4A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color w:val="0F161A"/>
          <w:sz w:val="24"/>
          <w:szCs w:val="24"/>
        </w:rPr>
      </w:pPr>
      <w:r w:rsidRPr="009B4A4A">
        <w:rPr>
          <w:color w:val="0F161A"/>
          <w:sz w:val="24"/>
          <w:szCs w:val="24"/>
        </w:rPr>
        <w:t>Создание маршрутов API</w:t>
      </w:r>
    </w:p>
    <w:p w:rsidR="009E46F7" w:rsidRPr="002C7215" w:rsidRDefault="002C7215" w:rsidP="009B4A4A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b w:val="0"/>
          <w:color w:val="0F161A"/>
          <w:sz w:val="24"/>
          <w:szCs w:val="24"/>
        </w:rPr>
      </w:pPr>
      <w:r>
        <w:rPr>
          <w:b w:val="0"/>
          <w:color w:val="263238"/>
          <w:sz w:val="24"/>
          <w:szCs w:val="24"/>
          <w:shd w:val="clear" w:color="auto" w:fill="FFFFFF"/>
        </w:rPr>
        <w:t xml:space="preserve">На этом этапе мы создали </w:t>
      </w:r>
      <w:r w:rsidR="005E1D28">
        <w:rPr>
          <w:b w:val="0"/>
          <w:color w:val="263238"/>
          <w:sz w:val="24"/>
          <w:szCs w:val="24"/>
          <w:shd w:val="clear" w:color="auto" w:fill="FFFFFF"/>
        </w:rPr>
        <w:t>маршруты API.</w:t>
      </w:r>
    </w:p>
    <w:p w:rsidR="009E46F7" w:rsidRPr="009B4A4A" w:rsidRDefault="009E46F7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50673" wp14:editId="5767E47C">
            <wp:extent cx="4491697" cy="238628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413" cy="23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C6" w:rsidRDefault="004300C6" w:rsidP="004300C6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color w:val="0F161A"/>
          <w:sz w:val="24"/>
          <w:szCs w:val="24"/>
        </w:rPr>
      </w:pPr>
    </w:p>
    <w:p w:rsidR="009E46F7" w:rsidRPr="009B4A4A" w:rsidRDefault="009E46F7" w:rsidP="004300C6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color w:val="0F161A"/>
          <w:sz w:val="24"/>
          <w:szCs w:val="24"/>
        </w:rPr>
      </w:pPr>
      <w:r w:rsidRPr="009B4A4A">
        <w:rPr>
          <w:color w:val="0F161A"/>
          <w:sz w:val="24"/>
          <w:szCs w:val="24"/>
        </w:rPr>
        <w:t>Создание файлов Контроллера</w:t>
      </w:r>
    </w:p>
    <w:p w:rsidR="009E46F7" w:rsidRPr="009B4A4A" w:rsidRDefault="009E46F7" w:rsidP="004300C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В этом шаге мы </w:t>
      </w:r>
      <w:r w:rsidR="002C7215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создали</w:t>
      </w:r>
      <w:r w:rsidR="005E1D28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новые контроллеры.</w:t>
      </w:r>
    </w:p>
    <w:p w:rsidR="009E46F7" w:rsidRPr="005E1D28" w:rsidRDefault="009E46F7" w:rsidP="009B4A4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app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Http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Controllers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API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BaseController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.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php</w:t>
      </w:r>
      <w:proofErr w:type="spellEnd"/>
    </w:p>
    <w:p w:rsidR="009E46F7" w:rsidRPr="009B4A4A" w:rsidRDefault="009E46F7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276676" wp14:editId="72F59ADE">
            <wp:extent cx="4267200" cy="22670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837" cy="22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</w:p>
    <w:p w:rsidR="009E46F7" w:rsidRPr="009B4A4A" w:rsidRDefault="009E46F7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app/Http/Controllers/API/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dataController.php</w:t>
      </w:r>
      <w:proofErr w:type="spellEnd"/>
    </w:p>
    <w:p w:rsidR="009E46F7" w:rsidRPr="009B4A4A" w:rsidRDefault="009E46F7" w:rsidP="005E1D28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3265E0" wp14:editId="2CA42797">
            <wp:extent cx="4372707" cy="2323074"/>
            <wp:effectExtent l="0" t="0" r="889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633" cy="23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9B4A4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</w:p>
    <w:p w:rsidR="009E46F7" w:rsidRPr="009B4A4A" w:rsidRDefault="009E46F7" w:rsidP="009B4A4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app/Http/Controllers/API/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RegisterController.php</w:t>
      </w:r>
      <w:proofErr w:type="spellEnd"/>
    </w:p>
    <w:p w:rsidR="009E46F7" w:rsidRPr="009B4A4A" w:rsidRDefault="007F1509" w:rsidP="002C7215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1EB20F" wp14:editId="0E92D19C">
            <wp:extent cx="4583723" cy="2435179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250" cy="2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15" w:rsidRDefault="002C7215" w:rsidP="002C7215">
      <w:p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B4A4A" w:rsidRDefault="009B4A4A" w:rsidP="002C7215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C7215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2C721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B43F57" w:rsidRPr="009B4A4A" w:rsidRDefault="00B43F57" w:rsidP="00B43F5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9B4A4A">
        <w:rPr>
          <w:rFonts w:ascii="Times New Roman" w:hAnsi="Times New Roman" w:cs="Times New Roman"/>
          <w:b/>
          <w:bCs/>
          <w:sz w:val="24"/>
          <w:szCs w:val="24"/>
        </w:rPr>
        <w:t>Vue.js</w:t>
      </w:r>
      <w:r w:rsidRPr="009B4A4A">
        <w:rPr>
          <w:rFonts w:ascii="Times New Roman" w:hAnsi="Times New Roman" w:cs="Times New Roman"/>
          <w:sz w:val="24"/>
          <w:szCs w:val="24"/>
        </w:rPr>
        <w:t xml:space="preserve"> для создания интерфейса, позволяющего пользователям взаимодействовать с данными.</w:t>
      </w:r>
    </w:p>
    <w:p w:rsidR="00B43F57" w:rsidRPr="009B4A4A" w:rsidRDefault="00B43F57" w:rsidP="00B43F5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Разработайте </w:t>
      </w:r>
      <w:proofErr w:type="spellStart"/>
      <w:r w:rsidRPr="009B4A4A">
        <w:rPr>
          <w:rFonts w:ascii="Times New Roman" w:hAnsi="Times New Roman" w:cs="Times New Roman"/>
          <w:sz w:val="24"/>
          <w:szCs w:val="24"/>
        </w:rPr>
        <w:t>дашборд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для визуализации данных с использованием таблиц.</w:t>
      </w:r>
    </w:p>
    <w:p w:rsidR="00B43F57" w:rsidRPr="009B4A4A" w:rsidRDefault="00B43F57" w:rsidP="00B43F5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Реализуйте фильтрацию, сортировку данных и настройку параметров отображения.</w:t>
      </w:r>
    </w:p>
    <w:p w:rsidR="00B43F57" w:rsidRPr="009B4A4A" w:rsidRDefault="00B43F57" w:rsidP="00B43F5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Обеспечьте доступ к </w:t>
      </w:r>
      <w:proofErr w:type="spellStart"/>
      <w:r w:rsidRPr="009B4A4A">
        <w:rPr>
          <w:rFonts w:ascii="Times New Roman" w:hAnsi="Times New Roman" w:cs="Times New Roman"/>
          <w:sz w:val="24"/>
          <w:szCs w:val="24"/>
        </w:rPr>
        <w:t>дашборду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только для авторизированных пользователей</w:t>
      </w:r>
    </w:p>
    <w:p w:rsidR="00B43F57" w:rsidRPr="002C7215" w:rsidRDefault="00B43F57" w:rsidP="002C7215">
      <w:p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B4A4A" w:rsidRDefault="004300C6" w:rsidP="003151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="009B4A4A" w:rsidRPr="009B4A4A">
        <w:rPr>
          <w:rFonts w:ascii="Times New Roman" w:hAnsi="Times New Roman" w:cs="Times New Roman"/>
          <w:sz w:val="24"/>
          <w:szCs w:val="24"/>
        </w:rPr>
        <w:t xml:space="preserve">становили Node.js и </w:t>
      </w:r>
      <w:proofErr w:type="spellStart"/>
      <w:r w:rsidR="009B4A4A" w:rsidRPr="009B4A4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9B4A4A" w:rsidRPr="009B4A4A">
        <w:rPr>
          <w:rFonts w:ascii="Times New Roman" w:hAnsi="Times New Roman" w:cs="Times New Roman"/>
          <w:sz w:val="24"/>
          <w:szCs w:val="24"/>
        </w:rPr>
        <w:t xml:space="preserve"> на компьютере.</w:t>
      </w:r>
    </w:p>
    <w:p w:rsidR="003151AB" w:rsidRPr="004300C6" w:rsidRDefault="003151AB" w:rsidP="003151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Создали проект </w:t>
      </w:r>
      <w:r w:rsidR="004300C6">
        <w:rPr>
          <w:rFonts w:ascii="Times New Roman" w:hAnsi="Times New Roman" w:cs="Times New Roman"/>
          <w:sz w:val="24"/>
          <w:szCs w:val="24"/>
        </w:rPr>
        <w:t xml:space="preserve">на </w:t>
      </w:r>
      <w:r w:rsidR="004300C6">
        <w:rPr>
          <w:rFonts w:ascii="Times New Roman" w:hAnsi="Times New Roman" w:cs="Times New Roman"/>
          <w:sz w:val="24"/>
          <w:szCs w:val="24"/>
          <w:lang w:val="en-US"/>
        </w:rPr>
        <w:t>Vue.js</w:t>
      </w:r>
    </w:p>
    <w:p w:rsidR="003151AB" w:rsidRDefault="003151AB" w:rsidP="005E1D2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BE2042" wp14:editId="70DC39E6">
            <wp:extent cx="3933093" cy="210591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097" cy="21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AB" w:rsidRPr="00CA477C" w:rsidRDefault="003151AB" w:rsidP="003151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46F7" w:rsidRDefault="00942EA6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Создали итеративный файл в проекте </w:t>
      </w:r>
      <w:proofErr w:type="spellStart"/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datainteraction</w:t>
      </w:r>
      <w:proofErr w:type="spellEnd"/>
      <w:r w:rsidRPr="00942EA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vue</w:t>
      </w:r>
      <w:proofErr w:type="spellEnd"/>
      <w:r w:rsidRPr="00942EA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</w:t>
      </w:r>
      <w:r w:rsidR="004300C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и </w:t>
      </w:r>
      <w:r w:rsidR="005E1D28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подключили его к главному файлу</w:t>
      </w:r>
    </w:p>
    <w:p w:rsidR="00942EA6" w:rsidRDefault="00942EA6" w:rsidP="005E1D28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C532454" wp14:editId="53B4DFB8">
            <wp:extent cx="4390292" cy="23324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629" cy="23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C6" w:rsidRPr="004300C6" w:rsidRDefault="004300C6" w:rsidP="004300C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:rsidR="00D44BD4" w:rsidRPr="004300C6" w:rsidRDefault="00D44BD4" w:rsidP="004300C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4300C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Добавили файл </w:t>
      </w:r>
      <w:r w:rsidRPr="004300C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dashboard</w:t>
      </w:r>
      <w:r w:rsidRPr="004300C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.</w:t>
      </w:r>
      <w:proofErr w:type="spellStart"/>
      <w:r w:rsidRPr="004300C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vue</w:t>
      </w:r>
      <w:proofErr w:type="spellEnd"/>
      <w:r w:rsidRPr="004300C6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и прописали код</w:t>
      </w:r>
      <w:r w:rsidR="005E1D28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.</w:t>
      </w:r>
    </w:p>
    <w:p w:rsidR="00B43F57" w:rsidRDefault="00B43F57" w:rsidP="005E1D28">
      <w:pPr>
        <w:jc w:val="center"/>
      </w:pPr>
      <w:r>
        <w:rPr>
          <w:noProof/>
          <w:lang w:eastAsia="ru-RU"/>
        </w:rPr>
        <w:drawing>
          <wp:inline distT="0" distB="0" distL="0" distR="0" wp14:anchorId="3C01A6A3" wp14:editId="457647E1">
            <wp:extent cx="4771293" cy="25348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051" cy="25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7" w:rsidRPr="004300C6" w:rsidRDefault="00B43F57" w:rsidP="004300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300C6">
        <w:rPr>
          <w:rFonts w:ascii="Times New Roman" w:hAnsi="Times New Roman" w:cs="Times New Roman"/>
          <w:sz w:val="24"/>
        </w:rPr>
        <w:t xml:space="preserve">Изменили </w:t>
      </w:r>
      <w:proofErr w:type="spellStart"/>
      <w:r w:rsidRPr="004300C6">
        <w:rPr>
          <w:rFonts w:ascii="Times New Roman" w:hAnsi="Times New Roman" w:cs="Times New Roman"/>
          <w:sz w:val="24"/>
          <w:lang w:val="en-US"/>
        </w:rPr>
        <w:t>app.vue</w:t>
      </w:r>
      <w:proofErr w:type="spellEnd"/>
    </w:p>
    <w:p w:rsidR="00B43F57" w:rsidRDefault="00B43F57" w:rsidP="005E1D2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811EB7" wp14:editId="4CA8BA4A">
            <wp:extent cx="4806462" cy="25535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859" cy="25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7" w:rsidRPr="004300C6" w:rsidRDefault="005E1D28" w:rsidP="004300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</w:t>
      </w:r>
      <w:r w:rsidR="002E42CF" w:rsidRPr="004300C6">
        <w:rPr>
          <w:rFonts w:ascii="Times New Roman" w:hAnsi="Times New Roman" w:cs="Times New Roman"/>
          <w:sz w:val="24"/>
        </w:rPr>
        <w:t>ализации фильтрации, сортировки данных и нас</w:t>
      </w:r>
      <w:r>
        <w:rPr>
          <w:rFonts w:ascii="Times New Roman" w:hAnsi="Times New Roman" w:cs="Times New Roman"/>
          <w:sz w:val="24"/>
        </w:rPr>
        <w:t>тройки параметров отображения</w:t>
      </w:r>
    </w:p>
    <w:p w:rsidR="00B43F57" w:rsidRPr="004300C6" w:rsidRDefault="002E42CF" w:rsidP="004300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300C6">
        <w:rPr>
          <w:rFonts w:ascii="Times New Roman" w:hAnsi="Times New Roman" w:cs="Times New Roman"/>
          <w:sz w:val="24"/>
        </w:rPr>
        <w:t xml:space="preserve">Создали </w:t>
      </w:r>
      <w:r w:rsidR="004300C6" w:rsidRPr="004300C6">
        <w:rPr>
          <w:rFonts w:ascii="Times New Roman" w:hAnsi="Times New Roman" w:cs="Times New Roman"/>
          <w:sz w:val="24"/>
        </w:rPr>
        <w:t xml:space="preserve">папку </w:t>
      </w:r>
      <w:r w:rsidR="004300C6" w:rsidRPr="004300C6">
        <w:rPr>
          <w:rFonts w:ascii="Times New Roman" w:hAnsi="Times New Roman" w:cs="Times New Roman"/>
          <w:sz w:val="24"/>
          <w:lang w:val="en-US"/>
        </w:rPr>
        <w:t>store</w:t>
      </w:r>
      <w:r w:rsidR="004300C6" w:rsidRPr="004300C6">
        <w:rPr>
          <w:rFonts w:ascii="Times New Roman" w:hAnsi="Times New Roman" w:cs="Times New Roman"/>
          <w:sz w:val="24"/>
        </w:rPr>
        <w:t xml:space="preserve"> и файл </w:t>
      </w:r>
      <w:proofErr w:type="spellStart"/>
      <w:r w:rsidR="004300C6" w:rsidRPr="004300C6">
        <w:rPr>
          <w:rFonts w:ascii="Times New Roman" w:hAnsi="Times New Roman" w:cs="Times New Roman"/>
          <w:sz w:val="24"/>
        </w:rPr>
        <w:t>index</w:t>
      </w:r>
      <w:proofErr w:type="spellEnd"/>
      <w:r w:rsidR="004300C6" w:rsidRPr="004300C6">
        <w:rPr>
          <w:rFonts w:ascii="Times New Roman" w:hAnsi="Times New Roman" w:cs="Times New Roman"/>
          <w:sz w:val="24"/>
        </w:rPr>
        <w:t>.</w:t>
      </w:r>
      <w:proofErr w:type="spellStart"/>
      <w:r w:rsidR="004300C6" w:rsidRPr="004300C6">
        <w:rPr>
          <w:rFonts w:ascii="Times New Roman" w:hAnsi="Times New Roman" w:cs="Times New Roman"/>
          <w:sz w:val="24"/>
          <w:lang w:val="en-US"/>
        </w:rPr>
        <w:t>js</w:t>
      </w:r>
      <w:proofErr w:type="spellEnd"/>
      <w:r w:rsidRPr="004300C6">
        <w:rPr>
          <w:rFonts w:ascii="Times New Roman" w:hAnsi="Times New Roman" w:cs="Times New Roman"/>
          <w:sz w:val="24"/>
        </w:rPr>
        <w:t xml:space="preserve"> далее прописали код</w:t>
      </w:r>
      <w:r w:rsidR="004300C6" w:rsidRPr="004300C6">
        <w:rPr>
          <w:rFonts w:ascii="Times New Roman" w:hAnsi="Times New Roman" w:cs="Times New Roman"/>
          <w:sz w:val="24"/>
        </w:rPr>
        <w:t>:</w:t>
      </w:r>
    </w:p>
    <w:p w:rsidR="004230B9" w:rsidRPr="005E1D28" w:rsidRDefault="0096603F" w:rsidP="005E1D28">
      <w:pPr>
        <w:jc w:val="center"/>
      </w:pPr>
      <w:r>
        <w:rPr>
          <w:noProof/>
          <w:lang w:eastAsia="ru-RU"/>
        </w:rPr>
        <w:drawing>
          <wp:inline distT="0" distB="0" distL="0" distR="0" wp14:anchorId="595D0815" wp14:editId="02F0A431">
            <wp:extent cx="4898713" cy="260252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9494" cy="26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4E1E" w:rsidRDefault="006A4E1E" w:rsidP="006A4E1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516B" w:rsidRPr="006A4E1E" w:rsidRDefault="0074516B" w:rsidP="006A4E1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E1E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</w:p>
    <w:p w:rsidR="004300C6" w:rsidRPr="006A4E1E" w:rsidRDefault="006A4E1E" w:rsidP="006A4E1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Для базы данных создали БД</w:t>
      </w:r>
      <w:r w:rsidR="004300C6" w:rsidRPr="006A4E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00C6" w:rsidRPr="006A4E1E">
        <w:rPr>
          <w:rFonts w:ascii="Times New Roman" w:hAnsi="Times New Roman" w:cs="Times New Roman"/>
          <w:bCs/>
          <w:sz w:val="24"/>
          <w:szCs w:val="24"/>
          <w:lang w:val="en-US"/>
        </w:rPr>
        <w:t>laravel</w:t>
      </w:r>
      <w:proofErr w:type="spellEnd"/>
      <w:r w:rsidR="004300C6" w:rsidRPr="006A4E1E">
        <w:rPr>
          <w:rFonts w:ascii="Times New Roman" w:hAnsi="Times New Roman" w:cs="Times New Roman"/>
          <w:bCs/>
          <w:sz w:val="24"/>
          <w:szCs w:val="24"/>
        </w:rPr>
        <w:t>_</w:t>
      </w:r>
      <w:proofErr w:type="spellStart"/>
      <w:r w:rsidR="004300C6" w:rsidRPr="006A4E1E">
        <w:rPr>
          <w:rFonts w:ascii="Times New Roman" w:hAnsi="Times New Roman" w:cs="Times New Roman"/>
          <w:bCs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SQLSMS</w:t>
      </w:r>
      <w:r w:rsidR="004300C6" w:rsidRPr="006A4E1E">
        <w:rPr>
          <w:rFonts w:ascii="Times New Roman" w:hAnsi="Times New Roman" w:cs="Times New Roman"/>
          <w:bCs/>
          <w:sz w:val="24"/>
          <w:szCs w:val="24"/>
        </w:rPr>
        <w:t xml:space="preserve">, где есть таблица с данными и </w:t>
      </w:r>
      <w:r w:rsidRPr="006A4E1E">
        <w:rPr>
          <w:rFonts w:ascii="Times New Roman" w:hAnsi="Times New Roman" w:cs="Times New Roman"/>
          <w:bCs/>
          <w:sz w:val="24"/>
          <w:szCs w:val="24"/>
        </w:rPr>
        <w:t>пользователей.</w:t>
      </w:r>
    </w:p>
    <w:p w:rsidR="006A4E1E" w:rsidRPr="004300C6" w:rsidRDefault="006A4E1E" w:rsidP="004300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516B" w:rsidRDefault="004300C6" w:rsidP="004300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9399EE" wp14:editId="1F8CE2DD">
            <wp:extent cx="4249615" cy="2277666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6485" cy="22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C6" w:rsidRDefault="004300C6" w:rsidP="006A4E1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E88083" wp14:editId="3E82E0B8">
            <wp:extent cx="4202723" cy="2252534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322" cy="22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C6" w:rsidRPr="004300C6" w:rsidRDefault="004300C6" w:rsidP="004230B9">
      <w:pPr>
        <w:rPr>
          <w:lang w:val="en-US"/>
        </w:rPr>
      </w:pPr>
    </w:p>
    <w:p w:rsidR="00942EA6" w:rsidRPr="00942EA6" w:rsidRDefault="00942EA6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:rsidR="009E46F7" w:rsidRPr="009B4A4A" w:rsidRDefault="009E46F7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:rsidR="00AB1035" w:rsidRPr="009B4A4A" w:rsidRDefault="00AB1035" w:rsidP="009B4A4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AB1035" w:rsidRPr="009B4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90474"/>
    <w:multiLevelType w:val="multilevel"/>
    <w:tmpl w:val="08282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B02335"/>
    <w:multiLevelType w:val="multilevel"/>
    <w:tmpl w:val="CCF6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22CDE"/>
    <w:multiLevelType w:val="hybridMultilevel"/>
    <w:tmpl w:val="695C8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7AF2DD6"/>
    <w:multiLevelType w:val="multilevel"/>
    <w:tmpl w:val="CCF6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781B0D"/>
    <w:multiLevelType w:val="multilevel"/>
    <w:tmpl w:val="D626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C705393"/>
    <w:multiLevelType w:val="multilevel"/>
    <w:tmpl w:val="D73CA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2C4722"/>
    <w:multiLevelType w:val="hybridMultilevel"/>
    <w:tmpl w:val="C608C2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2700551"/>
    <w:multiLevelType w:val="multilevel"/>
    <w:tmpl w:val="CCF6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E741AC"/>
    <w:multiLevelType w:val="multilevel"/>
    <w:tmpl w:val="CCF6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261FFC"/>
    <w:multiLevelType w:val="multilevel"/>
    <w:tmpl w:val="7F50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6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035"/>
    <w:rsid w:val="00251FED"/>
    <w:rsid w:val="002C7215"/>
    <w:rsid w:val="002E42CF"/>
    <w:rsid w:val="003151AB"/>
    <w:rsid w:val="004230B9"/>
    <w:rsid w:val="004300C6"/>
    <w:rsid w:val="005E1D28"/>
    <w:rsid w:val="006A4E1E"/>
    <w:rsid w:val="0074516B"/>
    <w:rsid w:val="007E668F"/>
    <w:rsid w:val="007F1509"/>
    <w:rsid w:val="00942EA6"/>
    <w:rsid w:val="0096603F"/>
    <w:rsid w:val="009B4A4A"/>
    <w:rsid w:val="009E46F7"/>
    <w:rsid w:val="00AB1035"/>
    <w:rsid w:val="00B43F57"/>
    <w:rsid w:val="00CA477C"/>
    <w:rsid w:val="00D44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9F401"/>
  <w15:chartTrackingRefBased/>
  <w15:docId w15:val="{68A0E4B3-5417-45FB-B41B-CD64E28F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16B"/>
  </w:style>
  <w:style w:type="paragraph" w:styleId="3">
    <w:name w:val="heading 3"/>
    <w:basedOn w:val="a"/>
    <w:link w:val="30"/>
    <w:uiPriority w:val="9"/>
    <w:qFormat/>
    <w:rsid w:val="00AB10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B10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AB1035"/>
    <w:rPr>
      <w:b/>
      <w:bCs/>
    </w:rPr>
  </w:style>
  <w:style w:type="paragraph" w:customStyle="1" w:styleId="richfactdown-paragraph">
    <w:name w:val="richfactdown-paragraph"/>
    <w:basedOn w:val="a"/>
    <w:rsid w:val="009B4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B4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1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8</Pages>
  <Words>378</Words>
  <Characters>2156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        </vt:lpstr>
      <vt:lpstr>        Создание маршрутов API</vt:lpstr>
      <vt:lpstr>        На этом этапе мы создали маршруты API. Laravel предлагает для записи маршрутов в</vt:lpstr>
      <vt:lpstr>        </vt:lpstr>
      <vt:lpstr>        Создание файлов Контроллера</vt:lpstr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Сахалина Илларионова</dc:creator>
  <cp:keywords/>
  <dc:description/>
  <cp:lastModifiedBy>Сахалина Илларионова</cp:lastModifiedBy>
  <cp:revision>7</cp:revision>
  <dcterms:created xsi:type="dcterms:W3CDTF">2024-03-18T18:13:00Z</dcterms:created>
  <dcterms:modified xsi:type="dcterms:W3CDTF">2024-03-22T22:11:00Z</dcterms:modified>
</cp:coreProperties>
</file>