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045F1" w14:textId="77777777" w:rsidR="002B2B6C" w:rsidRDefault="008A4CF5">
      <w:pPr>
        <w:rPr>
          <w:rFonts w:hint="eastAsia"/>
        </w:rPr>
      </w:pPr>
      <w:r>
        <w:rPr>
          <w:rFonts w:hint="eastAsia"/>
        </w:rPr>
        <w:t>退款原因：</w:t>
      </w:r>
    </w:p>
    <w:p w14:paraId="13F8064B" w14:textId="77777777" w:rsidR="008A4CF5" w:rsidRDefault="00EB061C">
      <w:pPr>
        <w:rPr>
          <w:rFonts w:hint="eastAsia"/>
        </w:rPr>
      </w:pPr>
      <w:r>
        <w:rPr>
          <w:rFonts w:hint="eastAsia"/>
        </w:rPr>
        <w:t>一、未发货时</w:t>
      </w:r>
    </w:p>
    <w:p w14:paraId="2D16399F" w14:textId="77777777" w:rsidR="00EB061C" w:rsidRDefault="00EB06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、仅退款</w:t>
      </w:r>
    </w:p>
    <w:p w14:paraId="48AD6273" w14:textId="77777777" w:rsidR="00EB061C" w:rsidRDefault="00EB061C">
      <w:pPr>
        <w:rPr>
          <w:rFonts w:hint="eastAsia"/>
        </w:rPr>
      </w:pPr>
      <w:r>
        <w:rPr>
          <w:rFonts w:hint="eastAsia"/>
        </w:rPr>
        <w:t>①协商一致退款</w:t>
      </w:r>
    </w:p>
    <w:p w14:paraId="3EA6BFE0" w14:textId="77777777" w:rsidR="00EB061C" w:rsidRDefault="00EB061C">
      <w:pPr>
        <w:rPr>
          <w:rFonts w:hint="eastAsia"/>
        </w:rPr>
      </w:pPr>
      <w:r>
        <w:rPr>
          <w:rFonts w:hint="eastAsia"/>
        </w:rPr>
        <w:t>②未按约定时间发货</w:t>
      </w:r>
    </w:p>
    <w:p w14:paraId="1E1BD602" w14:textId="77777777" w:rsidR="00EB061C" w:rsidRDefault="00EB061C">
      <w:pPr>
        <w:rPr>
          <w:rFonts w:hint="eastAsia"/>
        </w:rPr>
      </w:pPr>
      <w:r>
        <w:rPr>
          <w:rFonts w:hint="eastAsia"/>
        </w:rPr>
        <w:t>③缺货</w:t>
      </w:r>
    </w:p>
    <w:p w14:paraId="2CEDD834" w14:textId="77777777" w:rsidR="00EB061C" w:rsidRDefault="00EB061C">
      <w:pPr>
        <w:rPr>
          <w:rFonts w:hint="eastAsia"/>
        </w:rPr>
      </w:pPr>
      <w:r>
        <w:rPr>
          <w:rFonts w:hint="eastAsia"/>
        </w:rPr>
        <w:t>④拍错</w:t>
      </w:r>
      <w:r>
        <w:rPr>
          <w:rFonts w:hint="eastAsia"/>
        </w:rPr>
        <w:t>/</w:t>
      </w:r>
      <w:r>
        <w:rPr>
          <w:rFonts w:hint="eastAsia"/>
        </w:rPr>
        <w:t>不想要</w:t>
      </w:r>
    </w:p>
    <w:p w14:paraId="3B8C15B0" w14:textId="77777777" w:rsidR="00EB061C" w:rsidRDefault="00EB061C">
      <w:pPr>
        <w:rPr>
          <w:rFonts w:hint="eastAsia"/>
        </w:rPr>
      </w:pPr>
      <w:r>
        <w:rPr>
          <w:rFonts w:hint="eastAsia"/>
        </w:rPr>
        <w:t>⑤其他</w:t>
      </w:r>
    </w:p>
    <w:p w14:paraId="0828CFC4" w14:textId="77777777" w:rsidR="00EB061C" w:rsidRDefault="00EB061C">
      <w:pPr>
        <w:rPr>
          <w:rFonts w:hint="eastAsia"/>
        </w:rPr>
      </w:pPr>
    </w:p>
    <w:p w14:paraId="20B748FA" w14:textId="77777777" w:rsidR="00EB061C" w:rsidRDefault="00EB061C">
      <w:pPr>
        <w:rPr>
          <w:rFonts w:hint="eastAsia"/>
        </w:rPr>
      </w:pPr>
      <w:r>
        <w:rPr>
          <w:rFonts w:hint="eastAsia"/>
        </w:rPr>
        <w:t>二、卖家已发货时</w:t>
      </w:r>
    </w:p>
    <w:p w14:paraId="32777032" w14:textId="77777777" w:rsidR="00EB061C" w:rsidRDefault="00EB06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、未收到货</w:t>
      </w:r>
    </w:p>
    <w:p w14:paraId="2B17EBAF" w14:textId="77777777" w:rsidR="00EB061C" w:rsidRDefault="00EB061C">
      <w:pPr>
        <w:rPr>
          <w:rFonts w:hint="eastAsia"/>
        </w:rPr>
      </w:pPr>
      <w:r>
        <w:rPr>
          <w:rFonts w:hint="eastAsia"/>
        </w:rPr>
        <w:t>①未按约定时间发货</w:t>
      </w:r>
    </w:p>
    <w:p w14:paraId="4FB950EB" w14:textId="77777777" w:rsidR="00EB061C" w:rsidRDefault="00EB061C">
      <w:pPr>
        <w:rPr>
          <w:rFonts w:hint="eastAsia"/>
        </w:rPr>
      </w:pPr>
      <w:r>
        <w:rPr>
          <w:rFonts w:hint="eastAsia"/>
        </w:rPr>
        <w:t>②快递一直未送到</w:t>
      </w:r>
    </w:p>
    <w:p w14:paraId="136237FE" w14:textId="77777777" w:rsidR="00EB061C" w:rsidRDefault="00EB061C">
      <w:pPr>
        <w:rPr>
          <w:rFonts w:hint="eastAsia"/>
        </w:rPr>
      </w:pPr>
      <w:r>
        <w:rPr>
          <w:rFonts w:hint="eastAsia"/>
        </w:rPr>
        <w:t>③空包裹</w:t>
      </w:r>
      <w:r>
        <w:rPr>
          <w:rFonts w:hint="eastAsia"/>
        </w:rPr>
        <w:t>/</w:t>
      </w:r>
      <w:r>
        <w:rPr>
          <w:rFonts w:hint="eastAsia"/>
        </w:rPr>
        <w:t>少货</w:t>
      </w:r>
    </w:p>
    <w:p w14:paraId="3A0ABEFA" w14:textId="77777777" w:rsidR="00EB061C" w:rsidRDefault="00EB061C">
      <w:pPr>
        <w:rPr>
          <w:rFonts w:hint="eastAsia"/>
        </w:rPr>
      </w:pPr>
      <w:r>
        <w:rPr>
          <w:rFonts w:hint="eastAsia"/>
        </w:rPr>
        <w:t>④快递无跟踪记录</w:t>
      </w:r>
    </w:p>
    <w:p w14:paraId="494D3D09" w14:textId="77777777" w:rsidR="00EB061C" w:rsidRDefault="00EB061C">
      <w:pPr>
        <w:rPr>
          <w:rFonts w:hint="eastAsia"/>
        </w:rPr>
      </w:pPr>
      <w:r>
        <w:rPr>
          <w:rFonts w:hint="eastAsia"/>
        </w:rPr>
        <w:t>⑤其他</w:t>
      </w:r>
    </w:p>
    <w:p w14:paraId="332B4F4C" w14:textId="77777777" w:rsidR="00062CFF" w:rsidRDefault="00062C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、已收到货</w:t>
      </w:r>
    </w:p>
    <w:p w14:paraId="1F8DE5F6" w14:textId="77777777" w:rsidR="00062CFF" w:rsidRDefault="00062CFF">
      <w:pPr>
        <w:rPr>
          <w:rFonts w:hint="eastAsia"/>
        </w:rPr>
      </w:pPr>
      <w:r>
        <w:rPr>
          <w:rFonts w:hint="eastAsia"/>
        </w:rPr>
        <w:t>①收到商品描述不符</w:t>
      </w:r>
    </w:p>
    <w:p w14:paraId="21BBCF8F" w14:textId="77777777" w:rsidR="00062CFF" w:rsidRDefault="00062CFF">
      <w:pPr>
        <w:rPr>
          <w:rFonts w:hint="eastAsia"/>
        </w:rPr>
      </w:pPr>
      <w:r>
        <w:rPr>
          <w:rFonts w:hint="eastAsia"/>
        </w:rPr>
        <w:t>②商品质量问题</w:t>
      </w:r>
    </w:p>
    <w:p w14:paraId="3D165579" w14:textId="77777777" w:rsidR="00062CFF" w:rsidRDefault="00062CFF">
      <w:pPr>
        <w:rPr>
          <w:rFonts w:hint="eastAsia"/>
        </w:rPr>
      </w:pPr>
      <w:r>
        <w:rPr>
          <w:rFonts w:hint="eastAsia"/>
        </w:rPr>
        <w:t>③收到商品少件</w:t>
      </w:r>
      <w:r>
        <w:rPr>
          <w:rFonts w:hint="eastAsia"/>
        </w:rPr>
        <w:t>/</w:t>
      </w:r>
      <w:r>
        <w:rPr>
          <w:rFonts w:hint="eastAsia"/>
        </w:rPr>
        <w:t>破损</w:t>
      </w:r>
      <w:r>
        <w:rPr>
          <w:rFonts w:hint="eastAsia"/>
        </w:rPr>
        <w:t>/</w:t>
      </w:r>
      <w:r>
        <w:rPr>
          <w:rFonts w:hint="eastAsia"/>
        </w:rPr>
        <w:t>污渍等</w:t>
      </w:r>
    </w:p>
    <w:p w14:paraId="1CD9E976" w14:textId="77777777" w:rsidR="00062CFF" w:rsidRDefault="00062CFF">
      <w:pPr>
        <w:rPr>
          <w:rFonts w:hint="eastAsia"/>
        </w:rPr>
      </w:pPr>
      <w:r>
        <w:rPr>
          <w:rFonts w:hint="eastAsia"/>
        </w:rPr>
        <w:t>④卖家发错货</w:t>
      </w:r>
    </w:p>
    <w:p w14:paraId="6EDE19EC" w14:textId="77777777" w:rsidR="00062CFF" w:rsidRDefault="00062CFF">
      <w:pPr>
        <w:rPr>
          <w:rFonts w:hint="eastAsia"/>
        </w:rPr>
      </w:pPr>
      <w:r>
        <w:rPr>
          <w:rFonts w:hint="eastAsia"/>
        </w:rPr>
        <w:t>⑤其他</w:t>
      </w:r>
      <w:bookmarkStart w:id="0" w:name="_GoBack"/>
      <w:bookmarkEnd w:id="0"/>
    </w:p>
    <w:sectPr w:rsidR="00062CFF" w:rsidSect="002B2B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F5"/>
    <w:rsid w:val="00062CFF"/>
    <w:rsid w:val="002B2B6C"/>
    <w:rsid w:val="008A4CF5"/>
    <w:rsid w:val="00E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2D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Macintosh Word</Application>
  <DocSecurity>0</DocSecurity>
  <Lines>1</Lines>
  <Paragraphs>1</Paragraphs>
  <ScaleCrop>false</ScaleCrop>
  <Company>smart-kids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huanhuan gu</dc:creator>
  <cp:keywords/>
  <dc:description/>
  <cp:lastModifiedBy>huanhuan gu</cp:lastModifiedBy>
  <cp:revision>2</cp:revision>
  <dcterms:created xsi:type="dcterms:W3CDTF">2016-04-20T02:07:00Z</dcterms:created>
  <dcterms:modified xsi:type="dcterms:W3CDTF">2016-04-20T02:19:00Z</dcterms:modified>
</cp:coreProperties>
</file>