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5AF4B" w14:textId="77777777" w:rsidR="006B617F" w:rsidRPr="00ED7177" w:rsidRDefault="008D6015" w:rsidP="00627E17">
      <w:pPr>
        <w:jc w:val="center"/>
        <w:rPr>
          <w:b/>
          <w:bCs/>
          <w:sz w:val="40"/>
          <w:szCs w:val="3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D7177">
        <w:rPr>
          <w:b/>
          <w:bCs/>
          <w:sz w:val="40"/>
          <w:szCs w:val="3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RUGBY WORLD CUP FEVER!</w:t>
      </w:r>
    </w:p>
    <w:p w14:paraId="04D2C823" w14:textId="77777777" w:rsidR="008D6015" w:rsidRDefault="008D6015">
      <w:pPr>
        <w:rPr>
          <w:lang w:val="en-US"/>
        </w:rPr>
      </w:pPr>
    </w:p>
    <w:p w14:paraId="25548BCE" w14:textId="77777777" w:rsidR="0071535E" w:rsidRDefault="0071535E">
      <w:pPr>
        <w:rPr>
          <w:lang w:val="en-US"/>
        </w:rPr>
      </w:pPr>
    </w:p>
    <w:p w14:paraId="3784344E" w14:textId="77777777" w:rsidR="008D6015" w:rsidRPr="00627E17" w:rsidRDefault="008D6015" w:rsidP="00627E17">
      <w:pPr>
        <w:jc w:val="center"/>
        <w:rPr>
          <w:i/>
          <w:iCs/>
          <w:sz w:val="32"/>
          <w:szCs w:val="28"/>
          <w:lang w:val="en-US"/>
        </w:rPr>
      </w:pPr>
      <w:r w:rsidRPr="00627E17">
        <w:rPr>
          <w:i/>
          <w:iCs/>
          <w:sz w:val="32"/>
          <w:szCs w:val="28"/>
          <w:lang w:val="en-US"/>
        </w:rPr>
        <w:t>Stand a chance to win!</w:t>
      </w:r>
    </w:p>
    <w:p w14:paraId="65D75F56" w14:textId="77777777" w:rsidR="008D6015" w:rsidRDefault="008D6015">
      <w:pPr>
        <w:rPr>
          <w:lang w:val="en-US"/>
        </w:rPr>
      </w:pPr>
    </w:p>
    <w:p w14:paraId="12715FA1" w14:textId="77777777" w:rsidR="008D6015" w:rsidRDefault="008D6015">
      <w:pPr>
        <w:rPr>
          <w:lang w:val="en-US"/>
        </w:rPr>
      </w:pPr>
    </w:p>
    <w:p w14:paraId="226E60DB" w14:textId="42EAE336" w:rsidR="008D6015" w:rsidRDefault="00627E17" w:rsidP="00627E17">
      <w:pPr>
        <w:tabs>
          <w:tab w:val="center" w:pos="4536"/>
          <w:tab w:val="right" w:pos="9072"/>
        </w:tabs>
        <w:rPr>
          <w:lang w:val="en-US"/>
        </w:rPr>
      </w:pPr>
      <w:r>
        <w:rPr>
          <w:lang w:val="en-US"/>
        </w:rPr>
        <w:sym w:font="Webdings" w:char="F0F1"/>
      </w:r>
      <w:r w:rsidR="008D6015">
        <w:rPr>
          <w:lang w:val="en-US"/>
        </w:rPr>
        <w:t>A chance to win 2 tickets to the final</w:t>
      </w:r>
      <w:r w:rsidR="00D10C47">
        <w:rPr>
          <w:lang w:val="en-US"/>
        </w:rPr>
        <w:t xml:space="preserve"> </w:t>
      </w:r>
      <w:proofErr w:type="gramStart"/>
      <w:r w:rsidR="00D10C47">
        <w:rPr>
          <w:lang w:val="en-US"/>
        </w:rPr>
        <w:t>game</w:t>
      </w:r>
      <w:proofErr w:type="gramEnd"/>
    </w:p>
    <w:p w14:paraId="7F868254" w14:textId="77777777" w:rsidR="008D6015" w:rsidRDefault="008D6015" w:rsidP="00627E17">
      <w:pPr>
        <w:tabs>
          <w:tab w:val="center" w:pos="4536"/>
          <w:tab w:val="right" w:pos="9072"/>
        </w:tabs>
        <w:rPr>
          <w:lang w:val="en-US"/>
        </w:rPr>
      </w:pPr>
    </w:p>
    <w:p w14:paraId="6642C95F" w14:textId="5C94B86B" w:rsidR="008D6015" w:rsidRDefault="00627E17" w:rsidP="00627E17">
      <w:pPr>
        <w:tabs>
          <w:tab w:val="center" w:pos="4536"/>
          <w:tab w:val="right" w:pos="907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Webdings" w:char="F0F1"/>
      </w:r>
      <w:r w:rsidR="008D6015">
        <w:rPr>
          <w:lang w:val="en-US"/>
        </w:rPr>
        <w:t xml:space="preserve">Return flights to the final in </w:t>
      </w:r>
      <w:r w:rsidR="009260D7">
        <w:rPr>
          <w:lang w:val="en-US"/>
        </w:rPr>
        <w:t>France</w:t>
      </w:r>
      <w:r w:rsidR="008D6015">
        <w:rPr>
          <w:lang w:val="en-US"/>
        </w:rPr>
        <w:t>!</w:t>
      </w:r>
    </w:p>
    <w:p w14:paraId="2B344144" w14:textId="77777777" w:rsidR="008D6015" w:rsidRDefault="008D6015" w:rsidP="00627E17">
      <w:pPr>
        <w:tabs>
          <w:tab w:val="center" w:pos="4536"/>
          <w:tab w:val="right" w:pos="9072"/>
        </w:tabs>
        <w:rPr>
          <w:lang w:val="en-US"/>
        </w:rPr>
      </w:pPr>
    </w:p>
    <w:p w14:paraId="0EB89BEE" w14:textId="4F42A16A" w:rsidR="008D6015" w:rsidRDefault="00627E17" w:rsidP="00627E17">
      <w:pPr>
        <w:tabs>
          <w:tab w:val="center" w:pos="4536"/>
          <w:tab w:val="right" w:pos="907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Webdings" w:char="F0F1"/>
      </w:r>
      <w:r w:rsidR="008D6015">
        <w:rPr>
          <w:lang w:val="en-US"/>
        </w:rPr>
        <w:t>All accommodation and meals included!</w:t>
      </w:r>
    </w:p>
    <w:p w14:paraId="5B42C536" w14:textId="77777777" w:rsidR="008D6015" w:rsidRDefault="008D6015">
      <w:pPr>
        <w:rPr>
          <w:lang w:val="en-US"/>
        </w:rPr>
      </w:pPr>
    </w:p>
    <w:p w14:paraId="2B949AF6" w14:textId="77777777" w:rsidR="008D6015" w:rsidRDefault="008D6015">
      <w:pPr>
        <w:rPr>
          <w:lang w:val="en-US"/>
        </w:rPr>
      </w:pPr>
    </w:p>
    <w:p w14:paraId="7F0989E2" w14:textId="77777777" w:rsidR="008D6015" w:rsidRPr="009704BC" w:rsidRDefault="008D6015" w:rsidP="009704B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704BC">
        <w:rPr>
          <w:u w:val="single"/>
          <w:lang w:val="en-US"/>
        </w:rPr>
        <w:t>How to enter:</w:t>
      </w:r>
    </w:p>
    <w:p w14:paraId="2BFB9DFC" w14:textId="77777777" w:rsidR="008D6015" w:rsidRDefault="008D6015">
      <w:pPr>
        <w:rPr>
          <w:lang w:val="en-US"/>
        </w:rPr>
      </w:pPr>
    </w:p>
    <w:p w14:paraId="6EE8A230" w14:textId="2DC886BE" w:rsidR="008D6015" w:rsidRDefault="008D6015" w:rsidP="009704BC">
      <w:pPr>
        <w:jc w:val="center"/>
        <w:rPr>
          <w:lang w:val="en-US"/>
        </w:rPr>
      </w:pPr>
      <w:r>
        <w:rPr>
          <w:lang w:val="en-US"/>
        </w:rPr>
        <w:t xml:space="preserve">Simply choose which TWO teams will be playing in the </w:t>
      </w:r>
      <w:r w:rsidR="009A50E0">
        <w:rPr>
          <w:lang w:val="en-US"/>
        </w:rPr>
        <w:t>20</w:t>
      </w:r>
      <w:r w:rsidR="009260D7">
        <w:rPr>
          <w:lang w:val="en-US"/>
        </w:rPr>
        <w:t>23</w:t>
      </w:r>
      <w:r>
        <w:rPr>
          <w:lang w:val="en-US"/>
        </w:rPr>
        <w:t xml:space="preserve"> RUGBY WORLD CUP final.</w:t>
      </w:r>
    </w:p>
    <w:p w14:paraId="6DA2FCE0" w14:textId="77777777" w:rsidR="008D6015" w:rsidRDefault="008D6015">
      <w:pPr>
        <w:rPr>
          <w:lang w:val="en-US"/>
        </w:rPr>
      </w:pPr>
    </w:p>
    <w:p w14:paraId="20CC1DE1" w14:textId="77777777" w:rsidR="008D6015" w:rsidRPr="0071535E" w:rsidRDefault="008D6015" w:rsidP="0071535E">
      <w:pPr>
        <w:jc w:val="center"/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535E"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 CAN BE A WINNER!</w:t>
      </w:r>
    </w:p>
    <w:p w14:paraId="51A307FF" w14:textId="77777777" w:rsidR="008D6015" w:rsidRDefault="008D6015">
      <w:pPr>
        <w:rPr>
          <w:lang w:val="en-US"/>
        </w:rPr>
      </w:pPr>
    </w:p>
    <w:p w14:paraId="76769182" w14:textId="5B038FEC" w:rsidR="008D6015" w:rsidRDefault="008D6015" w:rsidP="009704BC">
      <w:pPr>
        <w:jc w:val="right"/>
        <w:rPr>
          <w:lang w:val="en-US"/>
        </w:rPr>
      </w:pPr>
      <w:r>
        <w:rPr>
          <w:lang w:val="en-US"/>
        </w:rPr>
        <w:t xml:space="preserve">What </w:t>
      </w:r>
      <w:r w:rsidR="0041507C">
        <w:rPr>
          <w:lang w:val="en-US"/>
        </w:rPr>
        <w:t>are you waiting for</w:t>
      </w:r>
      <w:r w:rsidR="00D10C47">
        <w:rPr>
          <w:lang w:val="en-US"/>
        </w:rPr>
        <w:t>?</w:t>
      </w:r>
      <w:r>
        <w:rPr>
          <w:lang w:val="en-US"/>
        </w:rPr>
        <w:t>!!</w:t>
      </w:r>
    </w:p>
    <w:p w14:paraId="3DB91A31" w14:textId="77777777" w:rsidR="008D6015" w:rsidRDefault="008D6015">
      <w:pPr>
        <w:rPr>
          <w:lang w:val="en-US"/>
        </w:rPr>
      </w:pPr>
    </w:p>
    <w:p w14:paraId="012EAE49" w14:textId="77777777" w:rsidR="008D6015" w:rsidRPr="0071535E" w:rsidRDefault="008D6015" w:rsidP="0071535E">
      <w:pPr>
        <w:jc w:val="center"/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535E"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ENTER TODAY!</w:t>
      </w:r>
    </w:p>
    <w:p w14:paraId="76E0C9E2" w14:textId="77777777" w:rsidR="008D6015" w:rsidRDefault="008D6015">
      <w:pPr>
        <w:rPr>
          <w:lang w:val="en-US"/>
        </w:rPr>
      </w:pPr>
    </w:p>
    <w:p w14:paraId="28ADD91E" w14:textId="77777777" w:rsidR="008D6015" w:rsidRPr="009704BC" w:rsidRDefault="008D6015" w:rsidP="009704B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704BC">
        <w:rPr>
          <w:u w:val="single"/>
          <w:lang w:val="en-US"/>
        </w:rPr>
        <w:t>More information available at the SRC Office.</w:t>
      </w:r>
    </w:p>
    <w:p w14:paraId="306F1636" w14:textId="77777777" w:rsidR="008D6015" w:rsidRDefault="008D6015">
      <w:pPr>
        <w:rPr>
          <w:lang w:val="en-US"/>
        </w:rPr>
      </w:pPr>
    </w:p>
    <w:p w14:paraId="30B3E5F1" w14:textId="2FC6E2CD" w:rsidR="008D6015" w:rsidRPr="008D6015" w:rsidRDefault="00E13AEF">
      <w:pPr>
        <w:rPr>
          <w:lang w:val="en-US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7983A" wp14:editId="7B647ABF">
                <wp:simplePos x="0" y="0"/>
                <wp:positionH relativeFrom="column">
                  <wp:posOffset>3581400</wp:posOffset>
                </wp:positionH>
                <wp:positionV relativeFrom="paragraph">
                  <wp:posOffset>90805</wp:posOffset>
                </wp:positionV>
                <wp:extent cx="2333625" cy="2800350"/>
                <wp:effectExtent l="0" t="0" r="28575" b="19050"/>
                <wp:wrapNone/>
                <wp:docPr id="1041633226" name="Scroll: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8003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17E63" w14:textId="4498BCF5" w:rsidR="00E13AEF" w:rsidRDefault="00E13AEF" w:rsidP="00E13AEF">
                            <w:pPr>
                              <w:jc w:val="center"/>
                            </w:pPr>
                            <w:r>
                              <w:t>BRING YOUR SA ID!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7983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" o:spid="_x0000_s1026" type="#_x0000_t97" style="position:absolute;margin-left:282pt;margin-top:7.15pt;width:183.75pt;height:2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/GVgIAAPoEAAAOAAAAZHJzL2Uyb0RvYy54bWysVMFu2zAMvQ/YPwi6r3aStuuCOkXQosOA&#10;oiuWDj0rstQIk0WNUmJnXz9KdpyiK3YYdpFFkY8Unx59edU1lu0UBgOu4pOTkjPlJNTGPVf8++Pt&#10;hwvOQhSuFhacqvheBX61eP/usvVzNYUN2FohoyQuzFtf8U2Mfl4UQW5UI8IJeOXIqQEbEcnE56JG&#10;0VL2xhbTsjwvWsDaI0gVAp3e9E6+yPm1VjJ+1TqoyGzF6W4xr5jXdVqLxaWYP6PwGyOHa4h/uEUj&#10;jKOiY6obEQXbovkjVWMkQgAdTyQ0BWhtpMo9UDeT8lU3q43wKvdC5AQ/0hT+X1p5v1v5ByQaWh/m&#10;gbapi05jk750P9ZlsvYjWaqLTNLhdDabnU/POJPkm16U5ews01kc4R5D/KygYWlTcZJJNFLYFVFg&#10;baZL7O5CpOIEOgSTcbxK3sW9Vek21n1Tmpk6Fc/orBJ1bZHtBL1v/WOS3pNy5cgE0cbaETR5C2Tj&#10;ATTEJpjKyhmB5VvAY7UxOlcEF0dgYxzg38G6jz903fea2o7duhueZQ31/gEZQi/f4OWtIUbvRIgP&#10;AkmvpOxE7ldatIW24jDsONsA/nrrPMWTjMjLWUv6r3j4uRWoOLNfHAns0+T0NA1MNk7PPk7JwJee&#10;9UuP2zbXQE8woWn3Mm9TfLSHrUZonmhUl6kquYSTVLviMuLBuI79XNKwS7Vc5jAaEi/inVt5mZIn&#10;gpNOHrsngX6QVSRF3sNhVsT8lab62IR0sNxG0CYLLlHc8zpQTwOWtTP8DNIEv7Rz1PGXtfgNAAD/&#10;/wMAUEsDBBQABgAIAAAAIQANwdqz4gAAAAoBAAAPAAAAZHJzL2Rvd25yZXYueG1sTI9PS8NAFMTv&#10;gt9heYIXsZuaJtiYTSkFEbxYq+h1m30mqdm3Ibv5o5/e50mPwwwzv8k3s23FiL1vHClYLiIQSKUz&#10;DVUKXl/ur29B+KDJ6NYRKvhCD5vi/CzXmXETPeN4CJXgEvKZVlCH0GVS+rJGq/3CdUjsfbje6sCy&#10;r6Tp9cTltpU3UZRKqxvihVp3uKux/DwMVsHV9+Nu2D/N67fKbdNpPD0YeXpX6vJi3t6BCDiHvzD8&#10;4jM6FMx0dAMZL1oFSbriL4GNVQyCA+t4mYA4KlglSQyyyOX/C8UPAAAA//8DAFBLAQItABQABgAI&#10;AAAAIQC2gziS/gAAAOEBAAATAAAAAAAAAAAAAAAAAAAAAABbQ29udGVudF9UeXBlc10ueG1sUEsB&#10;Ai0AFAAGAAgAAAAhADj9If/WAAAAlAEAAAsAAAAAAAAAAAAAAAAALwEAAF9yZWxzLy5yZWxzUEsB&#10;Ai0AFAAGAAgAAAAhAOD2X8ZWAgAA+gQAAA4AAAAAAAAAAAAAAAAALgIAAGRycy9lMm9Eb2MueG1s&#10;UEsBAi0AFAAGAAgAAAAhAA3B2rPiAAAACg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67D17E63" w14:textId="4498BCF5" w:rsidR="00E13AEF" w:rsidRDefault="00E13AEF" w:rsidP="00E13AEF">
                      <w:pPr>
                        <w:jc w:val="center"/>
                      </w:pPr>
                      <w:r>
                        <w:t>BRING YOUR SA ID!</w:t>
                      </w:r>
                    </w:p>
                  </w:txbxContent>
                </v:textbox>
              </v:shape>
            </w:pict>
          </mc:Fallback>
        </mc:AlternateContent>
      </w:r>
      <w:r w:rsidR="008D6015"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3F81A062" wp14:editId="4340FBD1">
            <wp:simplePos x="0" y="0"/>
            <wp:positionH relativeFrom="margin">
              <wp:align>left</wp:align>
            </wp:positionH>
            <wp:positionV relativeFrom="paragraph">
              <wp:posOffset>102484</wp:posOffset>
            </wp:positionV>
            <wp:extent cx="1800000" cy="2160000"/>
            <wp:effectExtent l="171450" t="152400" r="162560" b="16446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C2023.png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2" t="17672" r="20301" b="12166"/>
                    <a:stretch/>
                  </pic:blipFill>
                  <pic:spPr bwMode="auto">
                    <a:xfrm>
                      <a:off x="0" y="0"/>
                      <a:ext cx="1800000" cy="216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6015" w:rsidRPr="008D6015" w:rsidSect="00ED7177">
      <w:footerReference w:type="default" r:id="rId8"/>
      <w:pgSz w:w="11906" w:h="16838"/>
      <w:pgMar w:top="1440" w:right="1133" w:bottom="1440" w:left="1440" w:header="708" w:footer="708" w:gutter="0"/>
      <w:pgBorders w:offsetFrom="page">
        <w:top w:val="wave" w:sz="12" w:space="10" w:color="auto"/>
        <w:left w:val="wave" w:sz="12" w:space="10" w:color="auto"/>
        <w:bottom w:val="wave" w:sz="12" w:space="10" w:color="auto"/>
        <w:right w:val="wave" w:sz="12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80B75" w14:textId="77777777" w:rsidR="00B0342F" w:rsidRDefault="00B0342F" w:rsidP="00627E17">
      <w:r>
        <w:separator/>
      </w:r>
    </w:p>
  </w:endnote>
  <w:endnote w:type="continuationSeparator" w:id="0">
    <w:p w14:paraId="153809C4" w14:textId="77777777" w:rsidR="00B0342F" w:rsidRDefault="00B0342F" w:rsidP="0062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B1463" w14:textId="3F4A8D9C" w:rsidR="00627E17" w:rsidRDefault="00ED7177">
    <w:pPr>
      <w:pStyle w:val="Footer"/>
    </w:pPr>
    <w:r w:rsidRPr="00ED7177">
      <w:t>8505240875088</w:t>
    </w:r>
    <w:r w:rsidR="00627E17">
      <w:ptab w:relativeTo="margin" w:alignment="right" w:leader="none"/>
    </w:r>
    <w:r w:rsidR="00627E17">
      <w:t>QUESTION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519DF" w14:textId="77777777" w:rsidR="00B0342F" w:rsidRDefault="00B0342F" w:rsidP="00627E17">
      <w:r>
        <w:separator/>
      </w:r>
    </w:p>
  </w:footnote>
  <w:footnote w:type="continuationSeparator" w:id="0">
    <w:p w14:paraId="420F514B" w14:textId="77777777" w:rsidR="00B0342F" w:rsidRDefault="00B0342F" w:rsidP="00627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905C5"/>
    <w:multiLevelType w:val="hybridMultilevel"/>
    <w:tmpl w:val="C3F047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84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2C"/>
    <w:rsid w:val="001E01C1"/>
    <w:rsid w:val="00262F2C"/>
    <w:rsid w:val="0041507C"/>
    <w:rsid w:val="004478FB"/>
    <w:rsid w:val="00457C26"/>
    <w:rsid w:val="005A3122"/>
    <w:rsid w:val="00627E17"/>
    <w:rsid w:val="006932F2"/>
    <w:rsid w:val="006B617F"/>
    <w:rsid w:val="0071535E"/>
    <w:rsid w:val="00810E01"/>
    <w:rsid w:val="008D6015"/>
    <w:rsid w:val="009260D7"/>
    <w:rsid w:val="009704BC"/>
    <w:rsid w:val="009A50E0"/>
    <w:rsid w:val="00B0342F"/>
    <w:rsid w:val="00D10C47"/>
    <w:rsid w:val="00E13AEF"/>
    <w:rsid w:val="00E843E0"/>
    <w:rsid w:val="00ED7177"/>
    <w:rsid w:val="00F16644"/>
    <w:rsid w:val="00F8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68A7"/>
  <w15:chartTrackingRefBased/>
  <w15:docId w15:val="{9CA3391B-1233-44D1-99B1-011B838C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Arial"/>
        <w:sz w:val="24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E17"/>
  </w:style>
  <w:style w:type="paragraph" w:styleId="Footer">
    <w:name w:val="footer"/>
    <w:basedOn w:val="Normal"/>
    <w:link w:val="FooterChar"/>
    <w:uiPriority w:val="99"/>
    <w:unhideWhenUsed/>
    <w:rsid w:val="00627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E17"/>
  </w:style>
  <w:style w:type="paragraph" w:styleId="ListParagraph">
    <w:name w:val="List Paragraph"/>
    <w:basedOn w:val="Normal"/>
    <w:uiPriority w:val="34"/>
    <w:qFormat/>
    <w:rsid w:val="0097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.</dc:creator>
  <cp:keywords/>
  <dc:description/>
  <cp:lastModifiedBy>Tendayi Matachi</cp:lastModifiedBy>
  <cp:revision>3</cp:revision>
  <dcterms:created xsi:type="dcterms:W3CDTF">2024-05-16T10:35:00Z</dcterms:created>
  <dcterms:modified xsi:type="dcterms:W3CDTF">2024-05-16T10:35:00Z</dcterms:modified>
</cp:coreProperties>
</file>