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2093" w14:textId="627BF014" w:rsidR="007700E9" w:rsidRDefault="009E5354" w:rsidP="009E5354">
      <w:pPr>
        <w:pStyle w:val="Title"/>
        <w:jc w:val="center"/>
      </w:pPr>
      <w:proofErr w:type="spellStart"/>
      <w:r>
        <w:rPr>
          <w:lang w:val="en-US"/>
        </w:rPr>
        <w:t>Documenta</w:t>
      </w:r>
      <w:proofErr w:type="spellEnd"/>
      <w:r>
        <w:t xml:space="preserve">ție </w:t>
      </w:r>
    </w:p>
    <w:p w14:paraId="47B60D00" w14:textId="58064FD5" w:rsidR="009E5354" w:rsidRDefault="009E5354" w:rsidP="009E5354">
      <w:pPr>
        <w:pStyle w:val="Title"/>
        <w:jc w:val="center"/>
      </w:pPr>
      <w:r>
        <w:t>Programarea Aplicațiilor de Timp Real – Proiect</w:t>
      </w:r>
    </w:p>
    <w:p w14:paraId="3CCB282A" w14:textId="053179A5" w:rsidR="009E5354" w:rsidRDefault="009E5354" w:rsidP="009E5354"/>
    <w:p w14:paraId="56146B8F" w14:textId="5E33FDB4" w:rsidR="009E5354" w:rsidRDefault="009E5354" w:rsidP="009E5354">
      <w:r w:rsidRPr="009E5354">
        <w:rPr>
          <w:noProof/>
        </w:rPr>
        <w:drawing>
          <wp:inline distT="0" distB="0" distL="0" distR="0" wp14:anchorId="12BEF49B" wp14:editId="1A1CCEBE">
            <wp:extent cx="594360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C274" w14:textId="609AE921" w:rsidR="009E5354" w:rsidRDefault="009E5354" w:rsidP="009E5354">
      <w:pPr>
        <w:jc w:val="center"/>
      </w:pPr>
      <w:r w:rsidRPr="009E5354">
        <w:rPr>
          <w:noProof/>
        </w:rPr>
        <w:drawing>
          <wp:inline distT="0" distB="0" distL="0" distR="0" wp14:anchorId="34025EAA" wp14:editId="59F6800A">
            <wp:extent cx="30956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5845"/>
      </w:tblGrid>
      <w:tr w:rsidR="009E5354" w14:paraId="6A634262" w14:textId="77777777" w:rsidTr="009E5354">
        <w:tc>
          <w:tcPr>
            <w:tcW w:w="3505" w:type="dxa"/>
          </w:tcPr>
          <w:p w14:paraId="10252B6B" w14:textId="11F823E0" w:rsidR="009E5354" w:rsidRDefault="009E5354" w:rsidP="009E5354">
            <w:pPr>
              <w:jc w:val="center"/>
            </w:pPr>
            <w:r>
              <w:t>Îndrumător</w:t>
            </w:r>
          </w:p>
        </w:tc>
        <w:tc>
          <w:tcPr>
            <w:tcW w:w="5845" w:type="dxa"/>
          </w:tcPr>
          <w:p w14:paraId="7CFF54C0" w14:textId="5A9C1624" w:rsidR="009E5354" w:rsidRDefault="009E5354" w:rsidP="009E5354">
            <w:pPr>
              <w:jc w:val="center"/>
            </w:pPr>
            <w:r>
              <w:t>Studenți</w:t>
            </w:r>
          </w:p>
        </w:tc>
      </w:tr>
      <w:tr w:rsidR="009E5354" w14:paraId="6F717CD1" w14:textId="77777777" w:rsidTr="009E5354">
        <w:tc>
          <w:tcPr>
            <w:tcW w:w="3505" w:type="dxa"/>
          </w:tcPr>
          <w:p w14:paraId="7CF69485" w14:textId="4C7DAE7A" w:rsidR="009E5354" w:rsidRDefault="009E5354" w:rsidP="009E5354">
            <w:pPr>
              <w:jc w:val="center"/>
            </w:pPr>
            <w:proofErr w:type="spellStart"/>
            <w:r w:rsidRPr="009E5354">
              <w:t>Ș.l.Dr.Ing</w:t>
            </w:r>
            <w:proofErr w:type="spellEnd"/>
            <w:r w:rsidRPr="009E5354">
              <w:t>. Cătălin Brăescu</w:t>
            </w:r>
          </w:p>
        </w:tc>
        <w:tc>
          <w:tcPr>
            <w:tcW w:w="5845" w:type="dxa"/>
          </w:tcPr>
          <w:p w14:paraId="1AACBA3D" w14:textId="686DAC0C" w:rsidR="009E5354" w:rsidRDefault="009E5354" w:rsidP="009E5354">
            <w:pPr>
              <w:jc w:val="center"/>
            </w:pPr>
            <w:proofErr w:type="spellStart"/>
            <w:r>
              <w:t>Boghean</w:t>
            </w:r>
            <w:proofErr w:type="spellEnd"/>
            <w:r>
              <w:t xml:space="preserve"> Ștefan (1404B) și Paciurcă Andrei-Alexandru (1404A)</w:t>
            </w:r>
          </w:p>
        </w:tc>
      </w:tr>
    </w:tbl>
    <w:p w14:paraId="31EE8D9A" w14:textId="4BAD8531" w:rsidR="009E5354" w:rsidRDefault="009E5354" w:rsidP="009E5354">
      <w:pPr>
        <w:jc w:val="center"/>
      </w:pPr>
    </w:p>
    <w:p w14:paraId="5ADB73CD" w14:textId="77777777" w:rsidR="009E5354" w:rsidRDefault="009E5354">
      <w:r>
        <w:br w:type="page"/>
      </w:r>
    </w:p>
    <w:p w14:paraId="4C35EC0D" w14:textId="697A35E3" w:rsidR="009E5354" w:rsidRDefault="009E5354" w:rsidP="009E5354">
      <w:pPr>
        <w:pStyle w:val="Heading1"/>
        <w:jc w:val="center"/>
      </w:pPr>
      <w:r>
        <w:lastRenderedPageBreak/>
        <w:t>Cuprins</w:t>
      </w:r>
    </w:p>
    <w:p w14:paraId="10723077" w14:textId="07BA0765" w:rsidR="009E5354" w:rsidRDefault="009E5354" w:rsidP="009E5354"/>
    <w:p w14:paraId="06BA7015" w14:textId="396A868F" w:rsidR="009E5354" w:rsidRDefault="009E5354">
      <w:r>
        <w:br w:type="page"/>
      </w:r>
    </w:p>
    <w:p w14:paraId="46B8E6E1" w14:textId="1E756C2A" w:rsidR="009E5354" w:rsidRDefault="009E5354" w:rsidP="009E5354">
      <w:pPr>
        <w:pStyle w:val="Heading1"/>
        <w:numPr>
          <w:ilvl w:val="0"/>
          <w:numId w:val="1"/>
        </w:numPr>
      </w:pPr>
      <w:r>
        <w:lastRenderedPageBreak/>
        <w:t>Tema proiectului</w:t>
      </w:r>
    </w:p>
    <w:p w14:paraId="19C3497F" w14:textId="73E7567D" w:rsidR="009E5354" w:rsidRDefault="009E5354" w:rsidP="009E5354"/>
    <w:p w14:paraId="3B73590C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Să se proiecteze și să se realizeze o aplicație încorporată bazată pe sistemul de operare </w:t>
      </w:r>
    </w:p>
    <w:p w14:paraId="532BF1C2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354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9E5354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009E5354">
        <w:rPr>
          <w:rFonts w:ascii="Times New Roman" w:hAnsi="Times New Roman" w:cs="Times New Roman"/>
          <w:sz w:val="24"/>
          <w:szCs w:val="24"/>
        </w:rPr>
        <w:t>microcontroller-ul</w:t>
      </w:r>
      <w:proofErr w:type="spellEnd"/>
      <w:r w:rsidRPr="009E5354">
        <w:rPr>
          <w:rFonts w:ascii="Times New Roman" w:hAnsi="Times New Roman" w:cs="Times New Roman"/>
          <w:sz w:val="24"/>
          <w:szCs w:val="24"/>
        </w:rPr>
        <w:t xml:space="preserve"> dsPIC33FJ128MC802. Aplicația va comanda o trapă prin </w:t>
      </w:r>
    </w:p>
    <w:p w14:paraId="57E6757E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intermediul unui servomotor, pe baza informației de temperatură achiziționate prin intermediul </w:t>
      </w:r>
    </w:p>
    <w:p w14:paraId="2B079985" w14:textId="284D17F7" w:rsid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>unui senzor de temperatură digital DS18S20/DS18B20.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354">
        <w:rPr>
          <w:rFonts w:ascii="Times New Roman" w:hAnsi="Times New Roman" w:cs="Times New Roman"/>
          <w:sz w:val="24"/>
          <w:szCs w:val="24"/>
        </w:rPr>
        <w:t>Aplicația va respecta următoarele detalii de implementare:</w:t>
      </w:r>
    </w:p>
    <w:p w14:paraId="309D23BE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3E7D7" w14:textId="42C68FD7" w:rsidR="009E5354" w:rsidRPr="009E5354" w:rsidRDefault="009E5354" w:rsidP="009E53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 va fi pornită respectiv oprită prin intermediul butonului SW1 de pe plăcuță. Starea </w:t>
      </w:r>
    </w:p>
    <w:p w14:paraId="36E20902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354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9E5354">
        <w:rPr>
          <w:rFonts w:ascii="Times New Roman" w:hAnsi="Times New Roman" w:cs="Times New Roman"/>
          <w:sz w:val="24"/>
          <w:szCs w:val="24"/>
        </w:rPr>
        <w:t xml:space="preserve"> va fi indicată de un LED conectat la pinul RB0. LED-</w:t>
      </w:r>
      <w:proofErr w:type="spellStart"/>
      <w:r w:rsidRPr="009E535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E5354">
        <w:rPr>
          <w:rFonts w:ascii="Times New Roman" w:hAnsi="Times New Roman" w:cs="Times New Roman"/>
          <w:sz w:val="24"/>
          <w:szCs w:val="24"/>
        </w:rPr>
        <w:t xml:space="preserve"> va fi aprins atunci când </w:t>
      </w:r>
    </w:p>
    <w:p w14:paraId="18806CC4" w14:textId="1770EEAB" w:rsid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>aplicația este pornită și va fi aprins intermitent când aplicația este oprită.</w:t>
      </w:r>
    </w:p>
    <w:p w14:paraId="6280C3E7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96948" w14:textId="380B6510" w:rsidR="009E5354" w:rsidRPr="009E5354" w:rsidRDefault="009E5354" w:rsidP="009E53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 temperatura va fi achiziționată de senzorul DS18S20 sau DS18B20, deschiderea trapei </w:t>
      </w:r>
    </w:p>
    <w:p w14:paraId="5CA8ACF8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fiind controlată prin servomotor. Temperaturii de 25°C îi va corespunde poziția centrală a </w:t>
      </w:r>
    </w:p>
    <w:p w14:paraId="4E00A0AD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servomotorului. Servomotorul se va deplasa între pozițiile extreme pentru limitele de </w:t>
      </w:r>
    </w:p>
    <w:p w14:paraId="0920ECFC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temperatură (20°C-30°C). Senzorul de temperatură va fi conectat la pinul RB2 al </w:t>
      </w:r>
    </w:p>
    <w:p w14:paraId="4F3034BF" w14:textId="00E84E16" w:rsid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354">
        <w:rPr>
          <w:rFonts w:ascii="Times New Roman" w:hAnsi="Times New Roman" w:cs="Times New Roman"/>
          <w:sz w:val="24"/>
          <w:szCs w:val="24"/>
        </w:rPr>
        <w:t>microcontroller</w:t>
      </w:r>
      <w:proofErr w:type="spellEnd"/>
      <w:r w:rsidRPr="009E5354">
        <w:rPr>
          <w:rFonts w:ascii="Times New Roman" w:hAnsi="Times New Roman" w:cs="Times New Roman"/>
          <w:sz w:val="24"/>
          <w:szCs w:val="24"/>
        </w:rPr>
        <w:t>-ului.</w:t>
      </w:r>
    </w:p>
    <w:p w14:paraId="6B085B4F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45BE1" w14:textId="5FD3EE7F" w:rsidR="009E5354" w:rsidRPr="009E5354" w:rsidRDefault="009E5354" w:rsidP="009E53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 aplicația va pune la dispoziție pe lângă modul automat de comandă a servomotorului și </w:t>
      </w:r>
    </w:p>
    <w:p w14:paraId="30258E12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un mod manual de control prin intermediul unei tensiuni externe aplicate pe pinul RB3. </w:t>
      </w:r>
    </w:p>
    <w:p w14:paraId="2BC81F62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Trecerea dintr-un mod de lucru în altul se face prin intermediul meniului de comenzi </w:t>
      </w:r>
    </w:p>
    <w:p w14:paraId="3768BA16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implementat pe PC. În modul de lucru manual servomotorul va fi poziționat pe mijloc </w:t>
      </w:r>
    </w:p>
    <w:p w14:paraId="47B79C68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pentru o tensiune de 2V și se va deplasa în pozițiile extreme pentru valorile limită de 1V </w:t>
      </w:r>
    </w:p>
    <w:p w14:paraId="69F82762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și 3V. Modul de lucru va fi indicat vizual prin intermediul unui LED conectat la pinul </w:t>
      </w:r>
    </w:p>
    <w:p w14:paraId="700BC020" w14:textId="3AA3E42E" w:rsid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>RB1. LED-</w:t>
      </w:r>
      <w:proofErr w:type="spellStart"/>
      <w:r w:rsidRPr="009E535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9E5354">
        <w:rPr>
          <w:rFonts w:ascii="Times New Roman" w:hAnsi="Times New Roman" w:cs="Times New Roman"/>
          <w:sz w:val="24"/>
          <w:szCs w:val="24"/>
        </w:rPr>
        <w:t xml:space="preserve"> va fi aprins în modul de lucru automat și stins în modul de lucru manual.</w:t>
      </w:r>
    </w:p>
    <w:p w14:paraId="3C758F1B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6908D" w14:textId="15CC5C75" w:rsidR="009E5354" w:rsidRPr="009E5354" w:rsidRDefault="009E5354" w:rsidP="009E53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 aplicația va permite comunicația prin interfața serială cu PC-ul. Placa cu </w:t>
      </w:r>
      <w:proofErr w:type="spellStart"/>
      <w:r w:rsidRPr="009E5354">
        <w:rPr>
          <w:rFonts w:ascii="Times New Roman" w:hAnsi="Times New Roman" w:cs="Times New Roman"/>
          <w:sz w:val="24"/>
          <w:szCs w:val="24"/>
        </w:rPr>
        <w:t>dsPIC</w:t>
      </w:r>
      <w:proofErr w:type="spellEnd"/>
      <w:r w:rsidRPr="009E5354">
        <w:rPr>
          <w:rFonts w:ascii="Times New Roman" w:hAnsi="Times New Roman" w:cs="Times New Roman"/>
          <w:sz w:val="24"/>
          <w:szCs w:val="24"/>
        </w:rPr>
        <w:t xml:space="preserve"> va </w:t>
      </w:r>
    </w:p>
    <w:p w14:paraId="7B742DB0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recepționa comenzi sub forma unor caractere și va transmite drept răspuns șiruri de </w:t>
      </w:r>
    </w:p>
    <w:p w14:paraId="3309A92E" w14:textId="04FFC2D9" w:rsid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>caractere.</w:t>
      </w:r>
    </w:p>
    <w:p w14:paraId="62E2AF9C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C2773" w14:textId="3E51B3FF" w:rsidR="009E5354" w:rsidRPr="009E5354" w:rsidRDefault="009E5354" w:rsidP="009E53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 pe un ecran LCD vor fi afișate informații privind temperatura, modul de lucru, tensiunea </w:t>
      </w:r>
    </w:p>
    <w:p w14:paraId="2B72232C" w14:textId="2D77D707" w:rsid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>achiziționată de la pinul RB3 precum și ultima comandă primită.</w:t>
      </w:r>
    </w:p>
    <w:p w14:paraId="6980FBD6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C11E5" w14:textId="747BF58F" w:rsidR="009E5354" w:rsidRPr="009E5354" w:rsidRDefault="009E5354" w:rsidP="009E53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>aplicația va pune la dispoziția utilizatorului un meniu cu următoarele comenzi:</w:t>
      </w:r>
    </w:p>
    <w:p w14:paraId="4E075FE6" w14:textId="77777777" w:rsidR="009E5354" w:rsidRPr="009E5354" w:rsidRDefault="009E5354" w:rsidP="009E53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>interogare mod de lucru;</w:t>
      </w:r>
    </w:p>
    <w:p w14:paraId="0BF6CF01" w14:textId="77777777" w:rsidR="009E5354" w:rsidRPr="009E5354" w:rsidRDefault="009E5354" w:rsidP="009E53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 xml:space="preserve">comutare mod de lucru automat/manual (modul de lucru predefinit este cel </w:t>
      </w:r>
    </w:p>
    <w:p w14:paraId="167001AD" w14:textId="77777777" w:rsidR="009E5354" w:rsidRPr="009E5354" w:rsidRDefault="009E5354" w:rsidP="009E53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>automat);</w:t>
      </w:r>
    </w:p>
    <w:p w14:paraId="0CEDF2F3" w14:textId="6E72AAA0" w:rsidR="009E5354" w:rsidRDefault="009E5354" w:rsidP="009E535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354">
        <w:rPr>
          <w:rFonts w:ascii="Times New Roman" w:hAnsi="Times New Roman" w:cs="Times New Roman"/>
          <w:sz w:val="24"/>
          <w:szCs w:val="24"/>
        </w:rPr>
        <w:t>interogare temperatură</w:t>
      </w:r>
      <w:r w:rsidR="00161282">
        <w:rPr>
          <w:rFonts w:ascii="Times New Roman" w:hAnsi="Times New Roman" w:cs="Times New Roman"/>
          <w:sz w:val="24"/>
          <w:szCs w:val="24"/>
        </w:rPr>
        <w:t>.</w:t>
      </w:r>
    </w:p>
    <w:p w14:paraId="47325398" w14:textId="232D2479" w:rsidR="009E5354" w:rsidRDefault="009E5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DCF2E0" w14:textId="1B96EC26" w:rsidR="009E5354" w:rsidRDefault="009E5354" w:rsidP="009E5354">
      <w:pPr>
        <w:pStyle w:val="Heading1"/>
        <w:numPr>
          <w:ilvl w:val="0"/>
          <w:numId w:val="1"/>
        </w:numPr>
      </w:pPr>
      <w:r>
        <w:lastRenderedPageBreak/>
        <w:t>Dezvoltarea Proiectului</w:t>
      </w:r>
    </w:p>
    <w:p w14:paraId="07EE2D59" w14:textId="04849879" w:rsidR="009E5354" w:rsidRDefault="009E5354" w:rsidP="009E5354"/>
    <w:p w14:paraId="481504FD" w14:textId="77777777" w:rsidR="00292148" w:rsidRDefault="00292148" w:rsidP="00A221CC">
      <w:pPr>
        <w:pStyle w:val="ListParagraph"/>
        <w:numPr>
          <w:ilvl w:val="0"/>
          <w:numId w:val="4"/>
        </w:numPr>
      </w:pPr>
      <w:r>
        <w:t>Proiectul este realizat în mediul de dezvoltare MPLAB IDE V8.43.</w:t>
      </w:r>
    </w:p>
    <w:p w14:paraId="0EA7D3BB" w14:textId="4904D58C" w:rsidR="00292148" w:rsidRDefault="00292148" w:rsidP="00A221CC">
      <w:pPr>
        <w:pStyle w:val="ListParagraph"/>
        <w:numPr>
          <w:ilvl w:val="0"/>
          <w:numId w:val="4"/>
        </w:numPr>
      </w:pPr>
      <w:r>
        <w:t xml:space="preserve">Aplicația este implementată în jurul </w:t>
      </w:r>
      <w:proofErr w:type="spellStart"/>
      <w:r>
        <w:t>microcontroller</w:t>
      </w:r>
      <w:proofErr w:type="spellEnd"/>
      <w:r>
        <w:t>-ului</w:t>
      </w:r>
      <w:r w:rsidR="00A221CC">
        <w:t xml:space="preserve"> </w:t>
      </w:r>
      <w:r>
        <w:t xml:space="preserve">dsPIC33FJ128MC802/dsPIC33FJ64MC802, iar pentru programarea acestuia se folosește programatorul </w:t>
      </w:r>
      <w:proofErr w:type="spellStart"/>
      <w:r>
        <w:t>PICkit</w:t>
      </w:r>
      <w:proofErr w:type="spellEnd"/>
      <w:r>
        <w:t xml:space="preserve"> 3.</w:t>
      </w:r>
    </w:p>
    <w:p w14:paraId="5772643B" w14:textId="77777777" w:rsidR="00292148" w:rsidRDefault="00292148" w:rsidP="00A221CC">
      <w:pPr>
        <w:pStyle w:val="ListParagraph"/>
        <w:numPr>
          <w:ilvl w:val="0"/>
          <w:numId w:val="4"/>
        </w:numPr>
      </w:pPr>
      <w:r>
        <w:t xml:space="preserve">Pentru realizarea aplicației este folosit sistemul de </w:t>
      </w:r>
      <w:proofErr w:type="spellStart"/>
      <w:r>
        <w:t>opereare</w:t>
      </w:r>
      <w:proofErr w:type="spellEnd"/>
      <w:r>
        <w:t xml:space="preserve"> </w:t>
      </w:r>
      <w:proofErr w:type="spellStart"/>
      <w:r>
        <w:t>FreeRTOS</w:t>
      </w:r>
      <w:proofErr w:type="spellEnd"/>
      <w:r>
        <w:t>.</w:t>
      </w:r>
    </w:p>
    <w:p w14:paraId="5ABBB545" w14:textId="77777777" w:rsidR="00A221CC" w:rsidRDefault="00292148" w:rsidP="00A221CC">
      <w:pPr>
        <w:pStyle w:val="ListParagraph"/>
        <w:numPr>
          <w:ilvl w:val="0"/>
          <w:numId w:val="4"/>
        </w:numPr>
      </w:pPr>
      <w:r>
        <w:t>Pentru utilizarea perifericelor, folosim un set de drivere. Pentru comunicarea cu</w:t>
      </w:r>
      <w:r w:rsidR="00A221CC">
        <w:t xml:space="preserve"> </w:t>
      </w:r>
      <w:r>
        <w:t xml:space="preserve">senzorul digital de temperatură se folosesc funcțiile necesare care se regăsesc în fișierele ds18s20.c si ds18s20.h . </w:t>
      </w:r>
    </w:p>
    <w:p w14:paraId="6DDA0B08" w14:textId="62E08C84" w:rsidR="00292148" w:rsidRDefault="00292148" w:rsidP="00A221CC">
      <w:pPr>
        <w:pStyle w:val="ListParagraph"/>
        <w:numPr>
          <w:ilvl w:val="0"/>
          <w:numId w:val="4"/>
        </w:numPr>
      </w:pPr>
      <w:r>
        <w:t xml:space="preserve">Pentru LCD sunt puse la dispoziție fișierele </w:t>
      </w:r>
      <w:proofErr w:type="spellStart"/>
      <w:r>
        <w:t>new_lcd.c</w:t>
      </w:r>
      <w:proofErr w:type="spellEnd"/>
      <w:r>
        <w:t xml:space="preserve"> si </w:t>
      </w:r>
      <w:proofErr w:type="spellStart"/>
      <w:r>
        <w:t>new_lcd.h</w:t>
      </w:r>
      <w:proofErr w:type="spellEnd"/>
      <w:r>
        <w:t xml:space="preserve">. Pentru comunicarea cu interfața serială se folosesc funcțiile necesare existente în fișierele </w:t>
      </w:r>
      <w:proofErr w:type="spellStart"/>
      <w:r>
        <w:t>new_serial.c</w:t>
      </w:r>
      <w:proofErr w:type="spellEnd"/>
      <w:r>
        <w:t xml:space="preserve"> și </w:t>
      </w:r>
      <w:proofErr w:type="spellStart"/>
      <w:r>
        <w:t>new_serial.h</w:t>
      </w:r>
      <w:proofErr w:type="spellEnd"/>
    </w:p>
    <w:p w14:paraId="5B7B7D1E" w14:textId="4008A21A" w:rsidR="00A221CC" w:rsidRDefault="00A221CC" w:rsidP="00A221CC">
      <w:pPr>
        <w:ind w:left="360"/>
      </w:pPr>
    </w:p>
    <w:p w14:paraId="263FA187" w14:textId="48637C64" w:rsidR="00161282" w:rsidRDefault="00161282" w:rsidP="00161282">
      <w:pPr>
        <w:pStyle w:val="Heading1"/>
        <w:numPr>
          <w:ilvl w:val="0"/>
          <w:numId w:val="1"/>
        </w:numPr>
      </w:pPr>
      <w:r>
        <w:t xml:space="preserve">Modul </w:t>
      </w:r>
      <w:r w:rsidR="00C1180D">
        <w:t>de implementare</w:t>
      </w:r>
    </w:p>
    <w:p w14:paraId="2BA7E025" w14:textId="624EC0C8" w:rsidR="00C1180D" w:rsidRDefault="00C1180D" w:rsidP="00C1180D"/>
    <w:p w14:paraId="0246B497" w14:textId="77777777" w:rsidR="00C1180D" w:rsidRPr="00C1180D" w:rsidRDefault="00C1180D" w:rsidP="00C1180D"/>
    <w:sectPr w:rsidR="00C1180D" w:rsidRPr="00C11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BE6"/>
    <w:multiLevelType w:val="hybridMultilevel"/>
    <w:tmpl w:val="142AE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570C2"/>
    <w:multiLevelType w:val="hybridMultilevel"/>
    <w:tmpl w:val="A28422B6"/>
    <w:lvl w:ilvl="0" w:tplc="2AA43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06CB4"/>
    <w:multiLevelType w:val="hybridMultilevel"/>
    <w:tmpl w:val="8A0C9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885F05"/>
    <w:multiLevelType w:val="hybridMultilevel"/>
    <w:tmpl w:val="A8D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DF"/>
    <w:rsid w:val="00161282"/>
    <w:rsid w:val="00292148"/>
    <w:rsid w:val="00381ADF"/>
    <w:rsid w:val="00501F3F"/>
    <w:rsid w:val="00502396"/>
    <w:rsid w:val="00743E5F"/>
    <w:rsid w:val="00797D10"/>
    <w:rsid w:val="007F6027"/>
    <w:rsid w:val="009E5354"/>
    <w:rsid w:val="009F2BFE"/>
    <w:rsid w:val="00A221CC"/>
    <w:rsid w:val="00B25173"/>
    <w:rsid w:val="00BA0266"/>
    <w:rsid w:val="00C1180D"/>
    <w:rsid w:val="00C1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EF6D"/>
  <w15:chartTrackingRefBased/>
  <w15:docId w15:val="{98B75C05-BC0A-4556-AD76-B30B5518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35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354"/>
    <w:rPr>
      <w:rFonts w:ascii="Times New Roman" w:eastAsiaTheme="majorEastAsia" w:hAnsi="Times New Roman" w:cstheme="majorBidi"/>
      <w:color w:val="000000" w:themeColor="text1"/>
      <w:sz w:val="32"/>
      <w:szCs w:val="3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9E5354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354"/>
    <w:rPr>
      <w:rFonts w:ascii="Times New Roman" w:eastAsiaTheme="majorEastAsia" w:hAnsi="Times New Roman" w:cstheme="majorBidi"/>
      <w:spacing w:val="-10"/>
      <w:kern w:val="28"/>
      <w:sz w:val="56"/>
      <w:szCs w:val="56"/>
      <w:lang w:val="ro-RO"/>
    </w:rPr>
  </w:style>
  <w:style w:type="table" w:styleId="TableGrid">
    <w:name w:val="Table Grid"/>
    <w:basedOn w:val="TableNormal"/>
    <w:uiPriority w:val="39"/>
    <w:rsid w:val="009E5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Andrei-Alexandru Paciurcă</dc:creator>
  <cp:keywords/>
  <dc:description/>
  <cp:lastModifiedBy>Andrei-Alexandru Paciurcă</cp:lastModifiedBy>
  <cp:revision>4</cp:revision>
  <dcterms:created xsi:type="dcterms:W3CDTF">2021-05-29T11:29:00Z</dcterms:created>
  <dcterms:modified xsi:type="dcterms:W3CDTF">2021-05-29T13:17:00Z</dcterms:modified>
</cp:coreProperties>
</file>